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90" w:type="dxa"/>
        <w:tblLayout w:type="fixed"/>
        <w:tblLook w:val="0400" w:firstRow="0" w:lastRow="0" w:firstColumn="0" w:lastColumn="0" w:noHBand="0" w:noVBand="1"/>
      </w:tblPr>
      <w:tblGrid>
        <w:gridCol w:w="3153"/>
        <w:gridCol w:w="5862"/>
      </w:tblGrid>
      <w:tr w:rsidR="7227799C" w14:paraId="61B4007D" w14:textId="77777777" w:rsidTr="24A06C6F">
        <w:trPr>
          <w:trHeight w:val="1560"/>
        </w:trPr>
        <w:tc>
          <w:tcPr>
            <w:tcW w:w="3153" w:type="dxa"/>
            <w:tcBorders>
              <w:top w:val="single" w:sz="18" w:space="0" w:color="auto"/>
              <w:left w:val="single" w:sz="18" w:space="0" w:color="auto"/>
              <w:bottom w:val="single" w:sz="18" w:space="0" w:color="auto"/>
              <w:right w:val="single" w:sz="18" w:space="0" w:color="auto"/>
            </w:tcBorders>
            <w:tcMar>
              <w:left w:w="75" w:type="dxa"/>
              <w:right w:w="75" w:type="dxa"/>
            </w:tcMar>
            <w:vAlign w:val="center"/>
          </w:tcPr>
          <w:p w14:paraId="009C2B73" w14:textId="56863083" w:rsidR="7227799C" w:rsidRDefault="7227799C" w:rsidP="00A50FDF">
            <w:r>
              <w:rPr>
                <w:noProof/>
              </w:rPr>
              <w:drawing>
                <wp:inline distT="0" distB="0" distL="0" distR="0" wp14:anchorId="40D2FF01" wp14:editId="0A5D5756">
                  <wp:extent cx="1803146" cy="590550"/>
                  <wp:effectExtent l="0" t="0" r="0" b="0"/>
                  <wp:docPr id="1016199501" name="drawing" descr="Logotipo&#10;&#10;Descripción generada automáticamente">
                    <a:extLst xmlns:a="http://schemas.openxmlformats.org/drawingml/2006/main">
                      <a:ext uri="{FF2B5EF4-FFF2-40B4-BE49-F238E27FC236}">
                        <a16:creationId xmlns:a16="http://schemas.microsoft.com/office/drawing/2014/main" id="{7E0A5CC4-3E60-47F7-97B4-01E11EEF02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9501" name=""/>
                          <pic:cNvPicPr/>
                        </pic:nvPicPr>
                        <pic:blipFill>
                          <a:blip r:embed="rId8">
                            <a:extLst>
                              <a:ext uri="{28A0092B-C50C-407E-A947-70E740481C1C}">
                                <a14:useLocalDpi xmlns:a14="http://schemas.microsoft.com/office/drawing/2010/main"/>
                              </a:ext>
                            </a:extLst>
                          </a:blip>
                          <a:stretch>
                            <a:fillRect/>
                          </a:stretch>
                        </pic:blipFill>
                        <pic:spPr>
                          <a:xfrm>
                            <a:off x="0" y="0"/>
                            <a:ext cx="1803146" cy="590550"/>
                          </a:xfrm>
                          <a:prstGeom prst="rect">
                            <a:avLst/>
                          </a:prstGeom>
                        </pic:spPr>
                      </pic:pic>
                    </a:graphicData>
                  </a:graphic>
                </wp:inline>
              </w:drawing>
            </w:r>
          </w:p>
        </w:tc>
        <w:tc>
          <w:tcPr>
            <w:tcW w:w="5862" w:type="dxa"/>
            <w:tcBorders>
              <w:top w:val="single" w:sz="18" w:space="0" w:color="auto"/>
              <w:left w:val="single" w:sz="18" w:space="0" w:color="auto"/>
              <w:bottom w:val="single" w:sz="18" w:space="0" w:color="auto"/>
              <w:right w:val="single" w:sz="18" w:space="0" w:color="auto"/>
            </w:tcBorders>
            <w:tcMar>
              <w:left w:w="75" w:type="dxa"/>
              <w:right w:w="75" w:type="dxa"/>
            </w:tcMar>
            <w:vAlign w:val="center"/>
          </w:tcPr>
          <w:p w14:paraId="0F164B9E" w14:textId="70B423A9" w:rsidR="7227799C" w:rsidRDefault="7227799C" w:rsidP="00A50FDF">
            <w:r w:rsidRPr="106E9D2E">
              <w:t xml:space="preserve">C.F.G.S. DESARROLLO DE APLICACIONES </w:t>
            </w:r>
            <w:r w:rsidR="006668BE">
              <w:t>WEB</w:t>
            </w:r>
            <w:r w:rsidR="0097145B">
              <w:t xml:space="preserve"> </w:t>
            </w:r>
          </w:p>
        </w:tc>
      </w:tr>
      <w:tr w:rsidR="7227799C" w14:paraId="5DB88937" w14:textId="77777777" w:rsidTr="24A06C6F">
        <w:trPr>
          <w:trHeight w:val="600"/>
        </w:trPr>
        <w:tc>
          <w:tcPr>
            <w:tcW w:w="9015" w:type="dxa"/>
            <w:gridSpan w:val="2"/>
            <w:tcBorders>
              <w:top w:val="single" w:sz="18" w:space="0" w:color="auto"/>
              <w:left w:val="single" w:sz="18" w:space="0" w:color="auto"/>
              <w:bottom w:val="single" w:sz="18" w:space="0" w:color="auto"/>
              <w:right w:val="single" w:sz="18" w:space="0" w:color="auto"/>
            </w:tcBorders>
            <w:tcMar>
              <w:left w:w="75" w:type="dxa"/>
              <w:right w:w="75" w:type="dxa"/>
            </w:tcMar>
            <w:vAlign w:val="center"/>
          </w:tcPr>
          <w:p w14:paraId="68965E4C" w14:textId="64E7A16C" w:rsidR="7227799C" w:rsidRDefault="7227799C" w:rsidP="00A50FDF">
            <w:r w:rsidRPr="7227799C">
              <w:t>Módulos integrados en el reto:</w:t>
            </w:r>
          </w:p>
          <w:p w14:paraId="1AC6C16F" w14:textId="19B9FF61" w:rsidR="7227799C" w:rsidRDefault="7227799C" w:rsidP="00CB059D">
            <w:pPr>
              <w:pStyle w:val="Prrafodelista"/>
              <w:numPr>
                <w:ilvl w:val="0"/>
                <w:numId w:val="4"/>
              </w:numPr>
            </w:pPr>
            <w:r w:rsidRPr="7227799C">
              <w:t>Programación (PROG)</w:t>
            </w:r>
          </w:p>
          <w:p w14:paraId="143C8302" w14:textId="0FF12091" w:rsidR="7227799C" w:rsidRDefault="7227799C" w:rsidP="00CB059D">
            <w:pPr>
              <w:pStyle w:val="Prrafodelista"/>
              <w:numPr>
                <w:ilvl w:val="0"/>
                <w:numId w:val="4"/>
              </w:numPr>
            </w:pPr>
            <w:r w:rsidRPr="7227799C">
              <w:t>Sistemas Informáticos (SI)</w:t>
            </w:r>
          </w:p>
          <w:p w14:paraId="06486144" w14:textId="0610AB15" w:rsidR="7227799C" w:rsidRDefault="7227799C" w:rsidP="00CB059D">
            <w:pPr>
              <w:pStyle w:val="Prrafodelista"/>
              <w:numPr>
                <w:ilvl w:val="0"/>
                <w:numId w:val="4"/>
              </w:numPr>
            </w:pPr>
            <w:r w:rsidRPr="7227799C">
              <w:t>Bases de Datos (BD)</w:t>
            </w:r>
          </w:p>
          <w:p w14:paraId="7E4624C3" w14:textId="51CC9973" w:rsidR="7227799C" w:rsidRDefault="7227799C" w:rsidP="00CB059D">
            <w:pPr>
              <w:pStyle w:val="Prrafodelista"/>
              <w:numPr>
                <w:ilvl w:val="0"/>
                <w:numId w:val="4"/>
              </w:numPr>
            </w:pPr>
            <w:r w:rsidRPr="7227799C">
              <w:t>Lenguajes de Marcas y Sistemas de Gestión de la Información (LMSGI)</w:t>
            </w:r>
          </w:p>
          <w:p w14:paraId="11953CE2" w14:textId="0E1403B6" w:rsidR="7227799C" w:rsidRDefault="7227799C" w:rsidP="00CB059D">
            <w:pPr>
              <w:pStyle w:val="Prrafodelista"/>
              <w:numPr>
                <w:ilvl w:val="0"/>
                <w:numId w:val="4"/>
              </w:numPr>
            </w:pPr>
            <w:r w:rsidRPr="7227799C">
              <w:t>Entornos de Desarrollo (ED)</w:t>
            </w:r>
          </w:p>
        </w:tc>
      </w:tr>
      <w:tr w:rsidR="7227799C" w14:paraId="44A970F1" w14:textId="77777777" w:rsidTr="24A06C6F">
        <w:trPr>
          <w:trHeight w:val="600"/>
        </w:trPr>
        <w:tc>
          <w:tcPr>
            <w:tcW w:w="9015" w:type="dxa"/>
            <w:gridSpan w:val="2"/>
            <w:tcBorders>
              <w:top w:val="single" w:sz="18" w:space="0" w:color="auto"/>
              <w:left w:val="single" w:sz="18" w:space="0" w:color="auto"/>
              <w:bottom w:val="single" w:sz="18" w:space="0" w:color="auto"/>
              <w:right w:val="single" w:sz="18" w:space="0" w:color="auto"/>
            </w:tcBorders>
            <w:tcMar>
              <w:left w:w="75" w:type="dxa"/>
              <w:right w:w="75" w:type="dxa"/>
            </w:tcMar>
            <w:vAlign w:val="center"/>
          </w:tcPr>
          <w:p w14:paraId="40C355BC" w14:textId="3A8000FD" w:rsidR="7227799C" w:rsidRDefault="7227799C" w:rsidP="00A50FDF">
            <w:r>
              <w:t>Duración: 5 días lectivos</w:t>
            </w:r>
          </w:p>
          <w:p w14:paraId="07680AB9" w14:textId="46E5A9C1" w:rsidR="7227799C" w:rsidRDefault="7227799C" w:rsidP="00A50FDF">
            <w:r w:rsidRPr="7227799C">
              <w:t>Organización: Grupos entre 4 y 6 alumnos</w:t>
            </w:r>
          </w:p>
        </w:tc>
      </w:tr>
    </w:tbl>
    <w:p w14:paraId="5C2D32CF" w14:textId="5D513024" w:rsidR="009576CE" w:rsidRDefault="5A9DC931" w:rsidP="00A50FDF">
      <w:r w:rsidRPr="7227799C">
        <w:t xml:space="preserve"> </w:t>
      </w:r>
    </w:p>
    <w:p w14:paraId="50F72117" w14:textId="77777777" w:rsidR="0049291E" w:rsidRDefault="0049291E" w:rsidP="00A50FDF"/>
    <w:p w14:paraId="02AD524F" w14:textId="77777777" w:rsidR="0049291E" w:rsidRDefault="0049291E" w:rsidP="00A50FDF"/>
    <w:tbl>
      <w:tblPr>
        <w:tblW w:w="0" w:type="auto"/>
        <w:tblLayout w:type="fixed"/>
        <w:tblLook w:val="0400" w:firstRow="0" w:lastRow="0" w:firstColumn="0" w:lastColumn="0" w:noHBand="0" w:noVBand="1"/>
      </w:tblPr>
      <w:tblGrid>
        <w:gridCol w:w="9015"/>
      </w:tblGrid>
      <w:tr w:rsidR="7227799C" w14:paraId="6FA7A034" w14:textId="77777777" w:rsidTr="24A06C6F">
        <w:trPr>
          <w:trHeight w:val="300"/>
        </w:trPr>
        <w:tc>
          <w:tcPr>
            <w:tcW w:w="9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5" w:type="dxa"/>
              <w:left w:w="105" w:type="dxa"/>
              <w:bottom w:w="105" w:type="dxa"/>
              <w:right w:w="105" w:type="dxa"/>
            </w:tcMar>
          </w:tcPr>
          <w:p w14:paraId="028061BC" w14:textId="251B7DE0" w:rsidR="7227799C" w:rsidRDefault="53182E1F" w:rsidP="00A50FDF">
            <w:pPr>
              <w:pStyle w:val="Ttulo"/>
            </w:pPr>
            <w:r>
              <w:t xml:space="preserve">Mini </w:t>
            </w:r>
            <w:r w:rsidR="7227799C">
              <w:t xml:space="preserve">Reto: </w:t>
            </w:r>
            <w:r w:rsidR="4737045F">
              <w:t>Desarrollo de juegos básicos</w:t>
            </w:r>
          </w:p>
        </w:tc>
      </w:tr>
      <w:tr w:rsidR="7227799C" w14:paraId="580CF822" w14:textId="77777777" w:rsidTr="24A06C6F">
        <w:trPr>
          <w:trHeight w:val="1020"/>
        </w:trPr>
        <w:tc>
          <w:tcPr>
            <w:tcW w:w="90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F3D3"/>
            <w:tcMar>
              <w:top w:w="105" w:type="dxa"/>
              <w:left w:w="105" w:type="dxa"/>
              <w:bottom w:w="105" w:type="dxa"/>
              <w:right w:w="105" w:type="dxa"/>
            </w:tcMar>
            <w:vAlign w:val="center"/>
          </w:tcPr>
          <w:p w14:paraId="7C4182EB" w14:textId="6DE83F4A" w:rsidR="7227799C" w:rsidRDefault="0028115B" w:rsidP="0097145B">
            <w:pPr>
              <w:pStyle w:val="Subttulo"/>
              <w:jc w:val="both"/>
            </w:pPr>
            <w:r w:rsidRPr="0028115B">
              <w:rPr>
                <w:color w:val="000000" w:themeColor="text1"/>
              </w:rPr>
              <w:t>D</w:t>
            </w:r>
            <w:r w:rsidR="7227799C" w:rsidRPr="0028115B">
              <w:rPr>
                <w:color w:val="000000" w:themeColor="text1"/>
              </w:rPr>
              <w:t xml:space="preserve">esarrollar </w:t>
            </w:r>
            <w:r w:rsidR="00253F89">
              <w:rPr>
                <w:color w:val="000000" w:themeColor="text1"/>
              </w:rPr>
              <w:t>vari</w:t>
            </w:r>
            <w:r w:rsidR="00BF33C8">
              <w:rPr>
                <w:color w:val="000000" w:themeColor="text1"/>
              </w:rPr>
              <w:t xml:space="preserve">as aplicaciones </w:t>
            </w:r>
            <w:r w:rsidR="00151610">
              <w:rPr>
                <w:color w:val="000000" w:themeColor="text1"/>
              </w:rPr>
              <w:t xml:space="preserve">de escritorio en Java </w:t>
            </w:r>
            <w:r w:rsidR="00BF33C8">
              <w:rPr>
                <w:color w:val="000000" w:themeColor="text1"/>
              </w:rPr>
              <w:t xml:space="preserve">que simulen juegos </w:t>
            </w:r>
            <w:r w:rsidR="00151610">
              <w:rPr>
                <w:color w:val="000000" w:themeColor="text1"/>
              </w:rPr>
              <w:t>clásicos</w:t>
            </w:r>
            <w:r w:rsidR="00DA2E97">
              <w:rPr>
                <w:color w:val="000000" w:themeColor="text1"/>
              </w:rPr>
              <w:t xml:space="preserve">, </w:t>
            </w:r>
            <w:r w:rsidR="00D74E84">
              <w:rPr>
                <w:color w:val="000000" w:themeColor="text1"/>
              </w:rPr>
              <w:t xml:space="preserve">realizar el diseño lógico de una base de datos para la gestión de juegos, </w:t>
            </w:r>
            <w:r w:rsidR="00B5200C">
              <w:rPr>
                <w:color w:val="000000" w:themeColor="text1"/>
              </w:rPr>
              <w:t>probar su despliegue</w:t>
            </w:r>
            <w:r w:rsidR="007463BD">
              <w:rPr>
                <w:color w:val="000000" w:themeColor="text1"/>
              </w:rPr>
              <w:t xml:space="preserve"> y funcionamiento</w:t>
            </w:r>
            <w:r w:rsidR="00C9048C">
              <w:rPr>
                <w:color w:val="000000" w:themeColor="text1"/>
              </w:rPr>
              <w:t xml:space="preserve"> en varias plataformas (Windows/Linux)</w:t>
            </w:r>
            <w:r w:rsidR="005C2450">
              <w:rPr>
                <w:color w:val="000000" w:themeColor="text1"/>
              </w:rPr>
              <w:t xml:space="preserve"> </w:t>
            </w:r>
            <w:r w:rsidR="001C5CAE">
              <w:rPr>
                <w:color w:val="000000" w:themeColor="text1"/>
              </w:rPr>
              <w:t>y</w:t>
            </w:r>
            <w:r w:rsidR="005C2450">
              <w:rPr>
                <w:color w:val="000000" w:themeColor="text1"/>
              </w:rPr>
              <w:t xml:space="preserve"> crea</w:t>
            </w:r>
            <w:r w:rsidR="00D74E84">
              <w:rPr>
                <w:color w:val="000000" w:themeColor="text1"/>
              </w:rPr>
              <w:t>r</w:t>
            </w:r>
            <w:r w:rsidR="005C2450">
              <w:rPr>
                <w:color w:val="000000" w:themeColor="text1"/>
              </w:rPr>
              <w:t xml:space="preserve"> una web </w:t>
            </w:r>
            <w:r w:rsidR="001C5CAE">
              <w:rPr>
                <w:color w:val="000000" w:themeColor="text1"/>
              </w:rPr>
              <w:t>estática</w:t>
            </w:r>
            <w:r w:rsidR="00FD2C6C">
              <w:rPr>
                <w:color w:val="000000" w:themeColor="text1"/>
              </w:rPr>
              <w:t xml:space="preserve"> explicado las reglas de los juegos.</w:t>
            </w:r>
          </w:p>
        </w:tc>
      </w:tr>
    </w:tbl>
    <w:p w14:paraId="6DA19A96" w14:textId="17751F1B" w:rsidR="009576CE" w:rsidRDefault="009576CE" w:rsidP="00A50FDF"/>
    <w:p w14:paraId="079D3699" w14:textId="48128078" w:rsidR="0049291E" w:rsidRDefault="5A9DC931" w:rsidP="00A50FDF">
      <w:r w:rsidRPr="7227799C">
        <w:t xml:space="preserve"> </w:t>
      </w:r>
    </w:p>
    <w:p w14:paraId="3D6FB09C" w14:textId="77777777" w:rsidR="0049291E" w:rsidRDefault="0049291E">
      <w:r>
        <w:br w:type="page"/>
      </w:r>
    </w:p>
    <w:p w14:paraId="66289BD5" w14:textId="143F5B96" w:rsidR="009576CE" w:rsidRDefault="5A9DC931" w:rsidP="00B7167B">
      <w:pPr>
        <w:pStyle w:val="Ttulo1"/>
      </w:pPr>
      <w:r w:rsidRPr="7227799C">
        <w:lastRenderedPageBreak/>
        <w:t>Objetivos del reto</w:t>
      </w:r>
    </w:p>
    <w:p w14:paraId="60762109" w14:textId="3E4011E1" w:rsidR="009576CE" w:rsidRDefault="5A9DC931" w:rsidP="00A50FDF">
      <w:pPr>
        <w:pStyle w:val="Ttulo2"/>
      </w:pPr>
      <w:r w:rsidRPr="7227799C">
        <w:t>Objetivos específicos</w:t>
      </w:r>
    </w:p>
    <w:p w14:paraId="76A797D9" w14:textId="77777777" w:rsidR="00F5306E" w:rsidRPr="00C44C91" w:rsidRDefault="00F5306E" w:rsidP="001D582F">
      <w:pPr>
        <w:pStyle w:val="Prrafodelista"/>
        <w:numPr>
          <w:ilvl w:val="0"/>
          <w:numId w:val="22"/>
        </w:numPr>
        <w:spacing w:line="259" w:lineRule="auto"/>
        <w:rPr>
          <w:b/>
          <w:bCs/>
        </w:rPr>
      </w:pPr>
      <w:r w:rsidRPr="00C44C91">
        <w:t xml:space="preserve">Realizar el diseño lógico de la base de datos para la gestión de </w:t>
      </w:r>
      <w:r>
        <w:t>juegos básicos, el modelo relacional y la normalización.</w:t>
      </w:r>
    </w:p>
    <w:p w14:paraId="16794FC7" w14:textId="6C88792A" w:rsidR="00F5306E" w:rsidRPr="00F650D8" w:rsidRDefault="3AAF82A4" w:rsidP="001D582F">
      <w:pPr>
        <w:pStyle w:val="Prrafodelista"/>
        <w:numPr>
          <w:ilvl w:val="0"/>
          <w:numId w:val="22"/>
        </w:numPr>
        <w:spacing w:line="259" w:lineRule="auto"/>
      </w:pPr>
      <w:r>
        <w:t>Implementar en MySQL la base de datos de los juegos básicos</w:t>
      </w:r>
      <w:r w:rsidR="28349C75">
        <w:t>, que permita gestionar las partidas que cada jugador vaya haciendo y guardar las puntuaciones obtenidas.</w:t>
      </w:r>
    </w:p>
    <w:p w14:paraId="46F64728" w14:textId="77777777" w:rsidR="00F5306E" w:rsidRPr="00E87E00" w:rsidRDefault="00F5306E" w:rsidP="001D582F">
      <w:pPr>
        <w:pStyle w:val="Prrafodelista"/>
        <w:numPr>
          <w:ilvl w:val="0"/>
          <w:numId w:val="22"/>
        </w:numPr>
        <w:spacing w:line="259" w:lineRule="auto"/>
        <w:rPr>
          <w:b/>
          <w:bCs/>
        </w:rPr>
      </w:pPr>
      <w:r>
        <w:t>Realizar una web estática con HTML y CSS explicando las reglas del juego y las puntuaciones de los distintos participantes en los mismos.</w:t>
      </w:r>
    </w:p>
    <w:p w14:paraId="71149668" w14:textId="276E032E" w:rsidR="00F5306E" w:rsidRPr="00C44C91" w:rsidRDefault="00F5306E" w:rsidP="001D582F">
      <w:pPr>
        <w:pStyle w:val="Prrafodelista"/>
        <w:numPr>
          <w:ilvl w:val="0"/>
          <w:numId w:val="22"/>
        </w:numPr>
        <w:spacing w:line="259" w:lineRule="auto"/>
        <w:rPr>
          <w:b/>
          <w:bCs/>
        </w:rPr>
      </w:pPr>
      <w:r>
        <w:t>Probar los juegos desarrollados y la web en entornos multiplataforma (Windows y Linux) usando máquinas virtuales y documentando los procedimientos realizados.</w:t>
      </w:r>
    </w:p>
    <w:p w14:paraId="4D859C5E" w14:textId="7034A671" w:rsidR="00F362A3" w:rsidRPr="007A32FC" w:rsidRDefault="00F362A3" w:rsidP="001D582F">
      <w:pPr>
        <w:pStyle w:val="Prrafodelista"/>
        <w:numPr>
          <w:ilvl w:val="0"/>
          <w:numId w:val="22"/>
        </w:numPr>
        <w:spacing w:line="259" w:lineRule="auto"/>
        <w:rPr>
          <w:bCs/>
        </w:rPr>
      </w:pPr>
      <w:r w:rsidRPr="007A32FC">
        <w:rPr>
          <w:bCs/>
        </w:rPr>
        <w:t>Realizar las aplicaciones de escritorio con NetBeans de Java.</w:t>
      </w:r>
    </w:p>
    <w:p w14:paraId="19CC92C6" w14:textId="28ECA6A8" w:rsidR="00F362A3" w:rsidRPr="007A32FC" w:rsidRDefault="00F362A3" w:rsidP="001D582F">
      <w:pPr>
        <w:pStyle w:val="Prrafodelista"/>
        <w:numPr>
          <w:ilvl w:val="0"/>
          <w:numId w:val="22"/>
        </w:numPr>
        <w:spacing w:line="259" w:lineRule="auto"/>
        <w:rPr>
          <w:bCs/>
        </w:rPr>
      </w:pPr>
      <w:r w:rsidRPr="007A32FC">
        <w:rPr>
          <w:bCs/>
        </w:rPr>
        <w:t>Generar los archivos.jar necesarios para ejecutar las aplicaciones fuera del entorno de desarrollo.</w:t>
      </w:r>
    </w:p>
    <w:p w14:paraId="252EFFFF" w14:textId="2FB3C1D9" w:rsidR="007F22D6" w:rsidRPr="007A32FC" w:rsidRDefault="007A32FC" w:rsidP="001D582F">
      <w:pPr>
        <w:pStyle w:val="Prrafodelista"/>
        <w:numPr>
          <w:ilvl w:val="0"/>
          <w:numId w:val="22"/>
        </w:numPr>
        <w:spacing w:line="259" w:lineRule="auto"/>
        <w:rPr>
          <w:bCs/>
        </w:rPr>
      </w:pPr>
      <w:r w:rsidRPr="007A32FC">
        <w:rPr>
          <w:bCs/>
        </w:rPr>
        <w:t>Utilizar GitHub Desktop y NetBeans para gestionar un proyecto Java.</w:t>
      </w:r>
    </w:p>
    <w:p w14:paraId="34CB933B" w14:textId="01EE4E9B" w:rsidR="009576CE" w:rsidRDefault="5A9DC931" w:rsidP="00F362A3">
      <w:pPr>
        <w:pStyle w:val="Ttulo1"/>
      </w:pPr>
      <w:r w:rsidRPr="7227799C">
        <w:t>Objetivos del proceso</w:t>
      </w:r>
    </w:p>
    <w:p w14:paraId="37032A83" w14:textId="211ACC56" w:rsidR="009576CE" w:rsidRDefault="5A9DC931" w:rsidP="001D582F">
      <w:pPr>
        <w:pStyle w:val="Prrafodelista"/>
        <w:numPr>
          <w:ilvl w:val="0"/>
          <w:numId w:val="13"/>
        </w:numPr>
      </w:pPr>
      <w:r w:rsidRPr="7227799C">
        <w:t xml:space="preserve">Fomentar el trabajo en equipo y la colaboración entre los estudiantes. </w:t>
      </w:r>
    </w:p>
    <w:p w14:paraId="51DF1083" w14:textId="1400F99F" w:rsidR="009576CE" w:rsidRDefault="5A9DC931" w:rsidP="001D582F">
      <w:pPr>
        <w:pStyle w:val="Prrafodelista"/>
        <w:numPr>
          <w:ilvl w:val="0"/>
          <w:numId w:val="13"/>
        </w:numPr>
      </w:pPr>
      <w:r w:rsidRPr="7227799C">
        <w:t xml:space="preserve">Desarrollar habilidades de comunicación y negociación para lograr acuerdos y tomar decisiones en conjunto. </w:t>
      </w:r>
    </w:p>
    <w:p w14:paraId="3F1749A2" w14:textId="5A738FC7" w:rsidR="009576CE" w:rsidRDefault="5A9DC931" w:rsidP="001D582F">
      <w:pPr>
        <w:pStyle w:val="Prrafodelista"/>
        <w:numPr>
          <w:ilvl w:val="0"/>
          <w:numId w:val="13"/>
        </w:numPr>
      </w:pPr>
      <w:r w:rsidRPr="7227799C">
        <w:t xml:space="preserve">Potenciar la capacidad de resolución de problemas mediante la aplicación de conocimientos y técnicas de diferentes módulos. </w:t>
      </w:r>
    </w:p>
    <w:p w14:paraId="63AB92AE" w14:textId="11589CDA" w:rsidR="009576CE" w:rsidRDefault="5A9DC931" w:rsidP="001D582F">
      <w:pPr>
        <w:pStyle w:val="Prrafodelista"/>
        <w:numPr>
          <w:ilvl w:val="0"/>
          <w:numId w:val="13"/>
        </w:numPr>
      </w:pPr>
      <w:r w:rsidRPr="7227799C">
        <w:t xml:space="preserve">Desarrollar habilidades de planificación y organización del proyecto, desde la definición de objetivos y fases hasta la asignación de tareas y seguimiento del progreso. </w:t>
      </w:r>
    </w:p>
    <w:p w14:paraId="78E17A5F" w14:textId="0BCF4AF2" w:rsidR="009576CE" w:rsidRDefault="5A9DC931" w:rsidP="001D582F">
      <w:pPr>
        <w:pStyle w:val="Prrafodelista"/>
        <w:numPr>
          <w:ilvl w:val="0"/>
          <w:numId w:val="13"/>
        </w:numPr>
      </w:pPr>
      <w:r w:rsidRPr="7227799C">
        <w:t xml:space="preserve">Fomentar la creatividad y la innovación en la búsqueda de soluciones originales y eficaces para el problema planteado. </w:t>
      </w:r>
    </w:p>
    <w:p w14:paraId="2E635525" w14:textId="463A474C" w:rsidR="009576CE" w:rsidRDefault="5A9DC931" w:rsidP="001D582F">
      <w:pPr>
        <w:pStyle w:val="Prrafodelista"/>
        <w:numPr>
          <w:ilvl w:val="0"/>
          <w:numId w:val="13"/>
        </w:numPr>
      </w:pPr>
      <w:r w:rsidRPr="7227799C">
        <w:t xml:space="preserve">Potenciar la capacidad crítica y reflexiva para evaluar el trabajo realizado y aprender de los aciertos y errores. </w:t>
      </w:r>
    </w:p>
    <w:p w14:paraId="0EC1C0B5" w14:textId="17DF8C8F" w:rsidR="009576CE" w:rsidRDefault="5A9DC931" w:rsidP="001D582F">
      <w:pPr>
        <w:pStyle w:val="Prrafodelista"/>
        <w:numPr>
          <w:ilvl w:val="0"/>
          <w:numId w:val="13"/>
        </w:numPr>
      </w:pPr>
      <w:r w:rsidRPr="7227799C">
        <w:t xml:space="preserve">Fomentar el compromiso y la responsabilidad en el cumplimiento de las metas y plazos establecidos en el proyecto. </w:t>
      </w:r>
    </w:p>
    <w:p w14:paraId="63E9F6CC" w14:textId="0C969FD2" w:rsidR="009576CE" w:rsidRDefault="5A9DC931" w:rsidP="001D582F">
      <w:pPr>
        <w:pStyle w:val="Prrafodelista"/>
        <w:numPr>
          <w:ilvl w:val="0"/>
          <w:numId w:val="13"/>
        </w:numPr>
      </w:pPr>
      <w:r w:rsidRPr="7227799C">
        <w:t xml:space="preserve">Desarrollar habilidades de presentación y defensa del proyecto ante un público especializado o no especializado. </w:t>
      </w:r>
    </w:p>
    <w:p w14:paraId="68B81AE7" w14:textId="0555CC59" w:rsidR="007F6394" w:rsidRDefault="5A9DC931" w:rsidP="001D582F">
      <w:pPr>
        <w:pStyle w:val="Prrafodelista"/>
        <w:numPr>
          <w:ilvl w:val="0"/>
          <w:numId w:val="13"/>
        </w:numPr>
      </w:pPr>
      <w:r w:rsidRPr="7227799C">
        <w:t xml:space="preserve">Promover el respeto y la valoración de la diversidad de enfoques y perspectivas que pueden aportar las diferentes disciplinas involucradas en el proyecto. </w:t>
      </w:r>
    </w:p>
    <w:p w14:paraId="0B9A3744" w14:textId="77777777" w:rsidR="007F6394" w:rsidRDefault="007F6394" w:rsidP="007F6394">
      <w:pPr>
        <w:pStyle w:val="Prrafodelista"/>
      </w:pPr>
    </w:p>
    <w:p w14:paraId="150448B7" w14:textId="3646D66A" w:rsidR="009576CE" w:rsidRDefault="5A9DC931" w:rsidP="00B7167B">
      <w:pPr>
        <w:pStyle w:val="Ttulo1"/>
      </w:pPr>
      <w:r>
        <w:lastRenderedPageBreak/>
        <w:t>El Reto. Descripción</w:t>
      </w:r>
    </w:p>
    <w:p w14:paraId="2A7AF14E" w14:textId="6FF41646" w:rsidR="18FD3AF6" w:rsidRDefault="46F24274" w:rsidP="24A06C6F">
      <w:pPr>
        <w:rPr>
          <w:rFonts w:eastAsia="Aptos"/>
          <w:color w:val="000000" w:themeColor="text1"/>
        </w:rPr>
      </w:pPr>
      <w:r w:rsidRPr="24A06C6F">
        <w:rPr>
          <w:rFonts w:eastAsia="Aptos"/>
          <w:color w:val="000000" w:themeColor="text1"/>
        </w:rPr>
        <w:t xml:space="preserve">Se pretende desarrollar una o dos aplicaciones que simulen juegos básicos (dependiendo de la complejidad). Se puede elegir los juegos entre las sugerencias que se describen a continuación o </w:t>
      </w:r>
      <w:r w:rsidRPr="42AF67F1">
        <w:rPr>
          <w:rFonts w:eastAsia="Aptos"/>
          <w:color w:val="000000" w:themeColor="text1"/>
        </w:rPr>
        <w:t>si</w:t>
      </w:r>
      <w:r w:rsidR="4612088C" w:rsidRPr="42AF67F1">
        <w:rPr>
          <w:rFonts w:eastAsia="Aptos"/>
          <w:color w:val="000000" w:themeColor="text1"/>
        </w:rPr>
        <w:t xml:space="preserve"> </w:t>
      </w:r>
      <w:r w:rsidRPr="42AF67F1">
        <w:rPr>
          <w:rFonts w:eastAsia="Aptos"/>
          <w:color w:val="000000" w:themeColor="text1"/>
        </w:rPr>
        <w:t>no</w:t>
      </w:r>
      <w:r w:rsidR="5F9A5F2E" w:rsidRPr="42AF67F1">
        <w:rPr>
          <w:rFonts w:eastAsia="Aptos"/>
          <w:color w:val="000000" w:themeColor="text1"/>
        </w:rPr>
        <w:t>,</w:t>
      </w:r>
      <w:r w:rsidRPr="24A06C6F">
        <w:rPr>
          <w:rFonts w:eastAsia="Aptos"/>
          <w:color w:val="000000" w:themeColor="text1"/>
        </w:rPr>
        <w:t xml:space="preserve"> los grupos que se formen pueden proponer juegos que han de ser aprobados previamente por el profesorado.</w:t>
      </w:r>
    </w:p>
    <w:p w14:paraId="4F390A9B" w14:textId="1EE7CCFC" w:rsidR="18FD3AF6" w:rsidRDefault="46F24274" w:rsidP="24A06C6F">
      <w:pPr>
        <w:rPr>
          <w:rFonts w:eastAsia="Aptos"/>
          <w:color w:val="000000" w:themeColor="text1"/>
        </w:rPr>
      </w:pPr>
      <w:r w:rsidRPr="24A06C6F">
        <w:rPr>
          <w:rFonts w:eastAsia="Aptos"/>
          <w:color w:val="000000" w:themeColor="text1"/>
        </w:rPr>
        <w:t>Juegos sugeridos:</w:t>
      </w:r>
    </w:p>
    <w:p w14:paraId="13EC3418" w14:textId="7BF915EB" w:rsidR="18FD3AF6" w:rsidRDefault="46F24274" w:rsidP="001D582F">
      <w:pPr>
        <w:numPr>
          <w:ilvl w:val="0"/>
          <w:numId w:val="20"/>
        </w:numPr>
        <w:rPr>
          <w:rFonts w:eastAsia="Aptos"/>
          <w:color w:val="000000" w:themeColor="text1"/>
        </w:rPr>
      </w:pPr>
      <w:r w:rsidRPr="24A06C6F">
        <w:rPr>
          <w:rFonts w:eastAsia="Aptos"/>
          <w:b/>
          <w:bCs/>
          <w:color w:val="000000" w:themeColor="text1"/>
          <w:u w:val="single"/>
        </w:rPr>
        <w:t>Hundir la Flota</w:t>
      </w:r>
      <w:r w:rsidRPr="24A06C6F">
        <w:rPr>
          <w:rFonts w:eastAsia="Aptos"/>
          <w:color w:val="000000" w:themeColor="text1"/>
        </w:rPr>
        <w:t>: Se trata de un juego como dos cuadrículas (una para el jugador, una para la máquina), de dimensiones 10x10 (100 casillas). Al principio todas las casillas están vacías (agua).</w:t>
      </w:r>
    </w:p>
    <w:p w14:paraId="1FC81E3D" w14:textId="3D62A466" w:rsidR="18FD3AF6" w:rsidRDefault="46F24274" w:rsidP="24A06C6F">
      <w:pPr>
        <w:rPr>
          <w:rFonts w:eastAsia="Aptos"/>
          <w:color w:val="000000" w:themeColor="text1"/>
        </w:rPr>
      </w:pPr>
      <w:r w:rsidRPr="24A06C6F">
        <w:rPr>
          <w:rFonts w:eastAsia="Aptos"/>
          <w:color w:val="000000" w:themeColor="text1"/>
        </w:rPr>
        <w:t>Cada barco ocupa una cantidad fija de casillas consecutivas. No pueden colocarse en diagonal, solo horizontal o verticalmente. Una distribución clásica para cada jugador es:</w:t>
      </w:r>
    </w:p>
    <w:p w14:paraId="26A636EC" w14:textId="7DC202A6" w:rsidR="18FD3AF6" w:rsidRDefault="18FD3AF6" w:rsidP="24A06C6F">
      <w:pPr>
        <w:rPr>
          <w:rFonts w:eastAsia="Aptos"/>
          <w:color w:val="000000" w:themeColor="text1"/>
        </w:rPr>
      </w:pPr>
    </w:p>
    <w:p w14:paraId="14EDB9CB" w14:textId="4EF6C7E4" w:rsidR="18FD3AF6" w:rsidRDefault="46F24274" w:rsidP="001D582F">
      <w:pPr>
        <w:numPr>
          <w:ilvl w:val="0"/>
          <w:numId w:val="9"/>
        </w:numPr>
        <w:rPr>
          <w:rFonts w:eastAsia="Aptos"/>
          <w:color w:val="000000" w:themeColor="text1"/>
        </w:rPr>
      </w:pPr>
      <w:r w:rsidRPr="24A06C6F">
        <w:rPr>
          <w:rFonts w:eastAsia="Aptos"/>
          <w:color w:val="000000" w:themeColor="text1"/>
        </w:rPr>
        <w:t xml:space="preserve">1 </w:t>
      </w:r>
      <w:proofErr w:type="gramStart"/>
      <w:r w:rsidRPr="24A06C6F">
        <w:rPr>
          <w:rFonts w:eastAsia="Aptos"/>
          <w:color w:val="000000" w:themeColor="text1"/>
        </w:rPr>
        <w:t>Portaviones</w:t>
      </w:r>
      <w:proofErr w:type="gramEnd"/>
      <w:r w:rsidRPr="24A06C6F">
        <w:rPr>
          <w:rFonts w:eastAsia="Aptos"/>
          <w:color w:val="000000" w:themeColor="text1"/>
        </w:rPr>
        <w:t>: Ocupa 4 o 5 casillas.</w:t>
      </w:r>
    </w:p>
    <w:p w14:paraId="77823C4D" w14:textId="761B2701" w:rsidR="18FD3AF6" w:rsidRDefault="46F24274" w:rsidP="001D582F">
      <w:pPr>
        <w:numPr>
          <w:ilvl w:val="0"/>
          <w:numId w:val="9"/>
        </w:numPr>
        <w:rPr>
          <w:rFonts w:eastAsia="Aptos"/>
          <w:color w:val="000000" w:themeColor="text1"/>
        </w:rPr>
      </w:pPr>
      <w:r w:rsidRPr="24A06C6F">
        <w:rPr>
          <w:rFonts w:eastAsia="Aptos"/>
          <w:color w:val="000000" w:themeColor="text1"/>
        </w:rPr>
        <w:t xml:space="preserve">2 </w:t>
      </w:r>
      <w:proofErr w:type="gramStart"/>
      <w:r w:rsidRPr="24A06C6F">
        <w:rPr>
          <w:rFonts w:eastAsia="Aptos"/>
          <w:color w:val="000000" w:themeColor="text1"/>
        </w:rPr>
        <w:t>Acorazados</w:t>
      </w:r>
      <w:proofErr w:type="gramEnd"/>
      <w:r w:rsidRPr="24A06C6F">
        <w:rPr>
          <w:rFonts w:eastAsia="Aptos"/>
          <w:color w:val="000000" w:themeColor="text1"/>
        </w:rPr>
        <w:t>: Ocupan 3 o 4 casillas.</w:t>
      </w:r>
    </w:p>
    <w:p w14:paraId="6263C11F" w14:textId="1F7EDC0F" w:rsidR="18FD3AF6" w:rsidRDefault="46F24274" w:rsidP="001D582F">
      <w:pPr>
        <w:numPr>
          <w:ilvl w:val="0"/>
          <w:numId w:val="9"/>
        </w:numPr>
        <w:rPr>
          <w:rFonts w:eastAsia="Aptos"/>
          <w:color w:val="000000" w:themeColor="text1"/>
        </w:rPr>
      </w:pPr>
      <w:r w:rsidRPr="24A06C6F">
        <w:rPr>
          <w:rFonts w:eastAsia="Aptos"/>
          <w:color w:val="000000" w:themeColor="text1"/>
        </w:rPr>
        <w:t xml:space="preserve">3 </w:t>
      </w:r>
      <w:proofErr w:type="gramStart"/>
      <w:r w:rsidRPr="24A06C6F">
        <w:rPr>
          <w:rFonts w:eastAsia="Aptos"/>
          <w:color w:val="000000" w:themeColor="text1"/>
        </w:rPr>
        <w:t>Destructores</w:t>
      </w:r>
      <w:proofErr w:type="gramEnd"/>
      <w:r w:rsidRPr="24A06C6F">
        <w:rPr>
          <w:rFonts w:eastAsia="Aptos"/>
          <w:color w:val="000000" w:themeColor="text1"/>
        </w:rPr>
        <w:t>: Ocupan 2 o 3 casillas.</w:t>
      </w:r>
    </w:p>
    <w:p w14:paraId="4AF4CC44" w14:textId="62ABAD46" w:rsidR="18FD3AF6" w:rsidRDefault="46F24274" w:rsidP="001D582F">
      <w:pPr>
        <w:numPr>
          <w:ilvl w:val="0"/>
          <w:numId w:val="9"/>
        </w:numPr>
        <w:rPr>
          <w:rFonts w:eastAsia="Aptos"/>
          <w:color w:val="000000" w:themeColor="text1"/>
        </w:rPr>
      </w:pPr>
      <w:r w:rsidRPr="24A06C6F">
        <w:rPr>
          <w:rFonts w:eastAsia="Aptos"/>
          <w:color w:val="000000" w:themeColor="text1"/>
        </w:rPr>
        <w:t xml:space="preserve">4 </w:t>
      </w:r>
      <w:proofErr w:type="gramStart"/>
      <w:r w:rsidRPr="24A06C6F">
        <w:rPr>
          <w:rFonts w:eastAsia="Aptos"/>
          <w:color w:val="000000" w:themeColor="text1"/>
        </w:rPr>
        <w:t>Submarinos</w:t>
      </w:r>
      <w:proofErr w:type="gramEnd"/>
      <w:r w:rsidRPr="24A06C6F">
        <w:rPr>
          <w:rFonts w:eastAsia="Aptos"/>
          <w:color w:val="000000" w:themeColor="text1"/>
        </w:rPr>
        <w:t>: Ocupan 1 casilla.</w:t>
      </w:r>
    </w:p>
    <w:p w14:paraId="77E0AABC" w14:textId="67D62AA0" w:rsidR="18FD3AF6" w:rsidRDefault="46F24274" w:rsidP="24A06C6F">
      <w:pPr>
        <w:rPr>
          <w:rFonts w:eastAsia="Aptos"/>
          <w:color w:val="000000" w:themeColor="text1"/>
        </w:rPr>
      </w:pPr>
      <w:r w:rsidRPr="24A06C6F">
        <w:rPr>
          <w:rFonts w:eastAsia="Aptos"/>
          <w:color w:val="000000" w:themeColor="text1"/>
        </w:rPr>
        <w:t xml:space="preserve">Regla de colocación: Los barcos no pueden superponerse (ocupar la misma casilla que otro). </w:t>
      </w:r>
    </w:p>
    <w:p w14:paraId="372299A2" w14:textId="1EAEFD9D" w:rsidR="18FD3AF6" w:rsidRDefault="46F24274" w:rsidP="24A06C6F">
      <w:pPr>
        <w:rPr>
          <w:rFonts w:eastAsia="Aptos"/>
          <w:color w:val="000000" w:themeColor="text1"/>
        </w:rPr>
      </w:pPr>
      <w:r w:rsidRPr="24A06C6F">
        <w:rPr>
          <w:rFonts w:eastAsia="Aptos"/>
          <w:color w:val="000000" w:themeColor="text1"/>
        </w:rPr>
        <w:t>La Dinámica del Turno: El juego consiste en "disparar" a una coordenada específica (Fila, Columna). Al recibir un disparo en una coordenada, el sistema debe verificar qué hay ahí y cambiar el estado de esa casilla.</w:t>
      </w:r>
    </w:p>
    <w:p w14:paraId="4331F489" w14:textId="38E61311" w:rsidR="18FD3AF6" w:rsidRDefault="46F24274" w:rsidP="24A06C6F">
      <w:pPr>
        <w:rPr>
          <w:rFonts w:eastAsia="Aptos"/>
          <w:color w:val="000000" w:themeColor="text1"/>
        </w:rPr>
      </w:pPr>
      <w:r w:rsidRPr="24A06C6F">
        <w:rPr>
          <w:rFonts w:eastAsia="Aptos"/>
          <w:color w:val="000000" w:themeColor="text1"/>
        </w:rPr>
        <w:t>Existen tres resultados posibles para un disparo:</w:t>
      </w:r>
    </w:p>
    <w:p w14:paraId="02300923" w14:textId="1DF61F9F" w:rsidR="18FD3AF6" w:rsidRDefault="46F24274" w:rsidP="001D582F">
      <w:pPr>
        <w:numPr>
          <w:ilvl w:val="0"/>
          <w:numId w:val="11"/>
        </w:numPr>
        <w:rPr>
          <w:rFonts w:eastAsia="Aptos"/>
          <w:color w:val="000000" w:themeColor="text1"/>
        </w:rPr>
      </w:pPr>
      <w:r w:rsidRPr="24A06C6F">
        <w:rPr>
          <w:rFonts w:eastAsia="Aptos"/>
          <w:color w:val="000000" w:themeColor="text1"/>
        </w:rPr>
        <w:t>Agua</w:t>
      </w:r>
      <w:r w:rsidRPr="24A06C6F">
        <w:rPr>
          <w:rFonts w:eastAsia="Aptos"/>
          <w:b/>
          <w:bCs/>
          <w:color w:val="000000" w:themeColor="text1"/>
        </w:rPr>
        <w:t>:</w:t>
      </w:r>
      <w:r w:rsidRPr="24A06C6F">
        <w:rPr>
          <w:rFonts w:eastAsia="Aptos"/>
          <w:color w:val="000000" w:themeColor="text1"/>
        </w:rPr>
        <w:t xml:space="preserve"> La casilla estaba vacía. El turno pasa al siguiente.</w:t>
      </w:r>
    </w:p>
    <w:p w14:paraId="045F1788" w14:textId="3BCD139E" w:rsidR="18FD3AF6" w:rsidRDefault="46F24274" w:rsidP="001D582F">
      <w:pPr>
        <w:numPr>
          <w:ilvl w:val="0"/>
          <w:numId w:val="11"/>
        </w:numPr>
        <w:rPr>
          <w:rFonts w:eastAsia="Aptos"/>
          <w:color w:val="000000" w:themeColor="text1"/>
        </w:rPr>
      </w:pPr>
      <w:r w:rsidRPr="24A06C6F">
        <w:rPr>
          <w:rFonts w:eastAsia="Aptos"/>
          <w:color w:val="000000" w:themeColor="text1"/>
        </w:rPr>
        <w:t>Tocado</w:t>
      </w:r>
      <w:r w:rsidRPr="24A06C6F">
        <w:rPr>
          <w:rFonts w:eastAsia="Aptos"/>
          <w:b/>
          <w:bCs/>
          <w:color w:val="000000" w:themeColor="text1"/>
        </w:rPr>
        <w:t>:</w:t>
      </w:r>
      <w:r w:rsidRPr="24A06C6F">
        <w:rPr>
          <w:rFonts w:eastAsia="Aptos"/>
          <w:color w:val="000000" w:themeColor="text1"/>
        </w:rPr>
        <w:t xml:space="preserve"> La casilla tenía una parte de un barco que no había sido golpeada antes. El jugador repite turno.</w:t>
      </w:r>
    </w:p>
    <w:p w14:paraId="1792E8A8" w14:textId="5377D9C0" w:rsidR="18FD3AF6" w:rsidRDefault="46F24274" w:rsidP="001D582F">
      <w:pPr>
        <w:numPr>
          <w:ilvl w:val="0"/>
          <w:numId w:val="11"/>
        </w:numPr>
        <w:rPr>
          <w:rFonts w:eastAsia="Aptos"/>
          <w:color w:val="000000" w:themeColor="text1"/>
        </w:rPr>
      </w:pPr>
      <w:r w:rsidRPr="24A06C6F">
        <w:rPr>
          <w:rFonts w:eastAsia="Aptos"/>
          <w:color w:val="000000" w:themeColor="text1"/>
        </w:rPr>
        <w:t>Hundido</w:t>
      </w:r>
      <w:r w:rsidRPr="24A06C6F">
        <w:rPr>
          <w:rFonts w:eastAsia="Aptos"/>
          <w:b/>
          <w:bCs/>
          <w:color w:val="000000" w:themeColor="text1"/>
        </w:rPr>
        <w:t>:</w:t>
      </w:r>
      <w:r w:rsidRPr="24A06C6F">
        <w:rPr>
          <w:rFonts w:eastAsia="Aptos"/>
          <w:color w:val="000000" w:themeColor="text1"/>
        </w:rPr>
        <w:t xml:space="preserve"> Se ha acertado en la </w:t>
      </w:r>
      <w:r w:rsidRPr="24A06C6F">
        <w:rPr>
          <w:rFonts w:eastAsia="Aptos"/>
          <w:i/>
          <w:iCs/>
          <w:color w:val="000000" w:themeColor="text1"/>
        </w:rPr>
        <w:t>última</w:t>
      </w:r>
      <w:r w:rsidRPr="24A06C6F">
        <w:rPr>
          <w:rFonts w:eastAsia="Aptos"/>
          <w:color w:val="000000" w:themeColor="text1"/>
        </w:rPr>
        <w:t xml:space="preserve"> casilla intacta de un barco completo. Todos los cuadros de ese barco ahora cuentan como "hundidos".</w:t>
      </w:r>
    </w:p>
    <w:p w14:paraId="2218CE1A" w14:textId="021B7C61" w:rsidR="18FD3AF6" w:rsidRDefault="46F24274" w:rsidP="24A06C6F">
      <w:pPr>
        <w:rPr>
          <w:rFonts w:eastAsia="Aptos"/>
          <w:color w:val="000000" w:themeColor="text1"/>
        </w:rPr>
      </w:pPr>
      <w:r w:rsidRPr="24A06C6F">
        <w:rPr>
          <w:rFonts w:eastAsia="Aptos"/>
          <w:color w:val="000000" w:themeColor="text1"/>
        </w:rPr>
        <w:t>Estados de una Casilla: Para que el juego funcione, cada casilla de tu tablero debe poder recordar su situación. Básicamente, una casilla puede estar en uno de estos cuatro momentos:</w:t>
      </w:r>
    </w:p>
    <w:p w14:paraId="626DC3FD" w14:textId="42807FB8" w:rsidR="18FD3AF6" w:rsidRDefault="46F24274" w:rsidP="001D582F">
      <w:pPr>
        <w:numPr>
          <w:ilvl w:val="0"/>
          <w:numId w:val="21"/>
        </w:numPr>
        <w:rPr>
          <w:rFonts w:eastAsia="Aptos"/>
          <w:color w:val="000000" w:themeColor="text1"/>
        </w:rPr>
      </w:pPr>
      <w:r w:rsidRPr="24A06C6F">
        <w:rPr>
          <w:rFonts w:eastAsia="Aptos"/>
          <w:color w:val="000000" w:themeColor="text1"/>
        </w:rPr>
        <w:t>Agua oculta: Nadie ha disparado aquí y no hay nada.</w:t>
      </w:r>
    </w:p>
    <w:p w14:paraId="346AFBC4" w14:textId="75582183" w:rsidR="18FD3AF6" w:rsidRDefault="46F24274" w:rsidP="001D582F">
      <w:pPr>
        <w:numPr>
          <w:ilvl w:val="0"/>
          <w:numId w:val="21"/>
        </w:numPr>
        <w:rPr>
          <w:rFonts w:eastAsia="Aptos"/>
          <w:color w:val="000000" w:themeColor="text1"/>
        </w:rPr>
      </w:pPr>
      <w:r w:rsidRPr="24A06C6F">
        <w:rPr>
          <w:rFonts w:eastAsia="Aptos"/>
          <w:color w:val="000000" w:themeColor="text1"/>
        </w:rPr>
        <w:t>Barco oculto: Hay un barco, pero el rival no lo sabe (aún no disparó).</w:t>
      </w:r>
    </w:p>
    <w:p w14:paraId="387EBFBE" w14:textId="16076708" w:rsidR="18FD3AF6" w:rsidRDefault="46F24274" w:rsidP="001D582F">
      <w:pPr>
        <w:numPr>
          <w:ilvl w:val="0"/>
          <w:numId w:val="21"/>
        </w:numPr>
        <w:rPr>
          <w:rFonts w:eastAsia="Aptos"/>
          <w:color w:val="000000" w:themeColor="text1"/>
        </w:rPr>
      </w:pPr>
      <w:r w:rsidRPr="24A06C6F">
        <w:rPr>
          <w:rFonts w:eastAsia="Aptos"/>
          <w:color w:val="000000" w:themeColor="text1"/>
        </w:rPr>
        <w:lastRenderedPageBreak/>
        <w:t>Agua descubierta: El rival disparó y falló (se marca para no repetir).</w:t>
      </w:r>
    </w:p>
    <w:p w14:paraId="3C662749" w14:textId="0C149D58" w:rsidR="18FD3AF6" w:rsidRDefault="46F24274" w:rsidP="001D582F">
      <w:pPr>
        <w:numPr>
          <w:ilvl w:val="0"/>
          <w:numId w:val="21"/>
        </w:numPr>
        <w:rPr>
          <w:rFonts w:eastAsia="Aptos"/>
          <w:color w:val="000000" w:themeColor="text1"/>
        </w:rPr>
      </w:pPr>
      <w:r w:rsidRPr="24A06C6F">
        <w:rPr>
          <w:rFonts w:eastAsia="Aptos"/>
          <w:color w:val="000000" w:themeColor="text1"/>
        </w:rPr>
        <w:t>Barco dañado: El rival disparó y acertó.</w:t>
      </w:r>
    </w:p>
    <w:p w14:paraId="14CCE6C9" w14:textId="40D04BD0" w:rsidR="18FD3AF6" w:rsidRDefault="46F24274" w:rsidP="24A06C6F">
      <w:pPr>
        <w:rPr>
          <w:rFonts w:eastAsia="Aptos"/>
          <w:color w:val="000000" w:themeColor="text1"/>
        </w:rPr>
      </w:pPr>
      <w:r w:rsidRPr="24A06C6F">
        <w:rPr>
          <w:rFonts w:eastAsia="Aptos"/>
          <w:color w:val="000000" w:themeColor="text1"/>
        </w:rPr>
        <w:t>Fin del Juego: El juego termina cuando todas las casillas que contienen partes de barcos de un jugador han sido descubiertas (tocadas).</w:t>
      </w:r>
    </w:p>
    <w:p w14:paraId="6A55BAA9" w14:textId="09E75DEE" w:rsidR="18FD3AF6" w:rsidRDefault="18FD3AF6" w:rsidP="24A06C6F">
      <w:pPr>
        <w:rPr>
          <w:rFonts w:eastAsia="Aptos"/>
          <w:color w:val="000000" w:themeColor="text1"/>
        </w:rPr>
      </w:pPr>
    </w:p>
    <w:p w14:paraId="13F996F6" w14:textId="7786F5D4" w:rsidR="18FD3AF6" w:rsidRDefault="46F24274" w:rsidP="001D582F">
      <w:pPr>
        <w:numPr>
          <w:ilvl w:val="0"/>
          <w:numId w:val="20"/>
        </w:numPr>
        <w:rPr>
          <w:rFonts w:eastAsia="Aptos"/>
          <w:color w:val="000000" w:themeColor="text1"/>
        </w:rPr>
      </w:pPr>
      <w:r w:rsidRPr="24A06C6F">
        <w:rPr>
          <w:rFonts w:eastAsia="Aptos"/>
          <w:b/>
          <w:bCs/>
          <w:color w:val="000000" w:themeColor="text1"/>
          <w:u w:val="single"/>
        </w:rPr>
        <w:t>Ahorcado</w:t>
      </w:r>
      <w:r w:rsidRPr="24A06C6F">
        <w:rPr>
          <w:rFonts w:eastAsia="Aptos"/>
          <w:color w:val="000000" w:themeColor="text1"/>
        </w:rPr>
        <w:t>: El sistema debe elegir una palabra secreta. Imagínala como una fila de casillas donde cada casilla guarda una letra.</w:t>
      </w:r>
    </w:p>
    <w:p w14:paraId="49D38823" w14:textId="0E92B103" w:rsidR="18FD3AF6" w:rsidRDefault="18FD3AF6" w:rsidP="24A06C6F">
      <w:pPr>
        <w:rPr>
          <w:rFonts w:eastAsia="Aptos"/>
          <w:color w:val="000000" w:themeColor="text1"/>
        </w:rPr>
      </w:pPr>
    </w:p>
    <w:p w14:paraId="26D68C32" w14:textId="168AFF60" w:rsidR="18FD3AF6" w:rsidRDefault="46F24274" w:rsidP="24A06C6F">
      <w:pPr>
        <w:rPr>
          <w:rFonts w:eastAsia="Aptos"/>
          <w:color w:val="000000" w:themeColor="text1"/>
        </w:rPr>
      </w:pPr>
      <w:r w:rsidRPr="24A06C6F">
        <w:rPr>
          <w:rFonts w:eastAsia="Aptos"/>
          <w:i/>
          <w:iCs/>
          <w:color w:val="000000" w:themeColor="text1"/>
        </w:rPr>
        <w:t>Ejemplo:</w:t>
      </w:r>
      <w:r w:rsidRPr="24A06C6F">
        <w:rPr>
          <w:rFonts w:eastAsia="Aptos"/>
          <w:color w:val="000000" w:themeColor="text1"/>
        </w:rPr>
        <w:t xml:space="preserve"> P E R </w:t>
      </w:r>
      <w:proofErr w:type="spellStart"/>
      <w:r w:rsidRPr="24A06C6F">
        <w:rPr>
          <w:rFonts w:eastAsia="Aptos"/>
          <w:color w:val="000000" w:themeColor="text1"/>
        </w:rPr>
        <w:t>R</w:t>
      </w:r>
      <w:proofErr w:type="spellEnd"/>
      <w:r w:rsidRPr="24A06C6F">
        <w:rPr>
          <w:rFonts w:eastAsia="Aptos"/>
          <w:color w:val="000000" w:themeColor="text1"/>
        </w:rPr>
        <w:t xml:space="preserve"> O</w:t>
      </w:r>
    </w:p>
    <w:p w14:paraId="11D45997" w14:textId="11B66E7D" w:rsidR="18FD3AF6" w:rsidRDefault="18FD3AF6" w:rsidP="24A06C6F">
      <w:pPr>
        <w:rPr>
          <w:rFonts w:eastAsia="Aptos"/>
          <w:color w:val="000000" w:themeColor="text1"/>
        </w:rPr>
      </w:pPr>
    </w:p>
    <w:p w14:paraId="4030EC26" w14:textId="61F15820" w:rsidR="18FD3AF6" w:rsidRDefault="46F24274" w:rsidP="24A06C6F">
      <w:pPr>
        <w:rPr>
          <w:rFonts w:eastAsia="Aptos"/>
          <w:color w:val="000000" w:themeColor="text1"/>
        </w:rPr>
      </w:pPr>
      <w:r w:rsidRPr="24A06C6F">
        <w:rPr>
          <w:rFonts w:eastAsia="Aptos"/>
          <w:color w:val="000000" w:themeColor="text1"/>
        </w:rPr>
        <w:t>Necesitas una segunda fila de casillas idéntica en tamaño a la palabra secreta, pero inicialmente vacía o llena de símbolos (como guiones bajos _). Esta es la que se muestra en pantalla.</w:t>
      </w:r>
    </w:p>
    <w:p w14:paraId="5025F9DA" w14:textId="4C73C45E" w:rsidR="18FD3AF6" w:rsidRDefault="18FD3AF6" w:rsidP="24A06C6F">
      <w:pPr>
        <w:rPr>
          <w:rFonts w:eastAsia="Aptos"/>
          <w:color w:val="000000" w:themeColor="text1"/>
        </w:rPr>
      </w:pPr>
    </w:p>
    <w:p w14:paraId="27C30860" w14:textId="49B45EA0" w:rsidR="18FD3AF6" w:rsidRDefault="46F24274" w:rsidP="24A06C6F">
      <w:pPr>
        <w:rPr>
          <w:rFonts w:eastAsia="Aptos"/>
          <w:color w:val="000000" w:themeColor="text1"/>
        </w:rPr>
      </w:pPr>
      <w:r w:rsidRPr="24A06C6F">
        <w:rPr>
          <w:rFonts w:eastAsia="Aptos"/>
          <w:i/>
          <w:iCs/>
          <w:color w:val="000000" w:themeColor="text1"/>
        </w:rPr>
        <w:t>Estado inicial:</w:t>
      </w:r>
      <w:r w:rsidRPr="24A06C6F">
        <w:rPr>
          <w:rFonts w:eastAsia="Aptos"/>
          <w:color w:val="000000" w:themeColor="text1"/>
        </w:rPr>
        <w:t xml:space="preserve"> _ _ _ _ _</w:t>
      </w:r>
    </w:p>
    <w:p w14:paraId="65D0623C" w14:textId="04580A51" w:rsidR="18FD3AF6" w:rsidRDefault="18FD3AF6" w:rsidP="24A06C6F">
      <w:pPr>
        <w:rPr>
          <w:rFonts w:eastAsia="Aptos"/>
          <w:color w:val="000000" w:themeColor="text1"/>
        </w:rPr>
      </w:pPr>
    </w:p>
    <w:p w14:paraId="091179F2" w14:textId="370D2D3C" w:rsidR="18FD3AF6" w:rsidRDefault="46F24274" w:rsidP="24A06C6F">
      <w:pPr>
        <w:rPr>
          <w:rFonts w:eastAsia="Aptos"/>
          <w:color w:val="000000" w:themeColor="text1"/>
        </w:rPr>
      </w:pPr>
      <w:r w:rsidRPr="24A06C6F">
        <w:rPr>
          <w:rFonts w:eastAsia="Aptos"/>
          <w:color w:val="000000" w:themeColor="text1"/>
        </w:rPr>
        <w:t>Debes llevar la cuenta de los errores.</w:t>
      </w:r>
    </w:p>
    <w:p w14:paraId="3F6A17E2" w14:textId="04550EA0" w:rsidR="18FD3AF6" w:rsidRDefault="18FD3AF6" w:rsidP="24A06C6F">
      <w:pPr>
        <w:rPr>
          <w:rFonts w:eastAsia="Aptos"/>
          <w:color w:val="000000" w:themeColor="text1"/>
        </w:rPr>
      </w:pPr>
    </w:p>
    <w:p w14:paraId="0F7480D4" w14:textId="6F0D0E58" w:rsidR="18FD3AF6" w:rsidRDefault="46F24274" w:rsidP="24A06C6F">
      <w:pPr>
        <w:rPr>
          <w:rFonts w:eastAsia="Aptos"/>
          <w:color w:val="000000" w:themeColor="text1"/>
        </w:rPr>
      </w:pPr>
      <w:r w:rsidRPr="24A06C6F">
        <w:rPr>
          <w:rFonts w:eastAsia="Aptos"/>
          <w:color w:val="000000" w:themeColor="text1"/>
        </w:rPr>
        <w:t xml:space="preserve">Generalmente, se permiten </w:t>
      </w:r>
      <w:r w:rsidRPr="24A06C6F">
        <w:rPr>
          <w:rFonts w:eastAsia="Aptos"/>
          <w:b/>
          <w:bCs/>
          <w:color w:val="000000" w:themeColor="text1"/>
        </w:rPr>
        <w:t>6 o 7 fallos</w:t>
      </w:r>
      <w:r w:rsidRPr="24A06C6F">
        <w:rPr>
          <w:rFonts w:eastAsia="Aptos"/>
          <w:color w:val="000000" w:themeColor="text1"/>
        </w:rPr>
        <w:t xml:space="preserve"> (cabeza, cuerpo, brazo izquierdo, brazo derecho, pierna izquierda, pierna derecha, y a veces la soga/poste). Cada fallo acerca al jugador al final de la partida. El jugador introduce una letra. El sistema debe realizar los siguientes pasos en orden:</w:t>
      </w:r>
    </w:p>
    <w:p w14:paraId="7B6F73F1" w14:textId="56E480F8" w:rsidR="18FD3AF6" w:rsidRDefault="18FD3AF6" w:rsidP="24A06C6F">
      <w:pPr>
        <w:rPr>
          <w:rFonts w:eastAsia="Aptos"/>
          <w:color w:val="000000" w:themeColor="text1"/>
        </w:rPr>
      </w:pPr>
    </w:p>
    <w:p w14:paraId="4D24FFE4" w14:textId="594D758B" w:rsidR="18FD3AF6" w:rsidRDefault="46F24274" w:rsidP="001D582F">
      <w:pPr>
        <w:numPr>
          <w:ilvl w:val="0"/>
          <w:numId w:val="19"/>
        </w:numPr>
        <w:rPr>
          <w:rFonts w:eastAsia="Aptos"/>
          <w:color w:val="000000" w:themeColor="text1"/>
        </w:rPr>
      </w:pPr>
      <w:r w:rsidRPr="24A06C6F">
        <w:rPr>
          <w:rFonts w:eastAsia="Aptos"/>
          <w:color w:val="000000" w:themeColor="text1"/>
        </w:rPr>
        <w:t>Verificar repetición: Revisar si esa letra ya se había dicho antes (ya sea un acierto o un fallo previo). Si es así, se avisa y no cuenta como turno.</w:t>
      </w:r>
    </w:p>
    <w:p w14:paraId="3F9D7A9D" w14:textId="2678E456" w:rsidR="18FD3AF6" w:rsidRDefault="46F24274" w:rsidP="001D582F">
      <w:pPr>
        <w:numPr>
          <w:ilvl w:val="0"/>
          <w:numId w:val="19"/>
        </w:numPr>
        <w:rPr>
          <w:rFonts w:eastAsia="Aptos"/>
          <w:color w:val="000000" w:themeColor="text1"/>
        </w:rPr>
      </w:pPr>
      <w:r w:rsidRPr="24A06C6F">
        <w:rPr>
          <w:rFonts w:eastAsia="Aptos"/>
          <w:color w:val="000000" w:themeColor="text1"/>
        </w:rPr>
        <w:t>Buscar coincidencias: El sistema revisa la "Palabra Objetivo" casilla por casilla.</w:t>
      </w:r>
    </w:p>
    <w:p w14:paraId="5860744E" w14:textId="6D2771EB" w:rsidR="18FD3AF6" w:rsidRDefault="18FD3AF6" w:rsidP="24A06C6F">
      <w:pPr>
        <w:rPr>
          <w:rFonts w:eastAsia="Aptos"/>
          <w:color w:val="000000" w:themeColor="text1"/>
        </w:rPr>
      </w:pPr>
    </w:p>
    <w:p w14:paraId="5A344450" w14:textId="466751A9" w:rsidR="18FD3AF6" w:rsidRDefault="46F24274" w:rsidP="24A06C6F">
      <w:pPr>
        <w:rPr>
          <w:rFonts w:eastAsia="Aptos"/>
          <w:color w:val="000000" w:themeColor="text1"/>
        </w:rPr>
      </w:pPr>
      <w:r w:rsidRPr="24A06C6F">
        <w:rPr>
          <w:rFonts w:eastAsia="Aptos"/>
          <w:color w:val="000000" w:themeColor="text1"/>
        </w:rPr>
        <w:t>Resultados de la Búsqueda:</w:t>
      </w:r>
    </w:p>
    <w:p w14:paraId="6558CD6C" w14:textId="4ADBF9DC" w:rsidR="18FD3AF6" w:rsidRDefault="46F24274" w:rsidP="001D582F">
      <w:pPr>
        <w:numPr>
          <w:ilvl w:val="0"/>
          <w:numId w:val="7"/>
        </w:numPr>
        <w:rPr>
          <w:rFonts w:eastAsia="Aptos"/>
          <w:color w:val="000000" w:themeColor="text1"/>
        </w:rPr>
      </w:pPr>
      <w:r w:rsidRPr="24A06C6F">
        <w:rPr>
          <w:rFonts w:eastAsia="Aptos"/>
          <w:color w:val="000000" w:themeColor="text1"/>
        </w:rPr>
        <w:t>Si la letra está en la palabra:</w:t>
      </w:r>
    </w:p>
    <w:p w14:paraId="068C5067" w14:textId="570ACE56" w:rsidR="18FD3AF6" w:rsidRDefault="46F24274" w:rsidP="001D582F">
      <w:pPr>
        <w:numPr>
          <w:ilvl w:val="1"/>
          <w:numId w:val="7"/>
        </w:numPr>
        <w:rPr>
          <w:rFonts w:eastAsia="Aptos"/>
          <w:color w:val="000000" w:themeColor="text1"/>
        </w:rPr>
      </w:pPr>
      <w:r w:rsidRPr="24A06C6F">
        <w:rPr>
          <w:rFonts w:eastAsia="Aptos"/>
          <w:color w:val="000000" w:themeColor="text1"/>
        </w:rPr>
        <w:t>Debes actualizar la "Máscara". Sustituye el guion _ por la letra correcta en todas las posiciones donde aparezca.</w:t>
      </w:r>
    </w:p>
    <w:p w14:paraId="396B8756" w14:textId="60B13A65" w:rsidR="18FD3AF6" w:rsidRDefault="18FD3AF6" w:rsidP="24A06C6F">
      <w:pPr>
        <w:rPr>
          <w:rFonts w:eastAsia="Aptos"/>
          <w:color w:val="000000" w:themeColor="text1"/>
        </w:rPr>
      </w:pPr>
    </w:p>
    <w:p w14:paraId="64500D25" w14:textId="7A238A90" w:rsidR="18FD3AF6" w:rsidRDefault="46F24274" w:rsidP="24A06C6F">
      <w:pPr>
        <w:rPr>
          <w:rFonts w:eastAsia="Aptos"/>
          <w:color w:val="000000" w:themeColor="text1"/>
        </w:rPr>
      </w:pPr>
      <w:r w:rsidRPr="24A06C6F">
        <w:rPr>
          <w:rFonts w:eastAsia="Aptos"/>
          <w:i/>
          <w:iCs/>
          <w:color w:val="000000" w:themeColor="text1"/>
        </w:rPr>
        <w:t>Ejemplo (Letra R):</w:t>
      </w:r>
      <w:r w:rsidRPr="24A06C6F">
        <w:rPr>
          <w:rFonts w:eastAsia="Aptos"/>
          <w:color w:val="000000" w:themeColor="text1"/>
        </w:rPr>
        <w:t xml:space="preserve"> La máscara cambia de _ _ _ _ _ a _ _ R </w:t>
      </w:r>
      <w:proofErr w:type="spellStart"/>
      <w:r w:rsidRPr="24A06C6F">
        <w:rPr>
          <w:rFonts w:eastAsia="Aptos"/>
          <w:color w:val="000000" w:themeColor="text1"/>
        </w:rPr>
        <w:t>R</w:t>
      </w:r>
      <w:proofErr w:type="spellEnd"/>
      <w:r w:rsidRPr="24A06C6F">
        <w:rPr>
          <w:rFonts w:eastAsia="Aptos"/>
          <w:color w:val="000000" w:themeColor="text1"/>
        </w:rPr>
        <w:t xml:space="preserve"> _.</w:t>
      </w:r>
    </w:p>
    <w:p w14:paraId="7433B442" w14:textId="1048D21F" w:rsidR="18FD3AF6" w:rsidRDefault="18FD3AF6" w:rsidP="24A06C6F">
      <w:pPr>
        <w:rPr>
          <w:rFonts w:eastAsia="Aptos"/>
          <w:color w:val="000000" w:themeColor="text1"/>
        </w:rPr>
      </w:pPr>
    </w:p>
    <w:p w14:paraId="12EE95BE" w14:textId="255482E4" w:rsidR="18FD3AF6" w:rsidRDefault="46F24274" w:rsidP="001D582F">
      <w:pPr>
        <w:numPr>
          <w:ilvl w:val="1"/>
          <w:numId w:val="7"/>
        </w:numPr>
        <w:rPr>
          <w:rFonts w:eastAsia="Aptos"/>
          <w:color w:val="000000" w:themeColor="text1"/>
        </w:rPr>
      </w:pPr>
      <w:r w:rsidRPr="24A06C6F">
        <w:rPr>
          <w:rFonts w:eastAsia="Aptos"/>
          <w:color w:val="000000" w:themeColor="text1"/>
        </w:rPr>
        <w:t>El contador de vidas no cambia.</w:t>
      </w:r>
    </w:p>
    <w:p w14:paraId="5C88EB55" w14:textId="51518323" w:rsidR="18FD3AF6" w:rsidRDefault="46F24274" w:rsidP="001D582F">
      <w:pPr>
        <w:numPr>
          <w:ilvl w:val="0"/>
          <w:numId w:val="7"/>
        </w:numPr>
        <w:rPr>
          <w:rFonts w:eastAsia="Aptos"/>
          <w:color w:val="000000" w:themeColor="text1"/>
        </w:rPr>
      </w:pPr>
      <w:r w:rsidRPr="24A06C6F">
        <w:rPr>
          <w:rFonts w:eastAsia="Aptos"/>
          <w:color w:val="000000" w:themeColor="text1"/>
        </w:rPr>
        <w:t>Si la letra no está en la palabra:</w:t>
      </w:r>
    </w:p>
    <w:p w14:paraId="0C523E8C" w14:textId="71BC93BD" w:rsidR="18FD3AF6" w:rsidRDefault="46F24274" w:rsidP="001D582F">
      <w:pPr>
        <w:numPr>
          <w:ilvl w:val="1"/>
          <w:numId w:val="7"/>
        </w:numPr>
        <w:rPr>
          <w:rFonts w:eastAsia="Aptos"/>
          <w:color w:val="000000" w:themeColor="text1"/>
        </w:rPr>
      </w:pPr>
      <w:r w:rsidRPr="24A06C6F">
        <w:rPr>
          <w:rFonts w:eastAsia="Aptos"/>
          <w:color w:val="000000" w:themeColor="text1"/>
        </w:rPr>
        <w:t>La máscara se queda igual.</w:t>
      </w:r>
    </w:p>
    <w:p w14:paraId="278EE5DF" w14:textId="13130286" w:rsidR="18FD3AF6" w:rsidRDefault="46F24274" w:rsidP="001D582F">
      <w:pPr>
        <w:numPr>
          <w:ilvl w:val="1"/>
          <w:numId w:val="7"/>
        </w:numPr>
        <w:rPr>
          <w:rFonts w:eastAsia="Aptos"/>
          <w:color w:val="000000" w:themeColor="text1"/>
        </w:rPr>
      </w:pPr>
      <w:r w:rsidRPr="24A06C6F">
        <w:rPr>
          <w:rFonts w:eastAsia="Aptos"/>
          <w:color w:val="000000" w:themeColor="text1"/>
        </w:rPr>
        <w:t>Añades 1 al contador de fallos.</w:t>
      </w:r>
    </w:p>
    <w:p w14:paraId="12F953A0" w14:textId="21580F22" w:rsidR="18FD3AF6" w:rsidRDefault="46F24274" w:rsidP="001D582F">
      <w:pPr>
        <w:numPr>
          <w:ilvl w:val="1"/>
          <w:numId w:val="7"/>
        </w:numPr>
        <w:rPr>
          <w:rFonts w:eastAsia="Aptos"/>
          <w:color w:val="000000" w:themeColor="text1"/>
        </w:rPr>
      </w:pPr>
      <w:r w:rsidRPr="24A06C6F">
        <w:rPr>
          <w:rFonts w:eastAsia="Aptos"/>
          <w:color w:val="000000" w:themeColor="text1"/>
        </w:rPr>
        <w:t>Visualmente, esto equivaldría a dibujar una parte del muñeco.</w:t>
      </w:r>
    </w:p>
    <w:p w14:paraId="0BC9A2E8" w14:textId="2EF33C9E" w:rsidR="18FD3AF6" w:rsidRDefault="18FD3AF6" w:rsidP="24A06C6F">
      <w:pPr>
        <w:rPr>
          <w:rFonts w:eastAsia="Aptos"/>
          <w:color w:val="000000" w:themeColor="text1"/>
        </w:rPr>
      </w:pPr>
    </w:p>
    <w:p w14:paraId="004DF462" w14:textId="01276827" w:rsidR="18FD3AF6" w:rsidRDefault="46F24274" w:rsidP="24A06C6F">
      <w:pPr>
        <w:rPr>
          <w:rFonts w:eastAsia="Aptos"/>
          <w:color w:val="000000" w:themeColor="text1"/>
        </w:rPr>
      </w:pPr>
      <w:r w:rsidRPr="24A06C6F">
        <w:rPr>
          <w:rFonts w:eastAsia="Aptos"/>
          <w:color w:val="000000" w:themeColor="text1"/>
        </w:rPr>
        <w:t>Fin del Juego: El sistema debe comprobar el estado después de cada intento:</w:t>
      </w:r>
    </w:p>
    <w:p w14:paraId="4786F607" w14:textId="50DA5DDC" w:rsidR="18FD3AF6" w:rsidRDefault="46F24274" w:rsidP="001D582F">
      <w:pPr>
        <w:numPr>
          <w:ilvl w:val="0"/>
          <w:numId w:val="5"/>
        </w:numPr>
        <w:rPr>
          <w:rFonts w:eastAsia="Aptos"/>
          <w:color w:val="000000" w:themeColor="text1"/>
        </w:rPr>
      </w:pPr>
      <w:r w:rsidRPr="24A06C6F">
        <w:rPr>
          <w:rFonts w:eastAsia="Aptos"/>
          <w:color w:val="000000" w:themeColor="text1"/>
        </w:rPr>
        <w:t>Victoria</w:t>
      </w:r>
      <w:r w:rsidRPr="24A06C6F">
        <w:rPr>
          <w:rFonts w:eastAsia="Aptos"/>
          <w:b/>
          <w:bCs/>
          <w:color w:val="000000" w:themeColor="text1"/>
        </w:rPr>
        <w:t>:</w:t>
      </w:r>
      <w:r w:rsidRPr="24A06C6F">
        <w:rPr>
          <w:rFonts w:eastAsia="Aptos"/>
          <w:color w:val="000000" w:themeColor="text1"/>
        </w:rPr>
        <w:t xml:space="preserve"> En la "Máscara" ya no queda ningún guion bajo (_). La palabra está completa.</w:t>
      </w:r>
    </w:p>
    <w:p w14:paraId="44E5258A" w14:textId="1ED71916" w:rsidR="18FD3AF6" w:rsidRDefault="46F24274" w:rsidP="001D582F">
      <w:pPr>
        <w:numPr>
          <w:ilvl w:val="0"/>
          <w:numId w:val="5"/>
        </w:numPr>
        <w:rPr>
          <w:rFonts w:eastAsia="Aptos"/>
          <w:color w:val="000000" w:themeColor="text1"/>
        </w:rPr>
      </w:pPr>
      <w:r w:rsidRPr="24A06C6F">
        <w:rPr>
          <w:rFonts w:eastAsia="Aptos"/>
          <w:color w:val="000000" w:themeColor="text1"/>
        </w:rPr>
        <w:t>Derrota</w:t>
      </w:r>
      <w:r w:rsidRPr="24A06C6F">
        <w:rPr>
          <w:rFonts w:eastAsia="Aptos"/>
          <w:b/>
          <w:bCs/>
          <w:color w:val="000000" w:themeColor="text1"/>
        </w:rPr>
        <w:t>:</w:t>
      </w:r>
      <w:r w:rsidRPr="24A06C6F">
        <w:rPr>
          <w:rFonts w:eastAsia="Aptos"/>
          <w:color w:val="000000" w:themeColor="text1"/>
        </w:rPr>
        <w:t xml:space="preserve"> El contador de fallos ha llegado al límite establecido (el dibujo del ahorcado está completo).</w:t>
      </w:r>
    </w:p>
    <w:p w14:paraId="1597CC33" w14:textId="0639AE43" w:rsidR="18FD3AF6" w:rsidRDefault="18FD3AF6" w:rsidP="24A06C6F">
      <w:pPr>
        <w:rPr>
          <w:rFonts w:eastAsia="Aptos"/>
          <w:color w:val="000000" w:themeColor="text1"/>
        </w:rPr>
      </w:pPr>
    </w:p>
    <w:p w14:paraId="13CFDAA7" w14:textId="768CD9D9" w:rsidR="18FD3AF6" w:rsidRDefault="46F24274" w:rsidP="001D582F">
      <w:pPr>
        <w:numPr>
          <w:ilvl w:val="0"/>
          <w:numId w:val="20"/>
        </w:numPr>
        <w:rPr>
          <w:rFonts w:eastAsia="Aptos"/>
          <w:color w:val="000000" w:themeColor="text1"/>
        </w:rPr>
      </w:pPr>
      <w:r w:rsidRPr="24A06C6F">
        <w:rPr>
          <w:rFonts w:eastAsia="Aptos"/>
          <w:b/>
          <w:bCs/>
          <w:color w:val="000000" w:themeColor="text1"/>
          <w:u w:val="single"/>
        </w:rPr>
        <w:t xml:space="preserve">Cuatro en </w:t>
      </w:r>
      <w:r w:rsidR="00B47348">
        <w:rPr>
          <w:rFonts w:eastAsia="Aptos"/>
          <w:b/>
          <w:bCs/>
          <w:color w:val="000000" w:themeColor="text1"/>
          <w:u w:val="single"/>
        </w:rPr>
        <w:t>ray</w:t>
      </w:r>
      <w:r w:rsidRPr="24A06C6F">
        <w:rPr>
          <w:rFonts w:eastAsia="Aptos"/>
          <w:b/>
          <w:bCs/>
          <w:color w:val="000000" w:themeColor="text1"/>
          <w:u w:val="single"/>
        </w:rPr>
        <w:t>a</w:t>
      </w:r>
      <w:r w:rsidRPr="24A06C6F">
        <w:rPr>
          <w:rFonts w:eastAsia="Aptos"/>
          <w:b/>
          <w:bCs/>
          <w:color w:val="000000" w:themeColor="text1"/>
        </w:rPr>
        <w:t xml:space="preserve">: </w:t>
      </w:r>
      <w:r w:rsidRPr="24A06C6F">
        <w:rPr>
          <w:rFonts w:eastAsia="Aptos"/>
          <w:color w:val="000000" w:themeColor="text1"/>
        </w:rPr>
        <w:t xml:space="preserve">Se trata de un tablero vertical de 6 Filas (altura) por 7 Columna (ancho). En el estado inicial: Todas las casillas están vacías (valor 0). El jugador </w:t>
      </w:r>
      <w:r w:rsidRPr="24A06C6F">
        <w:rPr>
          <w:rFonts w:eastAsia="Aptos"/>
          <w:b/>
          <w:bCs/>
          <w:color w:val="000000" w:themeColor="text1"/>
        </w:rPr>
        <w:t>no elige la fila</w:t>
      </w:r>
      <w:r w:rsidRPr="24A06C6F">
        <w:rPr>
          <w:rFonts w:eastAsia="Aptos"/>
          <w:color w:val="000000" w:themeColor="text1"/>
        </w:rPr>
        <w:t xml:space="preserve">, solo elige la </w:t>
      </w:r>
      <w:r w:rsidRPr="24A06C6F">
        <w:rPr>
          <w:rFonts w:eastAsia="Aptos"/>
          <w:b/>
          <w:bCs/>
          <w:color w:val="000000" w:themeColor="text1"/>
        </w:rPr>
        <w:t>Columna</w:t>
      </w:r>
      <w:r w:rsidRPr="24A06C6F">
        <w:rPr>
          <w:rFonts w:eastAsia="Aptos"/>
          <w:color w:val="000000" w:themeColor="text1"/>
        </w:rPr>
        <w:t>. Al desarrollar la lógica, cuando un jugador selecciona una columna, debes hacer lo siguiente:</w:t>
      </w:r>
    </w:p>
    <w:p w14:paraId="14079A03" w14:textId="0C4359FE" w:rsidR="18FD3AF6" w:rsidRDefault="46F24274" w:rsidP="00CB059D">
      <w:pPr>
        <w:numPr>
          <w:ilvl w:val="0"/>
          <w:numId w:val="3"/>
        </w:numPr>
        <w:rPr>
          <w:rFonts w:eastAsia="Aptos"/>
          <w:color w:val="000000" w:themeColor="text1"/>
        </w:rPr>
      </w:pPr>
      <w:r w:rsidRPr="24A06C6F">
        <w:rPr>
          <w:rFonts w:eastAsia="Aptos"/>
          <w:color w:val="000000" w:themeColor="text1"/>
        </w:rPr>
        <w:t>Revisar esa columna desde la fila más baja (el fondo) hacia arriba.</w:t>
      </w:r>
    </w:p>
    <w:p w14:paraId="0BD64267" w14:textId="5ADF701D" w:rsidR="18FD3AF6" w:rsidRDefault="46F24274" w:rsidP="00CB059D">
      <w:pPr>
        <w:numPr>
          <w:ilvl w:val="0"/>
          <w:numId w:val="3"/>
        </w:numPr>
        <w:rPr>
          <w:rFonts w:eastAsia="Aptos"/>
          <w:color w:val="000000" w:themeColor="text1"/>
        </w:rPr>
      </w:pPr>
      <w:r w:rsidRPr="24A06C6F">
        <w:rPr>
          <w:rFonts w:eastAsia="Aptos"/>
          <w:color w:val="000000" w:themeColor="text1"/>
        </w:rPr>
        <w:t>Buscar la primera casilla que esté vacía.</w:t>
      </w:r>
    </w:p>
    <w:p w14:paraId="4E69EF87" w14:textId="4278FC31" w:rsidR="18FD3AF6" w:rsidRDefault="46F24274" w:rsidP="00CB059D">
      <w:pPr>
        <w:numPr>
          <w:ilvl w:val="0"/>
          <w:numId w:val="3"/>
        </w:numPr>
        <w:rPr>
          <w:rFonts w:eastAsia="Aptos"/>
          <w:color w:val="000000" w:themeColor="text1"/>
        </w:rPr>
      </w:pPr>
      <w:r w:rsidRPr="24A06C6F">
        <w:rPr>
          <w:rFonts w:eastAsia="Aptos"/>
          <w:color w:val="000000" w:themeColor="text1"/>
        </w:rPr>
        <w:t>Colocar la ficha ahí.</w:t>
      </w:r>
    </w:p>
    <w:p w14:paraId="3B0385F4" w14:textId="42E92A65" w:rsidR="18FD3AF6" w:rsidRDefault="46F24274" w:rsidP="00CB059D">
      <w:pPr>
        <w:numPr>
          <w:ilvl w:val="0"/>
          <w:numId w:val="3"/>
        </w:numPr>
        <w:rPr>
          <w:rFonts w:eastAsia="Aptos"/>
          <w:color w:val="000000" w:themeColor="text1"/>
        </w:rPr>
      </w:pPr>
      <w:r w:rsidRPr="24A06C6F">
        <w:rPr>
          <w:rFonts w:eastAsia="Aptos"/>
          <w:color w:val="000000" w:themeColor="text1"/>
        </w:rPr>
        <w:t>Excepción: Si la casilla más alta de la columna ya está ocupada, la columna está llena y el jugador no puede tirar ahí; debe elegir otra.</w:t>
      </w:r>
    </w:p>
    <w:p w14:paraId="4B14F524" w14:textId="1FA8BFA9" w:rsidR="18FD3AF6" w:rsidRDefault="46F24274" w:rsidP="24A06C6F">
      <w:pPr>
        <w:rPr>
          <w:rFonts w:eastAsia="Aptos"/>
          <w:color w:val="000000" w:themeColor="text1"/>
        </w:rPr>
      </w:pPr>
      <w:r w:rsidRPr="24A06C6F">
        <w:rPr>
          <w:rFonts w:eastAsia="Aptos"/>
          <w:color w:val="000000" w:themeColor="text1"/>
        </w:rPr>
        <w:t>Se alternan entre dos valores distintos en la matriz (por ejemplo, "1" para el Jugador Rojo y "2" para el Jugador Amarillo).</w:t>
      </w:r>
    </w:p>
    <w:p w14:paraId="38C7F8AD" w14:textId="164D83AF" w:rsidR="18FD3AF6" w:rsidRDefault="46F24274" w:rsidP="24A06C6F">
      <w:pPr>
        <w:rPr>
          <w:rFonts w:eastAsia="Aptos"/>
          <w:color w:val="000000" w:themeColor="text1"/>
        </w:rPr>
      </w:pPr>
      <w:r w:rsidRPr="24A06C6F">
        <w:rPr>
          <w:rFonts w:eastAsia="Aptos"/>
          <w:color w:val="000000" w:themeColor="text1"/>
        </w:rPr>
        <w:t>Comprobación de Victoria: Después de cada ficha colocada, el sistema debe mirar alrededor de esa ficha para ver si se ha formado una línea de 4 fichas iguales consecutivas. Debes verificar en cuatro direcciones:</w:t>
      </w:r>
    </w:p>
    <w:p w14:paraId="28D35CC4" w14:textId="36934E33" w:rsidR="18FD3AF6" w:rsidRDefault="46F24274" w:rsidP="001D582F">
      <w:pPr>
        <w:numPr>
          <w:ilvl w:val="0"/>
          <w:numId w:val="24"/>
        </w:numPr>
        <w:rPr>
          <w:rFonts w:eastAsia="Aptos"/>
          <w:color w:val="000000" w:themeColor="text1"/>
        </w:rPr>
      </w:pPr>
      <w:r w:rsidRPr="24A06C6F">
        <w:rPr>
          <w:rFonts w:eastAsia="Aptos"/>
          <w:color w:val="000000" w:themeColor="text1"/>
        </w:rPr>
        <w:t>Horizontal: ¿Hay fichas iguales a la izquierda o derecha?</w:t>
      </w:r>
    </w:p>
    <w:p w14:paraId="5953F16B" w14:textId="24191068" w:rsidR="18FD3AF6" w:rsidRDefault="46F24274" w:rsidP="001D582F">
      <w:pPr>
        <w:numPr>
          <w:ilvl w:val="0"/>
          <w:numId w:val="24"/>
        </w:numPr>
        <w:rPr>
          <w:rFonts w:eastAsia="Aptos"/>
          <w:color w:val="000000" w:themeColor="text1"/>
        </w:rPr>
      </w:pPr>
      <w:r w:rsidRPr="24A06C6F">
        <w:rPr>
          <w:rFonts w:eastAsia="Aptos"/>
          <w:color w:val="000000" w:themeColor="text1"/>
        </w:rPr>
        <w:lastRenderedPageBreak/>
        <w:t>Vertical: ¿Hay fichas iguales justo debajo? (No hace falta mirar arriba, acabas de tirar).</w:t>
      </w:r>
    </w:p>
    <w:p w14:paraId="371FCF16" w14:textId="66BFEE5B" w:rsidR="18FD3AF6" w:rsidRDefault="46F24274" w:rsidP="001D582F">
      <w:pPr>
        <w:numPr>
          <w:ilvl w:val="0"/>
          <w:numId w:val="24"/>
        </w:numPr>
        <w:rPr>
          <w:rFonts w:eastAsia="Aptos"/>
          <w:color w:val="000000" w:themeColor="text1"/>
        </w:rPr>
      </w:pPr>
      <w:r w:rsidRPr="24A06C6F">
        <w:rPr>
          <w:rFonts w:eastAsia="Aptos"/>
          <w:color w:val="000000" w:themeColor="text1"/>
        </w:rPr>
        <w:t>Diagonal Ascendente (/): De abajo-izquierda a arriba-derecha.</w:t>
      </w:r>
    </w:p>
    <w:p w14:paraId="4B0C871F" w14:textId="4CF6570B" w:rsidR="18FD3AF6" w:rsidRDefault="46F24274" w:rsidP="001D582F">
      <w:pPr>
        <w:numPr>
          <w:ilvl w:val="0"/>
          <w:numId w:val="24"/>
        </w:numPr>
        <w:rPr>
          <w:rFonts w:eastAsia="Aptos"/>
          <w:color w:val="000000" w:themeColor="text1"/>
        </w:rPr>
      </w:pPr>
      <w:r w:rsidRPr="24A06C6F">
        <w:rPr>
          <w:rFonts w:eastAsia="Aptos"/>
          <w:color w:val="000000" w:themeColor="text1"/>
        </w:rPr>
        <w:t>Diagonal Descendente (): De arriba-izquierda a abajo-derecha.</w:t>
      </w:r>
    </w:p>
    <w:p w14:paraId="2D7E8C2F" w14:textId="040ECBD1" w:rsidR="18FD3AF6" w:rsidRDefault="46F24274" w:rsidP="24A06C6F">
      <w:pPr>
        <w:rPr>
          <w:rFonts w:eastAsia="Aptos"/>
          <w:color w:val="000000" w:themeColor="text1"/>
        </w:rPr>
      </w:pPr>
      <w:r w:rsidRPr="24A06C6F">
        <w:rPr>
          <w:rFonts w:eastAsia="Aptos"/>
          <w:color w:val="000000" w:themeColor="text1"/>
        </w:rPr>
        <w:t>Si en alguna de estas direcciones cuentas 4 fichas del mismo color seguidas, el juego termina y gana el jugador actual.</w:t>
      </w:r>
    </w:p>
    <w:p w14:paraId="55F9F171" w14:textId="7556E30A" w:rsidR="18FD3AF6" w:rsidRDefault="46F24274" w:rsidP="24A06C6F">
      <w:pPr>
        <w:rPr>
          <w:rFonts w:eastAsia="Aptos"/>
          <w:color w:val="000000" w:themeColor="text1"/>
        </w:rPr>
      </w:pPr>
      <w:r w:rsidRPr="24A06C6F">
        <w:rPr>
          <w:rFonts w:eastAsia="Aptos"/>
          <w:color w:val="000000" w:themeColor="text1"/>
        </w:rPr>
        <w:t>Si se han llenado las 42 casillas (6x7) del tablero y nadie ha conseguido conectar cuatro, se declara un empate técnico. El tablero está "lleno".</w:t>
      </w:r>
    </w:p>
    <w:p w14:paraId="618FDBBB" w14:textId="362079F6" w:rsidR="18FD3AF6" w:rsidRDefault="18FD3AF6" w:rsidP="24A06C6F">
      <w:pPr>
        <w:rPr>
          <w:rFonts w:eastAsia="Aptos"/>
          <w:color w:val="000000" w:themeColor="text1"/>
        </w:rPr>
      </w:pPr>
    </w:p>
    <w:p w14:paraId="3FCE4611" w14:textId="11DB12F3" w:rsidR="18FD3AF6" w:rsidRDefault="18FD3AF6" w:rsidP="24A06C6F">
      <w:pPr>
        <w:rPr>
          <w:rFonts w:eastAsia="Aptos"/>
          <w:color w:val="000000" w:themeColor="text1"/>
        </w:rPr>
      </w:pPr>
    </w:p>
    <w:p w14:paraId="569E5C89" w14:textId="6ADA1CC4" w:rsidR="18FD3AF6" w:rsidRDefault="46F24274" w:rsidP="001D582F">
      <w:pPr>
        <w:numPr>
          <w:ilvl w:val="0"/>
          <w:numId w:val="20"/>
        </w:numPr>
        <w:rPr>
          <w:rFonts w:eastAsia="Aptos"/>
          <w:color w:val="000000" w:themeColor="text1"/>
        </w:rPr>
      </w:pPr>
      <w:r w:rsidRPr="24A06C6F">
        <w:rPr>
          <w:rFonts w:eastAsia="Aptos"/>
          <w:b/>
          <w:bCs/>
          <w:color w:val="000000" w:themeColor="text1"/>
          <w:u w:val="single"/>
        </w:rPr>
        <w:t>Quién es quién</w:t>
      </w:r>
      <w:r w:rsidRPr="24A06C6F">
        <w:rPr>
          <w:rFonts w:eastAsia="Aptos"/>
          <w:b/>
          <w:bCs/>
          <w:color w:val="000000" w:themeColor="text1"/>
        </w:rPr>
        <w:t xml:space="preserve">: </w:t>
      </w:r>
      <w:r w:rsidRPr="24A06C6F">
        <w:rPr>
          <w:rFonts w:eastAsia="Aptos"/>
          <w:color w:val="000000" w:themeColor="text1"/>
        </w:rPr>
        <w:t>Se trata de una tabla donde la información es fija (no cambia durante la partida):</w:t>
      </w:r>
    </w:p>
    <w:p w14:paraId="1318D62E" w14:textId="16F0C07C" w:rsidR="18FD3AF6" w:rsidRDefault="46F24274" w:rsidP="001D582F">
      <w:pPr>
        <w:numPr>
          <w:ilvl w:val="0"/>
          <w:numId w:val="8"/>
        </w:numPr>
        <w:rPr>
          <w:rFonts w:eastAsia="Aptos"/>
          <w:color w:val="000000" w:themeColor="text1"/>
        </w:rPr>
      </w:pPr>
      <w:r w:rsidRPr="24A06C6F">
        <w:rPr>
          <w:rFonts w:eastAsia="Aptos"/>
          <w:color w:val="000000" w:themeColor="text1"/>
        </w:rPr>
        <w:t>Las Filas: Cada fila representa a un personaje (Ana, Juan, Clara, David...).</w:t>
      </w:r>
    </w:p>
    <w:p w14:paraId="3E6DC8E9" w14:textId="0BE42D98" w:rsidR="18FD3AF6" w:rsidRDefault="46F24274" w:rsidP="001D582F">
      <w:pPr>
        <w:numPr>
          <w:ilvl w:val="0"/>
          <w:numId w:val="8"/>
        </w:numPr>
        <w:rPr>
          <w:rFonts w:eastAsia="Aptos"/>
          <w:color w:val="000000" w:themeColor="text1"/>
        </w:rPr>
      </w:pPr>
      <w:r w:rsidRPr="24A06C6F">
        <w:rPr>
          <w:rFonts w:eastAsia="Aptos"/>
          <w:color w:val="000000" w:themeColor="text1"/>
        </w:rPr>
        <w:t>Las Columnas: Cada columna es una característica (¿Gafas?, ¿Sombrero?, ¿Rubio?, ¿Barba?, etc.).</w:t>
      </w:r>
    </w:p>
    <w:p w14:paraId="55E6DDB2" w14:textId="34E0F937" w:rsidR="18FD3AF6" w:rsidRDefault="46F24274" w:rsidP="001D582F">
      <w:pPr>
        <w:numPr>
          <w:ilvl w:val="0"/>
          <w:numId w:val="8"/>
        </w:numPr>
        <w:rPr>
          <w:rFonts w:eastAsia="Aptos"/>
          <w:color w:val="000000" w:themeColor="text1"/>
        </w:rPr>
      </w:pPr>
      <w:r w:rsidRPr="24A06C6F">
        <w:rPr>
          <w:rFonts w:eastAsia="Aptos"/>
          <w:color w:val="000000" w:themeColor="text1"/>
        </w:rPr>
        <w:t>El Contenido: Rellenas cada casilla con un "SÍ" (1) o un "NO" (0).</w:t>
      </w:r>
    </w:p>
    <w:p w14:paraId="1A8A70F9" w14:textId="4CCCDE3F" w:rsidR="18FD3AF6" w:rsidRDefault="46F24274" w:rsidP="24A06C6F">
      <w:pPr>
        <w:rPr>
          <w:rFonts w:eastAsia="Aptos"/>
          <w:color w:val="000000" w:themeColor="text1"/>
        </w:rPr>
      </w:pPr>
      <w:r w:rsidRPr="24A06C6F">
        <w:rPr>
          <w:rFonts w:eastAsia="Aptos"/>
          <w:i/>
          <w:iCs/>
          <w:color w:val="000000" w:themeColor="text1"/>
        </w:rPr>
        <w:t>Ejemplo:</w:t>
      </w:r>
      <w:r w:rsidRPr="24A06C6F">
        <w:rPr>
          <w:rFonts w:eastAsia="Aptos"/>
          <w:color w:val="000000" w:themeColor="text1"/>
        </w:rPr>
        <w:t xml:space="preserve"> Si la casilla [Fila de Ana, Columna de Gafas] tiene un </w:t>
      </w:r>
      <w:r w:rsidRPr="24A06C6F">
        <w:rPr>
          <w:rFonts w:eastAsia="Aptos"/>
          <w:b/>
          <w:bCs/>
          <w:color w:val="000000" w:themeColor="text1"/>
        </w:rPr>
        <w:t>1</w:t>
      </w:r>
      <w:r w:rsidRPr="24A06C6F">
        <w:rPr>
          <w:rFonts w:eastAsia="Aptos"/>
          <w:color w:val="000000" w:themeColor="text1"/>
        </w:rPr>
        <w:t>, es que Ana lleva gafas.</w:t>
      </w:r>
    </w:p>
    <w:p w14:paraId="52B66B23" w14:textId="7C9AA9BC" w:rsidR="18FD3AF6" w:rsidRDefault="46F24274" w:rsidP="24A06C6F">
      <w:pPr>
        <w:rPr>
          <w:rFonts w:eastAsia="Aptos"/>
          <w:color w:val="000000" w:themeColor="text1"/>
        </w:rPr>
      </w:pPr>
      <w:r w:rsidRPr="24A06C6F">
        <w:rPr>
          <w:rFonts w:eastAsia="Aptos"/>
          <w:color w:val="000000" w:themeColor="text1"/>
        </w:rPr>
        <w:t>Se necesita una lista aparte para saber qué personajes siguen activos.</w:t>
      </w:r>
    </w:p>
    <w:p w14:paraId="6D5370F8" w14:textId="7F6EDF1B" w:rsidR="18FD3AF6" w:rsidRDefault="46F24274" w:rsidP="24A06C6F">
      <w:pPr>
        <w:numPr>
          <w:ilvl w:val="0"/>
          <w:numId w:val="1"/>
        </w:numPr>
        <w:rPr>
          <w:rFonts w:eastAsia="Aptos"/>
          <w:color w:val="000000" w:themeColor="text1"/>
        </w:rPr>
      </w:pPr>
      <w:r w:rsidRPr="24A06C6F">
        <w:rPr>
          <w:rFonts w:eastAsia="Aptos"/>
          <w:color w:val="000000" w:themeColor="text1"/>
        </w:rPr>
        <w:t>Al principio, todos están marcados como activos.</w:t>
      </w:r>
    </w:p>
    <w:p w14:paraId="13B5E5CA" w14:textId="46E3D1F6" w:rsidR="18FD3AF6" w:rsidRDefault="46F24274" w:rsidP="24A06C6F">
      <w:pPr>
        <w:numPr>
          <w:ilvl w:val="0"/>
          <w:numId w:val="1"/>
        </w:numPr>
        <w:rPr>
          <w:rFonts w:eastAsia="Aptos"/>
          <w:color w:val="000000" w:themeColor="text1"/>
        </w:rPr>
      </w:pPr>
      <w:r w:rsidRPr="24A06C6F">
        <w:rPr>
          <w:rFonts w:eastAsia="Aptos"/>
          <w:color w:val="000000" w:themeColor="text1"/>
        </w:rPr>
        <w:t>Cuando descartas a alguien, cambias su estado a eliminado (bajas la ficha).</w:t>
      </w:r>
    </w:p>
    <w:p w14:paraId="1F4C720E" w14:textId="52A587A3" w:rsidR="18FD3AF6" w:rsidRDefault="46F24274" w:rsidP="24A06C6F">
      <w:pPr>
        <w:rPr>
          <w:rFonts w:eastAsia="Aptos"/>
          <w:color w:val="000000" w:themeColor="text1"/>
        </w:rPr>
      </w:pPr>
      <w:r w:rsidRPr="24A06C6F">
        <w:rPr>
          <w:rFonts w:eastAsia="Aptos"/>
          <w:color w:val="000000" w:themeColor="text1"/>
        </w:rPr>
        <w:t>El programa (o el jugador rival) elige un número de fila al azar. Ese es el "Personaje Secreto".</w:t>
      </w:r>
    </w:p>
    <w:p w14:paraId="717A30FA" w14:textId="73FC819A" w:rsidR="18FD3AF6" w:rsidRDefault="46F24274" w:rsidP="24A06C6F">
      <w:pPr>
        <w:rPr>
          <w:rFonts w:eastAsia="Aptos"/>
          <w:color w:val="000000" w:themeColor="text1"/>
        </w:rPr>
      </w:pPr>
      <w:r w:rsidRPr="24A06C6F">
        <w:rPr>
          <w:rFonts w:eastAsia="Aptos"/>
          <w:color w:val="000000" w:themeColor="text1"/>
        </w:rPr>
        <w:t>El jugador elige una característica para preguntar. Por ejemplo: "¿Tiene sombrero?".</w:t>
      </w:r>
    </w:p>
    <w:p w14:paraId="0A34A3A4" w14:textId="20EDDD85" w:rsidR="18FD3AF6" w:rsidRDefault="46F24274" w:rsidP="24A06C6F">
      <w:pPr>
        <w:rPr>
          <w:rFonts w:eastAsia="Aptos"/>
          <w:color w:val="000000" w:themeColor="text1"/>
        </w:rPr>
      </w:pPr>
      <w:r w:rsidRPr="24A06C6F">
        <w:rPr>
          <w:rFonts w:eastAsia="Aptos"/>
          <w:color w:val="000000" w:themeColor="text1"/>
        </w:rPr>
        <w:t>Lógicamente, esto significa que el jugador selecciona una Columna específica de la matriz.</w:t>
      </w:r>
    </w:p>
    <w:p w14:paraId="478365F2" w14:textId="46CBD6E6" w:rsidR="18FD3AF6" w:rsidRDefault="46F24274" w:rsidP="24A06C6F">
      <w:pPr>
        <w:rPr>
          <w:rFonts w:eastAsia="Aptos"/>
          <w:color w:val="000000" w:themeColor="text1"/>
        </w:rPr>
      </w:pPr>
      <w:r w:rsidRPr="24A06C6F">
        <w:rPr>
          <w:rFonts w:eastAsia="Aptos"/>
          <w:color w:val="000000" w:themeColor="text1"/>
        </w:rPr>
        <w:t>El Descarte:</w:t>
      </w:r>
      <w:r w:rsidRPr="24A06C6F">
        <w:rPr>
          <w:rFonts w:eastAsia="Aptos"/>
          <w:b/>
          <w:bCs/>
          <w:color w:val="000000" w:themeColor="text1"/>
        </w:rPr>
        <w:t xml:space="preserve"> </w:t>
      </w:r>
      <w:r w:rsidRPr="24A06C6F">
        <w:rPr>
          <w:rFonts w:eastAsia="Aptos"/>
          <w:color w:val="000000" w:themeColor="text1"/>
        </w:rPr>
        <w:t>Esta es la parte clave del código. El sistema debe hacer esto:</w:t>
      </w:r>
    </w:p>
    <w:p w14:paraId="1CE63B15" w14:textId="5175642D" w:rsidR="18FD3AF6" w:rsidRDefault="46F24274" w:rsidP="001D582F">
      <w:pPr>
        <w:numPr>
          <w:ilvl w:val="0"/>
          <w:numId w:val="10"/>
        </w:numPr>
        <w:rPr>
          <w:rFonts w:eastAsia="Aptos"/>
          <w:color w:val="000000" w:themeColor="text1"/>
        </w:rPr>
      </w:pPr>
      <w:r w:rsidRPr="24A06C6F">
        <w:rPr>
          <w:rFonts w:eastAsia="Aptos"/>
          <w:color w:val="000000" w:themeColor="text1"/>
        </w:rPr>
        <w:t>Mira en la matriz si el Personaje Secreto tiene un "SÍ" o un "NO" en esa columna (Sombrero).</w:t>
      </w:r>
    </w:p>
    <w:p w14:paraId="65D9C0B5" w14:textId="3FC02C28" w:rsidR="18FD3AF6" w:rsidRDefault="46F24274" w:rsidP="001D582F">
      <w:pPr>
        <w:numPr>
          <w:ilvl w:val="0"/>
          <w:numId w:val="10"/>
        </w:numPr>
        <w:rPr>
          <w:rFonts w:eastAsia="Aptos"/>
          <w:color w:val="000000" w:themeColor="text1"/>
        </w:rPr>
      </w:pPr>
      <w:r w:rsidRPr="24A06C6F">
        <w:rPr>
          <w:rFonts w:eastAsia="Aptos"/>
          <w:color w:val="000000" w:themeColor="text1"/>
        </w:rPr>
        <w:t>Recorre todos los personajes de la lista uno por uno.</w:t>
      </w:r>
    </w:p>
    <w:p w14:paraId="518C831F" w14:textId="2F65C965" w:rsidR="18FD3AF6" w:rsidRDefault="46F24274" w:rsidP="001D582F">
      <w:pPr>
        <w:numPr>
          <w:ilvl w:val="0"/>
          <w:numId w:val="10"/>
        </w:numPr>
        <w:rPr>
          <w:rFonts w:eastAsia="Aptos"/>
          <w:color w:val="000000" w:themeColor="text1"/>
        </w:rPr>
      </w:pPr>
      <w:r w:rsidRPr="24A06C6F">
        <w:rPr>
          <w:rFonts w:eastAsia="Aptos"/>
          <w:color w:val="000000" w:themeColor="text1"/>
        </w:rPr>
        <w:t>Compara:</w:t>
      </w:r>
    </w:p>
    <w:p w14:paraId="6D38C869" w14:textId="3E3868C8" w:rsidR="18FD3AF6" w:rsidRDefault="46F24274" w:rsidP="001D582F">
      <w:pPr>
        <w:numPr>
          <w:ilvl w:val="1"/>
          <w:numId w:val="15"/>
        </w:numPr>
        <w:rPr>
          <w:rFonts w:eastAsia="Aptos"/>
          <w:color w:val="000000" w:themeColor="text1"/>
        </w:rPr>
      </w:pPr>
      <w:r w:rsidRPr="24A06C6F">
        <w:rPr>
          <w:rFonts w:eastAsia="Aptos"/>
          <w:color w:val="000000" w:themeColor="text1"/>
        </w:rPr>
        <w:lastRenderedPageBreak/>
        <w:t>Si el personaje secreto TIENE sombrero se eliminan (bajas la ficha) a todos los que NO tengan sombrero.</w:t>
      </w:r>
    </w:p>
    <w:p w14:paraId="727C9788" w14:textId="06940EFB" w:rsidR="18FD3AF6" w:rsidRDefault="46F24274" w:rsidP="001D582F">
      <w:pPr>
        <w:numPr>
          <w:ilvl w:val="1"/>
          <w:numId w:val="15"/>
        </w:numPr>
        <w:rPr>
          <w:rFonts w:eastAsia="Aptos"/>
          <w:color w:val="000000" w:themeColor="text1"/>
        </w:rPr>
      </w:pPr>
      <w:r w:rsidRPr="24A06C6F">
        <w:rPr>
          <w:rFonts w:eastAsia="Aptos"/>
          <w:color w:val="000000" w:themeColor="text1"/>
        </w:rPr>
        <w:t>Si el personaje secreto NO TIENE sombrero se eliminan a todos los que sí</w:t>
      </w:r>
      <w:r w:rsidRPr="24A06C6F">
        <w:rPr>
          <w:rFonts w:eastAsia="Aptos"/>
          <w:b/>
          <w:bCs/>
          <w:color w:val="000000" w:themeColor="text1"/>
        </w:rPr>
        <w:t xml:space="preserve"> </w:t>
      </w:r>
      <w:r w:rsidRPr="24A06C6F">
        <w:rPr>
          <w:rFonts w:eastAsia="Aptos"/>
          <w:color w:val="000000" w:themeColor="text1"/>
        </w:rPr>
        <w:t>tengan sombrero.</w:t>
      </w:r>
    </w:p>
    <w:p w14:paraId="46121A7F" w14:textId="6BDBE3BA" w:rsidR="18FD3AF6" w:rsidRDefault="46F24274" w:rsidP="24A06C6F">
      <w:pPr>
        <w:rPr>
          <w:rFonts w:eastAsia="Aptos"/>
          <w:color w:val="000000" w:themeColor="text1"/>
        </w:rPr>
      </w:pPr>
      <w:r w:rsidRPr="24A06C6F">
        <w:rPr>
          <w:rFonts w:eastAsia="Aptos"/>
          <w:color w:val="000000" w:themeColor="text1"/>
        </w:rPr>
        <w:t>Básicamente, el que no coincida con el secreto en esa característica, queda fuera.</w:t>
      </w:r>
    </w:p>
    <w:p w14:paraId="0A19A58F" w14:textId="5591EF19" w:rsidR="18FD3AF6" w:rsidRDefault="46F24274" w:rsidP="24A06C6F">
      <w:pPr>
        <w:rPr>
          <w:rFonts w:eastAsia="Aptos"/>
          <w:color w:val="000000" w:themeColor="text1"/>
        </w:rPr>
      </w:pPr>
      <w:r w:rsidRPr="24A06C6F">
        <w:rPr>
          <w:rFonts w:eastAsia="Aptos"/>
          <w:color w:val="000000" w:themeColor="text1"/>
        </w:rPr>
        <w:t>Fin del Juego: El juego termina cuando en tu lista de "Activos" solo queda 1 solo personaje (o si el jugador se arriesga a adivinar el nombre y acierta).</w:t>
      </w:r>
    </w:p>
    <w:p w14:paraId="7CFFDB3C" w14:textId="7DB8A678" w:rsidR="009576CE" w:rsidRDefault="5A9DC931" w:rsidP="00A50FDF">
      <w:r>
        <w:t xml:space="preserve"> </w:t>
      </w:r>
    </w:p>
    <w:p w14:paraId="70454D6C" w14:textId="2F0A2E2E" w:rsidR="009576CE" w:rsidRDefault="5A9DC931" w:rsidP="00B7167B">
      <w:pPr>
        <w:pStyle w:val="Ttulo1"/>
      </w:pPr>
      <w:r w:rsidRPr="7227799C">
        <w:t>Objetivos específicos del reto / Resultados de Aprendizaje</w:t>
      </w:r>
    </w:p>
    <w:p w14:paraId="3D9C7CB4" w14:textId="5B33E132" w:rsidR="009576CE" w:rsidRDefault="5A9DC931" w:rsidP="00A50FDF">
      <w:r w:rsidRPr="7227799C">
        <w:t>En la siguiente tabla se describen los objetivos específicos del reto relacionados con los resultados de aprendizaje correspondientes:</w:t>
      </w:r>
    </w:p>
    <w:tbl>
      <w:tblPr>
        <w:tblStyle w:val="Tablaconcuadrcula1clara-nfasis1"/>
        <w:tblW w:w="0" w:type="auto"/>
        <w:tblLayout w:type="fixed"/>
        <w:tblLook w:val="04A0" w:firstRow="1" w:lastRow="0" w:firstColumn="1" w:lastColumn="0" w:noHBand="0" w:noVBand="1"/>
      </w:tblPr>
      <w:tblGrid>
        <w:gridCol w:w="3110"/>
        <w:gridCol w:w="1992"/>
        <w:gridCol w:w="3392"/>
      </w:tblGrid>
      <w:tr w:rsidR="7227799C" w14:paraId="4FC2C983" w14:textId="77777777" w:rsidTr="24A06C6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0" w:type="dxa"/>
            <w:tcBorders>
              <w:top w:val="single" w:sz="8" w:space="0" w:color="B7DFA8"/>
              <w:left w:val="single" w:sz="8" w:space="0" w:color="B7DFA8"/>
              <w:bottom w:val="single" w:sz="12" w:space="0" w:color="93D07C"/>
              <w:right w:val="single" w:sz="8" w:space="0" w:color="B7DFA8"/>
            </w:tcBorders>
            <w:tcMar>
              <w:left w:w="108" w:type="dxa"/>
              <w:right w:w="108" w:type="dxa"/>
            </w:tcMar>
          </w:tcPr>
          <w:p w14:paraId="7DF70B1A" w14:textId="52DA56F5" w:rsidR="7227799C" w:rsidRDefault="7227799C" w:rsidP="00A50FDF">
            <w:r w:rsidRPr="7227799C">
              <w:t>Objetivo específico</w:t>
            </w:r>
          </w:p>
        </w:tc>
        <w:tc>
          <w:tcPr>
            <w:tcW w:w="1992" w:type="dxa"/>
            <w:tcBorders>
              <w:top w:val="single" w:sz="8" w:space="0" w:color="B7DFA8"/>
              <w:left w:val="single" w:sz="8" w:space="0" w:color="B7DFA8"/>
              <w:bottom w:val="single" w:sz="12" w:space="0" w:color="93D07C"/>
              <w:right w:val="single" w:sz="8" w:space="0" w:color="B7DFA8"/>
            </w:tcBorders>
            <w:tcMar>
              <w:left w:w="108" w:type="dxa"/>
              <w:right w:w="108" w:type="dxa"/>
            </w:tcMar>
          </w:tcPr>
          <w:p w14:paraId="58C12E24" w14:textId="5E0E8855" w:rsidR="7227799C" w:rsidRDefault="7227799C" w:rsidP="00A50FDF">
            <w:pPr>
              <w:cnfStyle w:val="100000000000" w:firstRow="1" w:lastRow="0" w:firstColumn="0" w:lastColumn="0" w:oddVBand="0" w:evenVBand="0" w:oddHBand="0" w:evenHBand="0" w:firstRowFirstColumn="0" w:firstRowLastColumn="0" w:lastRowFirstColumn="0" w:lastRowLastColumn="0"/>
            </w:pPr>
            <w:r w:rsidRPr="7227799C">
              <w:t>MODULOS</w:t>
            </w:r>
          </w:p>
        </w:tc>
        <w:tc>
          <w:tcPr>
            <w:tcW w:w="3392" w:type="dxa"/>
            <w:tcBorders>
              <w:top w:val="single" w:sz="8" w:space="0" w:color="B7DFA8"/>
              <w:left w:val="single" w:sz="8" w:space="0" w:color="B7DFA8"/>
              <w:bottom w:val="single" w:sz="12" w:space="0" w:color="93D07C"/>
              <w:right w:val="single" w:sz="8" w:space="0" w:color="B7DFA8"/>
            </w:tcBorders>
            <w:tcMar>
              <w:left w:w="108" w:type="dxa"/>
              <w:right w:w="108" w:type="dxa"/>
            </w:tcMar>
          </w:tcPr>
          <w:p w14:paraId="7CF22774" w14:textId="2C5CFFD5" w:rsidR="7227799C" w:rsidRDefault="7227799C" w:rsidP="00A50FDF">
            <w:pPr>
              <w:cnfStyle w:val="100000000000" w:firstRow="1" w:lastRow="0" w:firstColumn="0" w:lastColumn="0" w:oddVBand="0" w:evenVBand="0" w:oddHBand="0" w:evenHBand="0" w:firstRowFirstColumn="0" w:firstRowLastColumn="0" w:lastRowFirstColumn="0" w:lastRowLastColumn="0"/>
            </w:pPr>
            <w:r w:rsidRPr="7227799C">
              <w:t>RESULTADOS DE APRENDIZAJE</w:t>
            </w:r>
          </w:p>
        </w:tc>
      </w:tr>
      <w:tr w:rsidR="7227799C" w14:paraId="04C616F3" w14:textId="77777777" w:rsidTr="24A06C6F">
        <w:trPr>
          <w:trHeight w:val="300"/>
        </w:trPr>
        <w:tc>
          <w:tcPr>
            <w:cnfStyle w:val="001000000000" w:firstRow="0" w:lastRow="0" w:firstColumn="1" w:lastColumn="0" w:oddVBand="0" w:evenVBand="0" w:oddHBand="0" w:evenHBand="0" w:firstRowFirstColumn="0" w:firstRowLastColumn="0" w:lastRowFirstColumn="0" w:lastRowLastColumn="0"/>
            <w:tcW w:w="3110" w:type="dxa"/>
            <w:tcBorders>
              <w:top w:val="single" w:sz="12" w:space="0" w:color="93D07C"/>
              <w:left w:val="single" w:sz="8" w:space="0" w:color="B7DFA8"/>
              <w:bottom w:val="single" w:sz="8" w:space="0" w:color="B7DFA8"/>
              <w:right w:val="single" w:sz="8" w:space="0" w:color="B7DFA8"/>
            </w:tcBorders>
            <w:tcMar>
              <w:left w:w="108" w:type="dxa"/>
              <w:right w:w="108" w:type="dxa"/>
            </w:tcMar>
          </w:tcPr>
          <w:p w14:paraId="4FBB8E2E" w14:textId="2C13F58A" w:rsidR="7227799C" w:rsidRDefault="7227799C" w:rsidP="00A50FDF">
            <w:r w:rsidRPr="7227799C">
              <w:t>1-</w:t>
            </w:r>
            <w:r w:rsidR="00B56FFD">
              <w:t xml:space="preserve"> </w:t>
            </w:r>
            <w:r w:rsidR="00B56FFD" w:rsidRPr="00B56FFD">
              <w:t>Realizar el diseño lógico de la base de datos para la gestión de juegos básicos, el modelo relacional y la normalización.</w:t>
            </w:r>
          </w:p>
        </w:tc>
        <w:tc>
          <w:tcPr>
            <w:tcW w:w="1992" w:type="dxa"/>
            <w:tcBorders>
              <w:top w:val="single" w:sz="12" w:space="0" w:color="93D07C"/>
              <w:left w:val="single" w:sz="8" w:space="0" w:color="B7DFA8"/>
              <w:bottom w:val="single" w:sz="8" w:space="0" w:color="B7DFA8"/>
              <w:right w:val="single" w:sz="8" w:space="0" w:color="B7DFA8"/>
            </w:tcBorders>
            <w:tcMar>
              <w:left w:w="108" w:type="dxa"/>
              <w:right w:w="108" w:type="dxa"/>
            </w:tcMar>
          </w:tcPr>
          <w:p w14:paraId="6C4EEE03" w14:textId="530D211D" w:rsidR="7227799C" w:rsidRDefault="7227799C" w:rsidP="00A50FDF">
            <w:pPr>
              <w:cnfStyle w:val="000000000000" w:firstRow="0" w:lastRow="0" w:firstColumn="0" w:lastColumn="0" w:oddVBand="0" w:evenVBand="0" w:oddHBand="0" w:evenHBand="0" w:firstRowFirstColumn="0" w:firstRowLastColumn="0" w:lastRowFirstColumn="0" w:lastRowLastColumn="0"/>
            </w:pPr>
            <w:r w:rsidRPr="7227799C">
              <w:t>BASES DE DATOS</w:t>
            </w:r>
          </w:p>
        </w:tc>
        <w:tc>
          <w:tcPr>
            <w:tcW w:w="3392" w:type="dxa"/>
            <w:tcBorders>
              <w:top w:val="single" w:sz="12" w:space="0" w:color="93D07C"/>
              <w:left w:val="single" w:sz="8" w:space="0" w:color="B7DFA8"/>
              <w:bottom w:val="single" w:sz="8" w:space="0" w:color="B7DFA8"/>
              <w:right w:val="single" w:sz="8" w:space="0" w:color="B7DFA8"/>
            </w:tcBorders>
            <w:tcMar>
              <w:left w:w="108" w:type="dxa"/>
              <w:right w:w="108" w:type="dxa"/>
            </w:tcMar>
          </w:tcPr>
          <w:p w14:paraId="54755FD0" w14:textId="7320B1C8" w:rsidR="7227799C" w:rsidRDefault="7227799C" w:rsidP="00A50FDF">
            <w:pPr>
              <w:cnfStyle w:val="000000000000" w:firstRow="0" w:lastRow="0" w:firstColumn="0" w:lastColumn="0" w:oddVBand="0" w:evenVBand="0" w:oddHBand="0" w:evenHBand="0" w:firstRowFirstColumn="0" w:firstRowLastColumn="0" w:lastRowFirstColumn="0" w:lastRowLastColumn="0"/>
            </w:pPr>
            <w:r w:rsidRPr="7227799C">
              <w:t>RA6. Diseña modelos lógicos normalizados interpretando diagramas entidad/relación.</w:t>
            </w:r>
          </w:p>
        </w:tc>
      </w:tr>
      <w:tr w:rsidR="7227799C" w14:paraId="70224176" w14:textId="77777777" w:rsidTr="24A06C6F">
        <w:trPr>
          <w:trHeight w:val="300"/>
        </w:trPr>
        <w:tc>
          <w:tcPr>
            <w:cnfStyle w:val="001000000000" w:firstRow="0" w:lastRow="0" w:firstColumn="1" w:lastColumn="0" w:oddVBand="0" w:evenVBand="0" w:oddHBand="0" w:evenHBand="0" w:firstRowFirstColumn="0" w:firstRowLastColumn="0" w:lastRowFirstColumn="0" w:lastRowLastColumn="0"/>
            <w:tcW w:w="3110"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673A534F" w14:textId="50682C37" w:rsidR="7227799C" w:rsidRDefault="7227799C" w:rsidP="00A50FDF">
            <w:r w:rsidRPr="7227799C">
              <w:t>2-Implementar en MySQL la base de datos de</w:t>
            </w:r>
            <w:r w:rsidR="002400AA">
              <w:t xml:space="preserve"> los juegos básicos</w:t>
            </w:r>
            <w:r w:rsidR="00E46149">
              <w:t>.</w:t>
            </w:r>
            <w:r w:rsidRPr="7227799C">
              <w:t xml:space="preserve"> </w:t>
            </w:r>
          </w:p>
        </w:tc>
        <w:tc>
          <w:tcPr>
            <w:tcW w:w="1992"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4302E9B4" w14:textId="2C7E9726" w:rsidR="7227799C" w:rsidRDefault="7227799C" w:rsidP="00A50FDF">
            <w:pPr>
              <w:cnfStyle w:val="000000000000" w:firstRow="0" w:lastRow="0" w:firstColumn="0" w:lastColumn="0" w:oddVBand="0" w:evenVBand="0" w:oddHBand="0" w:evenHBand="0" w:firstRowFirstColumn="0" w:firstRowLastColumn="0" w:lastRowFirstColumn="0" w:lastRowLastColumn="0"/>
            </w:pPr>
            <w:r w:rsidRPr="7227799C">
              <w:t>BASES DE DATOS</w:t>
            </w:r>
          </w:p>
        </w:tc>
        <w:tc>
          <w:tcPr>
            <w:tcW w:w="3392"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4657784E" w14:textId="47EFEB00" w:rsidR="7227799C" w:rsidRDefault="7227799C" w:rsidP="00A50FDF">
            <w:pPr>
              <w:cnfStyle w:val="000000000000" w:firstRow="0" w:lastRow="0" w:firstColumn="0" w:lastColumn="0" w:oddVBand="0" w:evenVBand="0" w:oddHBand="0" w:evenHBand="0" w:firstRowFirstColumn="0" w:firstRowLastColumn="0" w:lastRowFirstColumn="0" w:lastRowLastColumn="0"/>
            </w:pPr>
            <w:r w:rsidRPr="7227799C">
              <w:t xml:space="preserve">RA2. Realiza el diseño físico de bases de datos utilizando asistentes, herramientas gráficas y el lenguaje de definición de datos. </w:t>
            </w:r>
          </w:p>
        </w:tc>
      </w:tr>
      <w:tr w:rsidR="7227799C" w14:paraId="54E4B14D" w14:textId="77777777" w:rsidTr="24A06C6F">
        <w:trPr>
          <w:trHeight w:val="225"/>
        </w:trPr>
        <w:tc>
          <w:tcPr>
            <w:cnfStyle w:val="001000000000" w:firstRow="0" w:lastRow="0" w:firstColumn="1" w:lastColumn="0" w:oddVBand="0" w:evenVBand="0" w:oddHBand="0" w:evenHBand="0" w:firstRowFirstColumn="0" w:firstRowLastColumn="0" w:lastRowFirstColumn="0" w:lastRowLastColumn="0"/>
            <w:tcW w:w="3110"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7EE7CD70" w14:textId="3F3879E8" w:rsidR="7227799C" w:rsidRDefault="0C40DD23" w:rsidP="00A50FDF">
            <w:r>
              <w:t>4</w:t>
            </w:r>
            <w:r w:rsidR="394E15CD">
              <w:t>-</w:t>
            </w:r>
            <w:r w:rsidR="45C46F1D">
              <w:t xml:space="preserve"> </w:t>
            </w:r>
            <w:r w:rsidR="25B45D01">
              <w:t>Realizar las aplicaciones de escritorio con NetBeans de Java.</w:t>
            </w:r>
          </w:p>
        </w:tc>
        <w:tc>
          <w:tcPr>
            <w:tcW w:w="1992"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1147D972" w14:textId="48094A39" w:rsidR="7227799C" w:rsidRDefault="71FAA75F" w:rsidP="00A50FDF">
            <w:pPr>
              <w:cnfStyle w:val="000000000000" w:firstRow="0" w:lastRow="0" w:firstColumn="0" w:lastColumn="0" w:oddVBand="0" w:evenVBand="0" w:oddHBand="0" w:evenHBand="0" w:firstRowFirstColumn="0" w:firstRowLastColumn="0" w:lastRowFirstColumn="0" w:lastRowLastColumn="0"/>
            </w:pPr>
            <w:r w:rsidRPr="1D40A143">
              <w:t>PROGRAMACIÓN</w:t>
            </w:r>
          </w:p>
        </w:tc>
        <w:tc>
          <w:tcPr>
            <w:tcW w:w="3392"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51F75C29" w14:textId="500548A0" w:rsidR="7227799C" w:rsidRDefault="1F9E892D" w:rsidP="00A50FDF">
            <w:pPr>
              <w:cnfStyle w:val="000000000000" w:firstRow="0" w:lastRow="0" w:firstColumn="0" w:lastColumn="0" w:oddVBand="0" w:evenVBand="0" w:oddHBand="0" w:evenHBand="0" w:firstRowFirstColumn="0" w:firstRowLastColumn="0" w:lastRowFirstColumn="0" w:lastRowLastColumn="0"/>
            </w:pPr>
            <w:r>
              <w:t>RA6. Escribe Programas que manipulen información seleccionando y utilizando tipos avanzados de datos.</w:t>
            </w:r>
          </w:p>
        </w:tc>
      </w:tr>
      <w:tr w:rsidR="00724F11" w14:paraId="38F0C73A" w14:textId="77777777" w:rsidTr="24A06C6F">
        <w:trPr>
          <w:trHeight w:val="300"/>
        </w:trPr>
        <w:tc>
          <w:tcPr>
            <w:cnfStyle w:val="001000000000" w:firstRow="0" w:lastRow="0" w:firstColumn="1" w:lastColumn="0" w:oddVBand="0" w:evenVBand="0" w:oddHBand="0" w:evenHBand="0" w:firstRowFirstColumn="0" w:firstRowLastColumn="0" w:lastRowFirstColumn="0" w:lastRowLastColumn="0"/>
            <w:tcW w:w="3110"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77BC0CE5" w14:textId="30F4DAE1" w:rsidR="00724F11" w:rsidRDefault="1B452BA3" w:rsidP="00A50FDF">
            <w:r>
              <w:t>5</w:t>
            </w:r>
            <w:r w:rsidR="31718D1F">
              <w:t>-Realizar un</w:t>
            </w:r>
            <w:r w:rsidR="009D5D27">
              <w:t xml:space="preserve">a </w:t>
            </w:r>
            <w:r w:rsidR="31718D1F">
              <w:t xml:space="preserve">web </w:t>
            </w:r>
            <w:r w:rsidR="009D5D27">
              <w:t xml:space="preserve">estática </w:t>
            </w:r>
            <w:r w:rsidR="31718D1F">
              <w:t xml:space="preserve">con HTML y </w:t>
            </w:r>
            <w:r w:rsidR="009D5D27">
              <w:t xml:space="preserve">CSS explicando las reglas del </w:t>
            </w:r>
            <w:r w:rsidR="009D5D27" w:rsidRPr="00270455">
              <w:t>juego</w:t>
            </w:r>
            <w:r w:rsidR="00270455" w:rsidRPr="00270455">
              <w:t xml:space="preserve"> y las puntuaciones de los distintos participantes en los mismos.</w:t>
            </w:r>
          </w:p>
        </w:tc>
        <w:tc>
          <w:tcPr>
            <w:tcW w:w="1992"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2DD6ED1D" w14:textId="15587DB3" w:rsidR="00724F11" w:rsidRDefault="00724F11" w:rsidP="00A50FDF">
            <w:pPr>
              <w:cnfStyle w:val="000000000000" w:firstRow="0" w:lastRow="0" w:firstColumn="0" w:lastColumn="0" w:oddVBand="0" w:evenVBand="0" w:oddHBand="0" w:evenHBand="0" w:firstRowFirstColumn="0" w:firstRowLastColumn="0" w:lastRowFirstColumn="0" w:lastRowLastColumn="0"/>
            </w:pPr>
            <w:r w:rsidRPr="7227799C">
              <w:t>LENGUAJES DE MARCAS Y SISTEMAS DE GESTIÓN DE LA INFORMACIÓN</w:t>
            </w:r>
          </w:p>
        </w:tc>
        <w:tc>
          <w:tcPr>
            <w:tcW w:w="3392"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680C3B79" w14:textId="7EDAE9A8" w:rsidR="00724F11" w:rsidRDefault="00724F11" w:rsidP="00A50FDF">
            <w:pPr>
              <w:cnfStyle w:val="000000000000" w:firstRow="0" w:lastRow="0" w:firstColumn="0" w:lastColumn="0" w:oddVBand="0" w:evenVBand="0" w:oddHBand="0" w:evenHBand="0" w:firstRowFirstColumn="0" w:firstRowLastColumn="0" w:lastRowFirstColumn="0" w:lastRowLastColumn="0"/>
            </w:pPr>
            <w:r w:rsidRPr="7227799C">
              <w:t>RA2. Utiliza lenguajes de marcas para la transmisión de información a través de la web, analizando la estructura de los documentos e identificando sus elementos.</w:t>
            </w:r>
          </w:p>
        </w:tc>
      </w:tr>
      <w:tr w:rsidR="00724F11" w14:paraId="05120296" w14:textId="77777777" w:rsidTr="24A06C6F">
        <w:trPr>
          <w:trHeight w:val="300"/>
        </w:trPr>
        <w:tc>
          <w:tcPr>
            <w:cnfStyle w:val="001000000000" w:firstRow="0" w:lastRow="0" w:firstColumn="1" w:lastColumn="0" w:oddVBand="0" w:evenVBand="0" w:oddHBand="0" w:evenHBand="0" w:firstRowFirstColumn="0" w:firstRowLastColumn="0" w:lastRowFirstColumn="0" w:lastRowLastColumn="0"/>
            <w:tcW w:w="3110"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77C6EA2D" w14:textId="0AE417EE" w:rsidR="00724F11" w:rsidRPr="006E3C73" w:rsidRDefault="5EF9C90D" w:rsidP="00A50FDF">
            <w:r>
              <w:t>6</w:t>
            </w:r>
            <w:r w:rsidR="31718D1F">
              <w:t xml:space="preserve">.- </w:t>
            </w:r>
            <w:r w:rsidR="004C25BD" w:rsidRPr="004C25BD">
              <w:t xml:space="preserve">Probar los juegos desarrollados y la web en entornos multiplataforma (Windows y Linux) usando máquinas virtuales y </w:t>
            </w:r>
            <w:r w:rsidR="004C25BD" w:rsidRPr="004C25BD">
              <w:lastRenderedPageBreak/>
              <w:t>documentando los procedimientos realizados.</w:t>
            </w:r>
          </w:p>
        </w:tc>
        <w:tc>
          <w:tcPr>
            <w:tcW w:w="1992"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534127E0" w14:textId="2F5792B0" w:rsidR="00724F11" w:rsidRPr="006E3C73" w:rsidRDefault="00724F11" w:rsidP="00A50FDF">
            <w:pPr>
              <w:cnfStyle w:val="000000000000" w:firstRow="0" w:lastRow="0" w:firstColumn="0" w:lastColumn="0" w:oddVBand="0" w:evenVBand="0" w:oddHBand="0" w:evenHBand="0" w:firstRowFirstColumn="0" w:firstRowLastColumn="0" w:lastRowFirstColumn="0" w:lastRowLastColumn="0"/>
            </w:pPr>
            <w:r w:rsidRPr="006E3C73">
              <w:lastRenderedPageBreak/>
              <w:t>SISTEMAS INFORMÁTICOS</w:t>
            </w:r>
          </w:p>
        </w:tc>
        <w:tc>
          <w:tcPr>
            <w:tcW w:w="3392"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7B6A5446" w14:textId="77777777" w:rsidR="004929C7" w:rsidRDefault="00CC73E3" w:rsidP="00A50FDF">
            <w:pPr>
              <w:cnfStyle w:val="000000000000" w:firstRow="0" w:lastRow="0" w:firstColumn="0" w:lastColumn="0" w:oddVBand="0" w:evenVBand="0" w:oddHBand="0" w:evenHBand="0" w:firstRowFirstColumn="0" w:firstRowLastColumn="0" w:lastRowFirstColumn="0" w:lastRowLastColumn="0"/>
            </w:pPr>
            <w:r>
              <w:t xml:space="preserve">RA1. </w:t>
            </w:r>
            <w:r w:rsidR="00580758">
              <w:t>Evalúa sistemas informáticos</w:t>
            </w:r>
            <w:r w:rsidR="004929C7">
              <w:t xml:space="preserve"> identificando sus componentes y características.</w:t>
            </w:r>
          </w:p>
          <w:p w14:paraId="0D663A52" w14:textId="532CDEC0" w:rsidR="00724F11" w:rsidRPr="006E3C73" w:rsidRDefault="00431582" w:rsidP="00A50FDF">
            <w:pPr>
              <w:cnfStyle w:val="000000000000" w:firstRow="0" w:lastRow="0" w:firstColumn="0" w:lastColumn="0" w:oddVBand="0" w:evenVBand="0" w:oddHBand="0" w:evenHBand="0" w:firstRowFirstColumn="0" w:firstRowLastColumn="0" w:lastRowFirstColumn="0" w:lastRowLastColumn="0"/>
            </w:pPr>
            <w:r w:rsidRPr="00B426A4">
              <w:t xml:space="preserve">RA2.Instala sistemas operativos planificando el proceso e </w:t>
            </w:r>
            <w:r w:rsidRPr="00B426A4">
              <w:lastRenderedPageBreak/>
              <w:t>interpretando documentación técnica</w:t>
            </w:r>
            <w:r>
              <w:t>.</w:t>
            </w:r>
          </w:p>
        </w:tc>
      </w:tr>
      <w:tr w:rsidR="7480452B" w14:paraId="65682FDC" w14:textId="77777777" w:rsidTr="24A06C6F">
        <w:trPr>
          <w:trHeight w:val="300"/>
        </w:trPr>
        <w:tc>
          <w:tcPr>
            <w:cnfStyle w:val="001000000000" w:firstRow="0" w:lastRow="0" w:firstColumn="1" w:lastColumn="0" w:oddVBand="0" w:evenVBand="0" w:oddHBand="0" w:evenHBand="0" w:firstRowFirstColumn="0" w:firstRowLastColumn="0" w:lastRowFirstColumn="0" w:lastRowLastColumn="0"/>
            <w:tcW w:w="3110"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575BFF8E" w14:textId="78CAB763" w:rsidR="2FBE93FA" w:rsidRDefault="4EBC9ECE" w:rsidP="00A50FDF">
            <w:r>
              <w:lastRenderedPageBreak/>
              <w:t xml:space="preserve">11. </w:t>
            </w:r>
            <w:r w:rsidR="155C0E31">
              <w:t>Utilizar GitHub Desktop y NetBeans para gestionar un proyecto Java.</w:t>
            </w:r>
          </w:p>
        </w:tc>
        <w:tc>
          <w:tcPr>
            <w:tcW w:w="1992"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2E2E521E" w14:textId="4AE890BF" w:rsidR="2FBE93FA" w:rsidRDefault="2FBE93FA" w:rsidP="00A50FDF">
            <w:pPr>
              <w:cnfStyle w:val="000000000000" w:firstRow="0" w:lastRow="0" w:firstColumn="0" w:lastColumn="0" w:oddVBand="0" w:evenVBand="0" w:oddHBand="0" w:evenHBand="0" w:firstRowFirstColumn="0" w:firstRowLastColumn="0" w:lastRowFirstColumn="0" w:lastRowLastColumn="0"/>
            </w:pPr>
            <w:r w:rsidRPr="300948AB">
              <w:t>ENTORNOS DE DESARROLLO</w:t>
            </w:r>
          </w:p>
        </w:tc>
        <w:tc>
          <w:tcPr>
            <w:tcW w:w="3392"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6865F8EF" w14:textId="03CECDF5" w:rsidR="2FBE93FA" w:rsidRDefault="7B82DB21" w:rsidP="00A50FDF">
            <w:pPr>
              <w:cnfStyle w:val="000000000000" w:firstRow="0" w:lastRow="0" w:firstColumn="0" w:lastColumn="0" w:oddVBand="0" w:evenVBand="0" w:oddHBand="0" w:evenHBand="0" w:firstRowFirstColumn="0" w:firstRowLastColumn="0" w:lastRowFirstColumn="0" w:lastRowLastColumn="0"/>
            </w:pPr>
            <w:r>
              <w:t>RA4. Optimiza código empleando las herramientas disponibles en el entorno de desarrollo</w:t>
            </w:r>
            <w:r w:rsidR="00253167">
              <w:t>.</w:t>
            </w:r>
          </w:p>
        </w:tc>
      </w:tr>
    </w:tbl>
    <w:p w14:paraId="21CBEED5" w14:textId="00EF479F" w:rsidR="24A06C6F" w:rsidRDefault="24A06C6F"/>
    <w:p w14:paraId="5F471850" w14:textId="196C4DB8" w:rsidR="009576CE" w:rsidRDefault="6A90D9D2" w:rsidP="00B000ED">
      <w:pPr>
        <w:pStyle w:val="Ttulo1"/>
      </w:pPr>
      <w:r w:rsidRPr="1D40A143">
        <w:t xml:space="preserve"> </w:t>
      </w:r>
      <w:r w:rsidR="5A9DC931" w:rsidRPr="7227799C">
        <w:t>Equipos de trabajo</w:t>
      </w:r>
    </w:p>
    <w:p w14:paraId="50F11B6F" w14:textId="5BF24E01" w:rsidR="009576CE" w:rsidRDefault="5A9DC931" w:rsidP="00A50FDF">
      <w:pPr>
        <w:pStyle w:val="Ttulo2"/>
      </w:pPr>
      <w:r w:rsidRPr="7227799C">
        <w:t>Formación y compromiso</w:t>
      </w:r>
    </w:p>
    <w:p w14:paraId="348DC130" w14:textId="3272696F" w:rsidR="009576CE" w:rsidRDefault="15BFE602" w:rsidP="00A50FDF">
      <w:r w:rsidRPr="1F2F6B16">
        <w:t xml:space="preserve">Los equipos de trabajo se habrán conformado con criterios de heterogeneidad. Para que exista un compromiso en el trabajo en equipo se redactará y firmará en la primera jornada un </w:t>
      </w:r>
      <w:r w:rsidRPr="1F2F6B16">
        <w:rPr>
          <w:b/>
          <w:bCs/>
        </w:rPr>
        <w:t>contrato de equipo</w:t>
      </w:r>
      <w:r w:rsidR="6C178C41" w:rsidRPr="1F2F6B16">
        <w:rPr>
          <w:b/>
          <w:bCs/>
        </w:rPr>
        <w:t xml:space="preserve">, </w:t>
      </w:r>
      <w:r w:rsidR="6C178C41" w:rsidRPr="1F2F6B16">
        <w:t xml:space="preserve">que figura una plantilla en OneNote en cada equipo de </w:t>
      </w:r>
      <w:r w:rsidR="00155BED">
        <w:t>T</w:t>
      </w:r>
      <w:r w:rsidR="6C178C41" w:rsidRPr="1F2F6B16">
        <w:t>eams,</w:t>
      </w:r>
      <w:r w:rsidRPr="1F2F6B16">
        <w:rPr>
          <w:b/>
          <w:bCs/>
        </w:rPr>
        <w:t xml:space="preserve"> </w:t>
      </w:r>
      <w:r w:rsidRPr="1F2F6B16">
        <w:t>con el que se comprometen todos sus miembros.</w:t>
      </w:r>
    </w:p>
    <w:p w14:paraId="24E3066B" w14:textId="102928BF" w:rsidR="009576CE" w:rsidRDefault="15BFE602" w:rsidP="00A50FDF">
      <w:r w:rsidRPr="1F2F6B16">
        <w:t>En el compromiso de equipo debe constar una hora fijada para la reunión diaria a la que todo el equipo debe comprometerse a asistir</w:t>
      </w:r>
      <w:r w:rsidR="6EB45DC1" w:rsidRPr="1F2F6B16">
        <w:t>.</w:t>
      </w:r>
    </w:p>
    <w:p w14:paraId="4AF32843" w14:textId="4217BBAF" w:rsidR="4C83F458" w:rsidRDefault="4C83F458" w:rsidP="00A50FDF">
      <w:r w:rsidRPr="1F2F6B16">
        <w:t>También debe</w:t>
      </w:r>
      <w:r w:rsidR="545967E8" w:rsidRPr="1F2F6B16">
        <w:t xml:space="preserve">n </w:t>
      </w:r>
      <w:r w:rsidRPr="1F2F6B16">
        <w:t>figurar las funciones que asignan a cada Rol de los propuestos en el punto siguiente.</w:t>
      </w:r>
    </w:p>
    <w:p w14:paraId="508566BB" w14:textId="060B7DEE" w:rsidR="009576CE" w:rsidRDefault="5A9DC931" w:rsidP="00A50FDF">
      <w:pPr>
        <w:pStyle w:val="Ttulo2"/>
      </w:pPr>
      <w:r w:rsidRPr="7227799C">
        <w:t>Roles en el equipo y coordinación</w:t>
      </w:r>
    </w:p>
    <w:p w14:paraId="587576F9" w14:textId="51D1C4BD" w:rsidR="009576CE" w:rsidRDefault="5A9DC931" w:rsidP="00A50FDF">
      <w:r w:rsidRPr="7227799C">
        <w:t>Es muy importante la correcta coordinación entre los miembros de un equipo de trabajo para ser eficientes con el resultado a conseguir y disponer de un clima de trabajo apropiado. En los equipos habrá un miembro que tendrá el rol de coordinador y que será el encargado de coordinar las tareas que deban realizar los miembros del equipo y dirigir las reuniones del equipo, entre otras funciones. Dentro de un equipo los miembros de un equipo pueden asumir distintos roles.  En el trabajo diario de los equipos, se tendrán que asumir también los siguientes roles:</w:t>
      </w:r>
    </w:p>
    <w:p w14:paraId="1395CEB7" w14:textId="00BB284E" w:rsidR="009576CE" w:rsidRDefault="5A9DC931" w:rsidP="001D582F">
      <w:pPr>
        <w:pStyle w:val="Prrafodelista"/>
        <w:numPr>
          <w:ilvl w:val="0"/>
          <w:numId w:val="25"/>
        </w:numPr>
      </w:pPr>
      <w:r w:rsidRPr="7227799C">
        <w:t xml:space="preserve">Coordinador </w:t>
      </w:r>
    </w:p>
    <w:p w14:paraId="3D65151D" w14:textId="1BC0B3A3" w:rsidR="009576CE" w:rsidRDefault="5A9DC931" w:rsidP="001D582F">
      <w:pPr>
        <w:pStyle w:val="Prrafodelista"/>
        <w:numPr>
          <w:ilvl w:val="0"/>
          <w:numId w:val="25"/>
        </w:numPr>
      </w:pPr>
      <w:r w:rsidRPr="7227799C">
        <w:t xml:space="preserve">Secretario </w:t>
      </w:r>
    </w:p>
    <w:p w14:paraId="497CE784" w14:textId="5735394F" w:rsidR="009576CE" w:rsidRDefault="5A9DC931" w:rsidP="001D582F">
      <w:pPr>
        <w:pStyle w:val="Prrafodelista"/>
        <w:numPr>
          <w:ilvl w:val="0"/>
          <w:numId w:val="25"/>
        </w:numPr>
      </w:pPr>
      <w:r w:rsidRPr="7227799C">
        <w:t xml:space="preserve">Portavoz </w:t>
      </w:r>
    </w:p>
    <w:p w14:paraId="2AFA03E1" w14:textId="3E04B4F8" w:rsidR="009576CE" w:rsidRDefault="5A9DC931" w:rsidP="001D582F">
      <w:pPr>
        <w:pStyle w:val="Prrafodelista"/>
        <w:numPr>
          <w:ilvl w:val="0"/>
          <w:numId w:val="25"/>
        </w:numPr>
      </w:pPr>
      <w:r w:rsidRPr="7227799C">
        <w:t xml:space="preserve">Desarrollador </w:t>
      </w:r>
    </w:p>
    <w:p w14:paraId="5C6D7D02" w14:textId="2FB4B218" w:rsidR="009576CE" w:rsidRDefault="5A9DC931" w:rsidP="00A50FDF">
      <w:r>
        <w:t xml:space="preserve"> Tener un rol no significa que no se tengan que hacer otras tareas propias del desarrollo del reto.</w:t>
      </w:r>
    </w:p>
    <w:p w14:paraId="680DDFAA" w14:textId="6866BB59" w:rsidR="009576CE" w:rsidRDefault="5A9DC931" w:rsidP="00A50FDF">
      <w:r w:rsidRPr="7227799C">
        <w:t xml:space="preserve"> </w:t>
      </w:r>
      <w:r w:rsidR="15BFE602" w:rsidRPr="1F2F6B16">
        <w:t xml:space="preserve">Las funciones de cada rol deberían ser decididas en la primera sesión del reto y plasmadas en el </w:t>
      </w:r>
      <w:r w:rsidR="52D2237F" w:rsidRPr="1F2F6B16">
        <w:t>contrato</w:t>
      </w:r>
      <w:r w:rsidR="15BFE602" w:rsidRPr="1F2F6B16">
        <w:t xml:space="preserve"> de equipo.</w:t>
      </w:r>
    </w:p>
    <w:p w14:paraId="1758639D" w14:textId="202E245F" w:rsidR="009576CE" w:rsidRPr="00AB6DB3" w:rsidRDefault="5A9DC931" w:rsidP="00AB6DB3">
      <w:pPr>
        <w:pStyle w:val="Ttulo2"/>
      </w:pPr>
      <w:r w:rsidRPr="7227799C">
        <w:lastRenderedPageBreak/>
        <w:t xml:space="preserve"> </w:t>
      </w:r>
      <w:r w:rsidRPr="00AB6DB3">
        <w:t>El trabajo diario</w:t>
      </w:r>
    </w:p>
    <w:p w14:paraId="7680AF71" w14:textId="4A37B53A" w:rsidR="009576CE" w:rsidRDefault="5A9DC931" w:rsidP="00A50FDF">
      <w:r>
        <w:t xml:space="preserve">Todos los días, los equipos tendrán una reunión inicial de trabajo. La reunión se producirá en la primera hora en la que todos los miembros tengan clase. Se registrará lo hablado en la reunión en un cuaderno de trabajo. En ella se decidirán las tareas a realizar en esa jornada y la siguiente y se analizarán los problemas y necesidades. Se asignarán las tareas a quienes van a ser responsables de realizarlas. </w:t>
      </w:r>
    </w:p>
    <w:p w14:paraId="61812C79" w14:textId="69EAADA3" w:rsidR="009576CE" w:rsidRDefault="15BFE602" w:rsidP="00A50FDF">
      <w:r w:rsidRPr="1F2F6B16">
        <w:t xml:space="preserve">Se redactará en el </w:t>
      </w:r>
      <w:r w:rsidRPr="1F2F6B16">
        <w:rPr>
          <w:b/>
          <w:bCs/>
        </w:rPr>
        <w:t>cuaderno de trabajo</w:t>
      </w:r>
      <w:r w:rsidRPr="1F2F6B16">
        <w:t xml:space="preserve">, </w:t>
      </w:r>
      <w:r w:rsidR="637507E2" w:rsidRPr="1F2F6B16">
        <w:t xml:space="preserve">que figura en cada equipo de </w:t>
      </w:r>
      <w:r w:rsidR="00AB6DB3">
        <w:t>T</w:t>
      </w:r>
      <w:r w:rsidR="637507E2" w:rsidRPr="1F2F6B16">
        <w:t>eams en OneNote</w:t>
      </w:r>
      <w:r w:rsidRPr="1F2F6B16">
        <w:t>, los detalles de lo realizado en la jornada anterior.</w:t>
      </w:r>
    </w:p>
    <w:p w14:paraId="0F9DEA07" w14:textId="440AE1D3" w:rsidR="009576CE" w:rsidRDefault="5A9DC931" w:rsidP="00A50FDF">
      <w:r w:rsidRPr="7227799C">
        <w:t>Al final de la jornada deberá producirse una reunión en la que se confirmen las tareas previstas que se han terminado y sobre los problemas de las que no se hayan podido resolver en tiempo. Se podrá cumplimentar en esta reunión el cuaderno de trabajo con lo realizado en la jornada.</w:t>
      </w:r>
    </w:p>
    <w:p w14:paraId="58E8C884" w14:textId="6A99A620" w:rsidR="009576CE" w:rsidRDefault="5A9DC931" w:rsidP="00A50FDF">
      <w:r>
        <w:t>Cuando se dé por terminada una tarea, deberá ser registrada como terminada y notificar su finalización.</w:t>
      </w:r>
    </w:p>
    <w:p w14:paraId="4996C6A9" w14:textId="130AA09C" w:rsidR="009576CE" w:rsidRDefault="5A9DC931" w:rsidP="00A50FDF">
      <w:r w:rsidRPr="7227799C">
        <w:t>Se deberá priorizar la realización de tareas de las que dependa la realización de otras.</w:t>
      </w:r>
    </w:p>
    <w:p w14:paraId="0C5AEACF" w14:textId="29C65991" w:rsidR="009576CE" w:rsidRDefault="5A9DC931" w:rsidP="00A50FDF">
      <w:r w:rsidRPr="7227799C">
        <w:t xml:space="preserve">En cada equipo se podrán distribuir las tareas de la forma </w:t>
      </w:r>
      <w:r w:rsidR="00F90388">
        <w:t>acordada por el equipo</w:t>
      </w:r>
      <w:r w:rsidR="00A048B1">
        <w:t xml:space="preserve"> y </w:t>
      </w:r>
      <w:r w:rsidRPr="7227799C">
        <w:t xml:space="preserve">que sea </w:t>
      </w:r>
      <w:r w:rsidR="00A048B1">
        <w:t xml:space="preserve">la </w:t>
      </w:r>
      <w:r w:rsidRPr="7227799C">
        <w:t xml:space="preserve">más adecuada y eficiente. </w:t>
      </w:r>
      <w:r w:rsidR="00211B91">
        <w:t>S</w:t>
      </w:r>
      <w:r w:rsidRPr="7227799C">
        <w:t xml:space="preserve">ería conveniente para alcanzar los resultados de aprendizaje que los miembros de los equipos participasen en tareas asociadas a todos los módulos, </w:t>
      </w:r>
      <w:r w:rsidR="00211B91">
        <w:t xml:space="preserve">aunque </w:t>
      </w:r>
      <w:r w:rsidR="008B7591">
        <w:t xml:space="preserve">es posible </w:t>
      </w:r>
      <w:r w:rsidRPr="7227799C">
        <w:t xml:space="preserve">que esto no sea </w:t>
      </w:r>
      <w:r w:rsidR="002026BD">
        <w:t xml:space="preserve">lo más </w:t>
      </w:r>
      <w:r w:rsidRPr="7227799C">
        <w:t xml:space="preserve">eficiente en cuanto a tiempos. </w:t>
      </w:r>
    </w:p>
    <w:p w14:paraId="725DD56B" w14:textId="6E6EF0FD" w:rsidR="009576CE" w:rsidRDefault="5A9DC931" w:rsidP="00A50FDF">
      <w:pPr>
        <w:pStyle w:val="Ttulo2"/>
      </w:pPr>
      <w:r w:rsidRPr="7227799C">
        <w:t>El seguimiento</w:t>
      </w:r>
    </w:p>
    <w:p w14:paraId="638BBA10" w14:textId="337FC5FB" w:rsidR="009576CE" w:rsidRDefault="5A9DC931" w:rsidP="00A50FDF">
      <w:r w:rsidRPr="7227799C">
        <w:t>Cada profesor asistirá al aula en las horas que tiene asignadas en su módulo.</w:t>
      </w:r>
    </w:p>
    <w:p w14:paraId="58718C2E" w14:textId="02271441" w:rsidR="009576CE" w:rsidRDefault="5A9DC931" w:rsidP="00A50FDF">
      <w:r w:rsidRPr="7227799C">
        <w:t>El profesor velará por:</w:t>
      </w:r>
    </w:p>
    <w:p w14:paraId="19C5407C" w14:textId="58835BD2" w:rsidR="009576CE" w:rsidRDefault="5A9DC931" w:rsidP="001D582F">
      <w:pPr>
        <w:pStyle w:val="Prrafodelista"/>
        <w:numPr>
          <w:ilvl w:val="0"/>
          <w:numId w:val="18"/>
        </w:numPr>
      </w:pPr>
      <w:r w:rsidRPr="7227799C">
        <w:t>En su caso, la comprobación de que los alumnos participan en las reuniones de trabajo.</w:t>
      </w:r>
    </w:p>
    <w:p w14:paraId="30868236" w14:textId="46C6CB01" w:rsidR="009576CE" w:rsidRDefault="5A9DC931" w:rsidP="001D582F">
      <w:pPr>
        <w:pStyle w:val="Prrafodelista"/>
        <w:numPr>
          <w:ilvl w:val="0"/>
          <w:numId w:val="18"/>
        </w:numPr>
      </w:pPr>
      <w:r w:rsidRPr="7227799C">
        <w:t>Comprobar si el rol de portavocía en los equipos rota, en este caso debe aparecer en el diario de trabajo.</w:t>
      </w:r>
    </w:p>
    <w:p w14:paraId="17B2B6FA" w14:textId="38EE8C84" w:rsidR="009576CE" w:rsidRDefault="5A9DC931" w:rsidP="001D582F">
      <w:pPr>
        <w:pStyle w:val="Prrafodelista"/>
        <w:numPr>
          <w:ilvl w:val="0"/>
          <w:numId w:val="18"/>
        </w:numPr>
      </w:pPr>
      <w:r w:rsidRPr="7227799C">
        <w:t>La resolución de las dudas en cuanto a los objetivos del reto.</w:t>
      </w:r>
    </w:p>
    <w:p w14:paraId="7776E9F7" w14:textId="365B550E" w:rsidR="009576CE" w:rsidRDefault="5A9DC931" w:rsidP="001D582F">
      <w:pPr>
        <w:pStyle w:val="Prrafodelista"/>
        <w:numPr>
          <w:ilvl w:val="0"/>
          <w:numId w:val="18"/>
        </w:numPr>
      </w:pPr>
      <w:r w:rsidRPr="7227799C">
        <w:t>La resolución, en la medida de lo posible</w:t>
      </w:r>
      <w:r w:rsidR="002026BD">
        <w:t xml:space="preserve"> de </w:t>
      </w:r>
      <w:r w:rsidRPr="7227799C">
        <w:t>las dudas técnicas sobre el desarrollo del reto</w:t>
      </w:r>
      <w:r w:rsidR="00C82129">
        <w:t xml:space="preserve"> y la impartición de píldoras formativas si es necesario.</w:t>
      </w:r>
    </w:p>
    <w:p w14:paraId="216B6447" w14:textId="155619C7" w:rsidR="009576CE" w:rsidRDefault="5A9DC931" w:rsidP="001D582F">
      <w:pPr>
        <w:pStyle w:val="Prrafodelista"/>
        <w:numPr>
          <w:ilvl w:val="0"/>
          <w:numId w:val="18"/>
        </w:numPr>
      </w:pPr>
      <w:r w:rsidRPr="7227799C">
        <w:t>El seguimiento del trabajo desarrollado en los equipos.</w:t>
      </w:r>
    </w:p>
    <w:p w14:paraId="66272080" w14:textId="3C85DB82" w:rsidR="009576CE" w:rsidRDefault="5A9DC931" w:rsidP="001D582F">
      <w:pPr>
        <w:pStyle w:val="Prrafodelista"/>
        <w:numPr>
          <w:ilvl w:val="0"/>
          <w:numId w:val="18"/>
        </w:numPr>
      </w:pPr>
      <w:r w:rsidRPr="7227799C">
        <w:t>El seguimiento del trabajo individual del alumnado.</w:t>
      </w:r>
    </w:p>
    <w:p w14:paraId="4CAB1DDF" w14:textId="71AAA32C" w:rsidR="009576CE" w:rsidRDefault="5A9DC931" w:rsidP="001D582F">
      <w:pPr>
        <w:pStyle w:val="Prrafodelista"/>
        <w:numPr>
          <w:ilvl w:val="0"/>
          <w:numId w:val="18"/>
        </w:numPr>
      </w:pPr>
      <w:r w:rsidRPr="7227799C">
        <w:t>Facilitar el aprendizaje y el trabajo colaborativo en el aula.</w:t>
      </w:r>
    </w:p>
    <w:p w14:paraId="11069D6A" w14:textId="4214DF08" w:rsidR="009576CE" w:rsidRDefault="5A9DC931" w:rsidP="00A50FDF">
      <w:r w:rsidRPr="5DDD0A8E">
        <w:t xml:space="preserve">Cuando un profesor no pueda resolver un problema </w:t>
      </w:r>
      <w:r w:rsidR="1DD03878" w:rsidRPr="5DDD0A8E">
        <w:t>o</w:t>
      </w:r>
      <w:r w:rsidRPr="5DDD0A8E">
        <w:t xml:space="preserve"> duda de carácter técnico, lo comunicará al equipo docente o al profesor del módulo relacionado con el problema.</w:t>
      </w:r>
    </w:p>
    <w:p w14:paraId="67AE4610" w14:textId="44A6FBAC" w:rsidR="009576CE" w:rsidRDefault="5A9DC931" w:rsidP="00B7167B">
      <w:pPr>
        <w:pStyle w:val="Ttulo1"/>
      </w:pPr>
      <w:r w:rsidRPr="7227799C">
        <w:lastRenderedPageBreak/>
        <w:t>Herramientas de seguimiento</w:t>
      </w:r>
    </w:p>
    <w:p w14:paraId="450F881C" w14:textId="26BD1929" w:rsidR="009576CE" w:rsidRDefault="5A9DC931" w:rsidP="00A50FDF">
      <w:r w:rsidRPr="7227799C">
        <w:t xml:space="preserve">Las herramientas que el profesorado utilizará para el seguimiento serán: </w:t>
      </w:r>
    </w:p>
    <w:tbl>
      <w:tblPr>
        <w:tblStyle w:val="Tablanormal1"/>
        <w:tblW w:w="0" w:type="auto"/>
        <w:tblLayout w:type="fixed"/>
        <w:tblLook w:val="04A0" w:firstRow="1" w:lastRow="0" w:firstColumn="1" w:lastColumn="0" w:noHBand="0" w:noVBand="1"/>
      </w:tblPr>
      <w:tblGrid>
        <w:gridCol w:w="3255"/>
        <w:gridCol w:w="5337"/>
      </w:tblGrid>
      <w:tr w:rsidR="7227799C" w14:paraId="68B1A487" w14:textId="77777777" w:rsidTr="1F2F6B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5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45140A7" w14:textId="76BC2CE4" w:rsidR="7227799C" w:rsidRDefault="7227799C" w:rsidP="00A50FDF">
            <w:r w:rsidRPr="7227799C">
              <w:t xml:space="preserve">Seguimiento del equipo </w:t>
            </w:r>
          </w:p>
        </w:tc>
        <w:tc>
          <w:tcPr>
            <w:tcW w:w="533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065469C" w14:textId="2510393E" w:rsidR="7227799C" w:rsidRPr="009E6D59" w:rsidRDefault="00971660" w:rsidP="00A50FDF">
            <w:pPr>
              <w:cnfStyle w:val="100000000000" w:firstRow="1" w:lastRow="0" w:firstColumn="0" w:lastColumn="0" w:oddVBand="0" w:evenVBand="0" w:oddHBand="0" w:evenHBand="0" w:firstRowFirstColumn="0" w:firstRowLastColumn="0" w:lastRowFirstColumn="0" w:lastRowLastColumn="0"/>
              <w:rPr>
                <w:b w:val="0"/>
                <w:bCs w:val="0"/>
              </w:rPr>
            </w:pPr>
            <w:proofErr w:type="spellStart"/>
            <w:r w:rsidRPr="009E6D59">
              <w:rPr>
                <w:b w:val="0"/>
                <w:bCs w:val="0"/>
              </w:rPr>
              <w:t>Teams</w:t>
            </w:r>
            <w:proofErr w:type="spellEnd"/>
            <w:r w:rsidRPr="009E6D59">
              <w:rPr>
                <w:b w:val="0"/>
                <w:bCs w:val="0"/>
              </w:rPr>
              <w:t>, Microsoft</w:t>
            </w:r>
            <w:r w:rsidR="4CDACD25" w:rsidRPr="009E6D59">
              <w:rPr>
                <w:b w:val="0"/>
                <w:bCs w:val="0"/>
              </w:rPr>
              <w:t xml:space="preserve"> 365, </w:t>
            </w:r>
            <w:proofErr w:type="spellStart"/>
            <w:r w:rsidR="4CDACD25" w:rsidRPr="009E6D59">
              <w:rPr>
                <w:b w:val="0"/>
                <w:bCs w:val="0"/>
              </w:rPr>
              <w:t>Github</w:t>
            </w:r>
            <w:proofErr w:type="spellEnd"/>
            <w:r w:rsidR="335B6928" w:rsidRPr="009E6D59">
              <w:rPr>
                <w:b w:val="0"/>
                <w:bCs w:val="0"/>
              </w:rPr>
              <w:t xml:space="preserve"> repositorio</w:t>
            </w:r>
            <w:r w:rsidR="4CDACD25" w:rsidRPr="009E6D59">
              <w:rPr>
                <w:b w:val="0"/>
                <w:bCs w:val="0"/>
              </w:rPr>
              <w:t xml:space="preserve">, cuaderno de trabajo y observación. </w:t>
            </w:r>
          </w:p>
        </w:tc>
      </w:tr>
      <w:tr w:rsidR="7227799C" w14:paraId="305B7998" w14:textId="77777777" w:rsidTr="1F2F6B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5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B1DCCE5" w14:textId="67854B0E" w:rsidR="7227799C" w:rsidRDefault="7227799C" w:rsidP="00A50FDF">
            <w:r w:rsidRPr="7227799C">
              <w:t xml:space="preserve">Seguimiento del alumnado </w:t>
            </w:r>
          </w:p>
        </w:tc>
        <w:tc>
          <w:tcPr>
            <w:tcW w:w="533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79AA59A" w14:textId="3116B41B" w:rsidR="7227799C" w:rsidRPr="009E6D59" w:rsidRDefault="4CDACD25" w:rsidP="00A50FDF">
            <w:pPr>
              <w:cnfStyle w:val="000000100000" w:firstRow="0" w:lastRow="0" w:firstColumn="0" w:lastColumn="0" w:oddVBand="0" w:evenVBand="0" w:oddHBand="1" w:evenHBand="0" w:firstRowFirstColumn="0" w:firstRowLastColumn="0" w:lastRowFirstColumn="0" w:lastRowLastColumn="0"/>
            </w:pPr>
            <w:proofErr w:type="spellStart"/>
            <w:r w:rsidRPr="009E6D59">
              <w:t>Github</w:t>
            </w:r>
            <w:proofErr w:type="spellEnd"/>
            <w:r w:rsidRPr="009E6D59">
              <w:t xml:space="preserve"> </w:t>
            </w:r>
            <w:r w:rsidR="04EF8E93" w:rsidRPr="009E6D59">
              <w:t>repositorio</w:t>
            </w:r>
            <w:r w:rsidRPr="009E6D59">
              <w:t xml:space="preserve">, </w:t>
            </w:r>
            <w:proofErr w:type="spellStart"/>
            <w:r w:rsidR="00971660" w:rsidRPr="009E6D59">
              <w:t>Teams</w:t>
            </w:r>
            <w:proofErr w:type="spellEnd"/>
            <w:r w:rsidR="00971660" w:rsidRPr="009E6D59">
              <w:t xml:space="preserve">, </w:t>
            </w:r>
            <w:r w:rsidRPr="009E6D59">
              <w:t>Microsoft 365, cuaderno de trabajo y observación.</w:t>
            </w:r>
          </w:p>
        </w:tc>
      </w:tr>
    </w:tbl>
    <w:p w14:paraId="013C1B60" w14:textId="669716B4" w:rsidR="009576CE" w:rsidRPr="00805944" w:rsidRDefault="5A9DC931" w:rsidP="00B7167B">
      <w:pPr>
        <w:pStyle w:val="Ttulo1"/>
      </w:pPr>
      <w:r w:rsidRPr="00805944">
        <w:t>Herramientas de comunicación y colaboración</w:t>
      </w:r>
    </w:p>
    <w:p w14:paraId="28AB83ED" w14:textId="45EFE39F" w:rsidR="009576CE" w:rsidRDefault="5A9DC931" w:rsidP="00A50FDF">
      <w:r w:rsidRPr="7227799C">
        <w:t>Se especifican las formas en las que se produce la comunicación entre los miembros de los equipos y entre el alumnado y los profesores.</w:t>
      </w:r>
    </w:p>
    <w:tbl>
      <w:tblPr>
        <w:tblStyle w:val="Tablaconcuadrculaclara"/>
        <w:tblW w:w="0" w:type="auto"/>
        <w:tblLayout w:type="fixed"/>
        <w:tblLook w:val="04A0" w:firstRow="1" w:lastRow="0" w:firstColumn="1" w:lastColumn="0" w:noHBand="0" w:noVBand="1"/>
      </w:tblPr>
      <w:tblGrid>
        <w:gridCol w:w="3385"/>
        <w:gridCol w:w="5206"/>
      </w:tblGrid>
      <w:tr w:rsidR="7227799C" w14:paraId="7B4AC9B5" w14:textId="77777777" w:rsidTr="7227799C">
        <w:trPr>
          <w:trHeight w:val="300"/>
        </w:trPr>
        <w:tc>
          <w:tcPr>
            <w:tcW w:w="33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CA5BC7F" w14:textId="692686F6" w:rsidR="7227799C" w:rsidRDefault="7227799C" w:rsidP="00A50FDF">
            <w:r w:rsidRPr="7227799C">
              <w:t>Dentro del alumnado</w:t>
            </w:r>
          </w:p>
        </w:tc>
        <w:tc>
          <w:tcPr>
            <w:tcW w:w="520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4AEE475" w14:textId="3A5F9050" w:rsidR="7227799C" w:rsidRDefault="7227799C" w:rsidP="00A50FDF">
            <w:r w:rsidRPr="7227799C">
              <w:t xml:space="preserve">Reuniones de trabajo, oral en el aula, </w:t>
            </w:r>
            <w:r w:rsidR="00022B0E">
              <w:t xml:space="preserve">Teams, </w:t>
            </w:r>
            <w:r w:rsidRPr="7227799C">
              <w:t>Microsoft 365, correo electrónico y WhatsApp</w:t>
            </w:r>
          </w:p>
        </w:tc>
      </w:tr>
      <w:tr w:rsidR="7227799C" w14:paraId="2E017773" w14:textId="77777777" w:rsidTr="7227799C">
        <w:trPr>
          <w:trHeight w:val="300"/>
        </w:trPr>
        <w:tc>
          <w:tcPr>
            <w:tcW w:w="33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120CA8A" w14:textId="06147BD7" w:rsidR="7227799C" w:rsidRDefault="7227799C" w:rsidP="00A50FDF">
            <w:r w:rsidRPr="7227799C">
              <w:t>Entre alumnado y profesorado</w:t>
            </w:r>
          </w:p>
        </w:tc>
        <w:tc>
          <w:tcPr>
            <w:tcW w:w="520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045445B" w14:textId="1FE10FF7" w:rsidR="7227799C" w:rsidRDefault="00022B0E" w:rsidP="00A50FDF">
            <w:r>
              <w:t xml:space="preserve">Teams, </w:t>
            </w:r>
            <w:r w:rsidR="7227799C" w:rsidRPr="7227799C">
              <w:t>Microsoft 365, correo electrónico y oral en el aula</w:t>
            </w:r>
          </w:p>
        </w:tc>
      </w:tr>
    </w:tbl>
    <w:p w14:paraId="0848BE0C" w14:textId="66DF99D2" w:rsidR="009576CE" w:rsidRDefault="5A9DC931" w:rsidP="00A50FDF">
      <w:r w:rsidRPr="7227799C">
        <w:t xml:space="preserve"> Los equipos realizarán el trabajo de forma colaborativa usando: </w:t>
      </w:r>
    </w:p>
    <w:p w14:paraId="2CD25A9F" w14:textId="21F49D5C" w:rsidR="009576CE" w:rsidRDefault="15BFE602" w:rsidP="001D582F">
      <w:pPr>
        <w:pStyle w:val="Prrafodelista"/>
        <w:numPr>
          <w:ilvl w:val="0"/>
          <w:numId w:val="6"/>
        </w:numPr>
      </w:pPr>
      <w:r w:rsidRPr="1F2F6B16">
        <w:rPr>
          <w:b/>
          <w:bCs/>
        </w:rPr>
        <w:t>Git y GitHub:</w:t>
      </w:r>
      <w:r w:rsidRPr="1F2F6B16">
        <w:t xml:space="preserve"> Como control de versiones, repositorio y espacio colaborativo de trabajo</w:t>
      </w:r>
      <w:r w:rsidR="00FF7C33">
        <w:t>.</w:t>
      </w:r>
    </w:p>
    <w:p w14:paraId="666663B4" w14:textId="0AE16001" w:rsidR="009576CE" w:rsidRDefault="30D7F40B" w:rsidP="001D582F">
      <w:pPr>
        <w:pStyle w:val="Prrafodelista"/>
        <w:numPr>
          <w:ilvl w:val="0"/>
          <w:numId w:val="6"/>
        </w:numPr>
      </w:pPr>
      <w:r w:rsidRPr="1F2F6B16">
        <w:rPr>
          <w:b/>
          <w:bCs/>
        </w:rPr>
        <w:t>One Note</w:t>
      </w:r>
      <w:r w:rsidRPr="1F2F6B16">
        <w:t>:</w:t>
      </w:r>
      <w:r w:rsidR="15BFE602" w:rsidRPr="1F2F6B16">
        <w:t xml:space="preserve"> </w:t>
      </w:r>
      <w:r w:rsidR="79C384C8" w:rsidRPr="1F2F6B16">
        <w:t>Para el cuaderno de trabajo, lista de tareas y contrato de equipo.</w:t>
      </w:r>
    </w:p>
    <w:p w14:paraId="1D2039EC" w14:textId="0F740CEB" w:rsidR="00FF7C33" w:rsidRDefault="00FF7C33" w:rsidP="001D582F">
      <w:pPr>
        <w:pStyle w:val="Prrafodelista"/>
        <w:numPr>
          <w:ilvl w:val="0"/>
          <w:numId w:val="6"/>
        </w:numPr>
      </w:pPr>
      <w:r>
        <w:rPr>
          <w:b/>
          <w:bCs/>
        </w:rPr>
        <w:t>Teams:</w:t>
      </w:r>
      <w:r>
        <w:t xml:space="preserve"> Comunicaciones y entrega de tareas.</w:t>
      </w:r>
    </w:p>
    <w:p w14:paraId="2621A0C9" w14:textId="5DE3FEC0" w:rsidR="009576CE" w:rsidRDefault="5A9DC931" w:rsidP="00B7167B">
      <w:pPr>
        <w:pStyle w:val="Ttulo1"/>
      </w:pPr>
      <w:r w:rsidRPr="7227799C">
        <w:t>Tareas que realizar, recursos elaborados y formato</w:t>
      </w:r>
    </w:p>
    <w:p w14:paraId="1C34567F" w14:textId="766EF355" w:rsidR="009576CE" w:rsidRDefault="5A9DC931" w:rsidP="00A50FDF">
      <w:r w:rsidRPr="7227799C">
        <w:t>En el proceso del reto se deberán generar los siguientes recursos finales:</w:t>
      </w:r>
    </w:p>
    <w:tbl>
      <w:tblPr>
        <w:tblStyle w:val="Tablaconcuadrcula1clara-nfasis1"/>
        <w:tblW w:w="0" w:type="auto"/>
        <w:tblLayout w:type="fixed"/>
        <w:tblLook w:val="04A0" w:firstRow="1" w:lastRow="0" w:firstColumn="1" w:lastColumn="0" w:noHBand="0" w:noVBand="1"/>
      </w:tblPr>
      <w:tblGrid>
        <w:gridCol w:w="8548"/>
      </w:tblGrid>
      <w:tr w:rsidR="7227799C" w14:paraId="2718FC17" w14:textId="77777777" w:rsidTr="1F2F6B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12" w:space="0" w:color="93D07C"/>
              <w:right w:val="single" w:sz="8" w:space="0" w:color="B7DFA8"/>
            </w:tcBorders>
            <w:tcMar>
              <w:left w:w="108" w:type="dxa"/>
              <w:right w:w="108" w:type="dxa"/>
            </w:tcMar>
          </w:tcPr>
          <w:p w14:paraId="724370E5" w14:textId="69070FAA" w:rsidR="7227799C" w:rsidRDefault="7227799C" w:rsidP="00A50FDF">
            <w:r w:rsidRPr="7227799C">
              <w:t>RESULTADOS / RECURSOS GENERADOS</w:t>
            </w:r>
          </w:p>
        </w:tc>
      </w:tr>
      <w:tr w:rsidR="7227799C" w14:paraId="2601D123"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12" w:space="0" w:color="93D07C"/>
              <w:left w:val="single" w:sz="8" w:space="0" w:color="B7DFA8"/>
              <w:bottom w:val="single" w:sz="8" w:space="0" w:color="B7DFA8"/>
              <w:right w:val="single" w:sz="8" w:space="0" w:color="B7DFA8"/>
            </w:tcBorders>
            <w:tcMar>
              <w:left w:w="108" w:type="dxa"/>
              <w:right w:w="108" w:type="dxa"/>
            </w:tcMar>
          </w:tcPr>
          <w:p w14:paraId="786AE6BB" w14:textId="47F60716" w:rsidR="7227799C" w:rsidRPr="00A536E4" w:rsidRDefault="4CDACD25" w:rsidP="00A50FDF">
            <w:pPr>
              <w:rPr>
                <w:b w:val="0"/>
                <w:bCs w:val="0"/>
              </w:rPr>
            </w:pPr>
            <w:r w:rsidRPr="00A536E4">
              <w:rPr>
                <w:b w:val="0"/>
                <w:bCs w:val="0"/>
              </w:rPr>
              <w:t xml:space="preserve">Repositorio de GitHub con aportaciones diarias del trabajo realizado. </w:t>
            </w:r>
            <w:proofErr w:type="spellStart"/>
            <w:r w:rsidRPr="00A536E4">
              <w:rPr>
                <w:b w:val="0"/>
                <w:bCs w:val="0"/>
              </w:rPr>
              <w:t>Commit</w:t>
            </w:r>
            <w:proofErr w:type="spellEnd"/>
            <w:r w:rsidRPr="00A536E4">
              <w:rPr>
                <w:b w:val="0"/>
                <w:bCs w:val="0"/>
              </w:rPr>
              <w:t xml:space="preserve"> y </w:t>
            </w:r>
            <w:proofErr w:type="spellStart"/>
            <w:r w:rsidRPr="00A536E4">
              <w:rPr>
                <w:b w:val="0"/>
                <w:bCs w:val="0"/>
              </w:rPr>
              <w:t>push</w:t>
            </w:r>
            <w:proofErr w:type="spellEnd"/>
            <w:r w:rsidRPr="00A536E4">
              <w:rPr>
                <w:b w:val="0"/>
                <w:bCs w:val="0"/>
              </w:rPr>
              <w:t xml:space="preserve"> diarios.</w:t>
            </w:r>
            <w:r w:rsidR="00D57597">
              <w:rPr>
                <w:b w:val="0"/>
                <w:bCs w:val="0"/>
              </w:rPr>
              <w:t xml:space="preserve"> </w:t>
            </w:r>
          </w:p>
        </w:tc>
      </w:tr>
      <w:tr w:rsidR="7227799C" w14:paraId="75BBCAE9"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3FC413A9" w14:textId="52DAFBE2" w:rsidR="7227799C" w:rsidRPr="00A536E4" w:rsidRDefault="2A5DAC72" w:rsidP="00A50FDF">
            <w:pPr>
              <w:rPr>
                <w:b w:val="0"/>
                <w:bCs w:val="0"/>
              </w:rPr>
            </w:pPr>
            <w:r w:rsidRPr="00A536E4">
              <w:rPr>
                <w:b w:val="0"/>
                <w:bCs w:val="0"/>
              </w:rPr>
              <w:t>Contrato de equipo en OneNote de</w:t>
            </w:r>
            <w:r w:rsidR="00FF514D" w:rsidRPr="00A536E4">
              <w:rPr>
                <w:b w:val="0"/>
                <w:bCs w:val="0"/>
              </w:rPr>
              <w:t>l canal del</w:t>
            </w:r>
            <w:r w:rsidRPr="00A536E4">
              <w:rPr>
                <w:b w:val="0"/>
                <w:bCs w:val="0"/>
              </w:rPr>
              <w:t xml:space="preserve"> </w:t>
            </w:r>
            <w:r w:rsidR="00FF514D" w:rsidRPr="00A536E4">
              <w:rPr>
                <w:b w:val="0"/>
                <w:bCs w:val="0"/>
              </w:rPr>
              <w:t>Equipo de Teams. (O</w:t>
            </w:r>
            <w:r w:rsidRPr="00A536E4">
              <w:rPr>
                <w:b w:val="0"/>
                <w:bCs w:val="0"/>
              </w:rPr>
              <w:t>ffice 365</w:t>
            </w:r>
            <w:r w:rsidR="00FF514D" w:rsidRPr="00A536E4">
              <w:rPr>
                <w:b w:val="0"/>
                <w:bCs w:val="0"/>
              </w:rPr>
              <w:t>)</w:t>
            </w:r>
          </w:p>
        </w:tc>
      </w:tr>
      <w:tr w:rsidR="1F2F6B16" w14:paraId="36A23219"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04734F08" w14:textId="645D649F" w:rsidR="24F72D73" w:rsidRPr="00A536E4" w:rsidRDefault="003406C4" w:rsidP="00A50FDF">
            <w:pPr>
              <w:rPr>
                <w:b w:val="0"/>
                <w:bCs w:val="0"/>
              </w:rPr>
            </w:pPr>
            <w:r>
              <w:rPr>
                <w:rFonts w:eastAsia="Calibri"/>
                <w:b w:val="0"/>
                <w:bCs w:val="0"/>
              </w:rPr>
              <w:t>Plantilla usada para la documentación.</w:t>
            </w:r>
          </w:p>
        </w:tc>
      </w:tr>
      <w:tr w:rsidR="7227799C" w14:paraId="4EDFB72C"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709E329F" w14:textId="0742A445" w:rsidR="7227799C" w:rsidRPr="00A536E4" w:rsidRDefault="00854665" w:rsidP="00A50FDF">
            <w:pPr>
              <w:rPr>
                <w:b w:val="0"/>
                <w:bCs w:val="0"/>
              </w:rPr>
            </w:pPr>
            <w:r>
              <w:rPr>
                <w:rFonts w:eastAsia="Calibri"/>
                <w:b w:val="0"/>
                <w:bCs w:val="0"/>
              </w:rPr>
              <w:t>G</w:t>
            </w:r>
            <w:r w:rsidRPr="007207CD">
              <w:rPr>
                <w:rFonts w:eastAsia="Calibri"/>
                <w:b w:val="0"/>
                <w:bCs w:val="0"/>
              </w:rPr>
              <w:t>uía de instalación</w:t>
            </w:r>
            <w:r>
              <w:rPr>
                <w:rFonts w:eastAsia="Calibri"/>
                <w:b w:val="0"/>
                <w:bCs w:val="0"/>
              </w:rPr>
              <w:t>, configuración</w:t>
            </w:r>
            <w:r w:rsidRPr="007207CD">
              <w:rPr>
                <w:rFonts w:eastAsia="Calibri"/>
                <w:b w:val="0"/>
                <w:bCs w:val="0"/>
              </w:rPr>
              <w:t xml:space="preserve"> y puesta en marcha de los sistemas informáticos.</w:t>
            </w:r>
          </w:p>
        </w:tc>
      </w:tr>
      <w:tr w:rsidR="7227799C" w14:paraId="3208FAE5"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7C0F4513" w14:textId="7B9CD060" w:rsidR="00EC06F4" w:rsidRPr="00A536E4" w:rsidRDefault="002203F1" w:rsidP="00A50FDF">
            <w:r w:rsidRPr="000D5133">
              <w:rPr>
                <w:rFonts w:eastAsia="Calibri"/>
                <w:b w:val="0"/>
                <w:bCs w:val="0"/>
              </w:rPr>
              <w:t>Vídeo demostrativo con las aplicaciones funcionando en Windows y en Linux y el servidor web mostrando el contenido.</w:t>
            </w:r>
          </w:p>
        </w:tc>
      </w:tr>
      <w:tr w:rsidR="7227799C" w14:paraId="1AFCA34E"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7F93CE26" w14:textId="712BBC64" w:rsidR="001E51CE" w:rsidRPr="00A536E4" w:rsidRDefault="001E51CE" w:rsidP="00A50FDF"/>
        </w:tc>
      </w:tr>
      <w:tr w:rsidR="7227799C" w14:paraId="6F4D468F"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36B77E18" w14:textId="199ED885" w:rsidR="7227799C" w:rsidRPr="00A536E4" w:rsidRDefault="27C5D21F" w:rsidP="00A50FDF">
            <w:pPr>
              <w:rPr>
                <w:b w:val="0"/>
                <w:color w:val="ED0000"/>
              </w:rPr>
            </w:pPr>
            <w:r w:rsidRPr="00A536E4">
              <w:rPr>
                <w:b w:val="0"/>
                <w:bCs w:val="0"/>
              </w:rPr>
              <w:t xml:space="preserve">Código fuente de la aplicación </w:t>
            </w:r>
            <w:r w:rsidR="00535310" w:rsidRPr="00A536E4">
              <w:rPr>
                <w:b w:val="0"/>
                <w:bCs w:val="0"/>
              </w:rPr>
              <w:t xml:space="preserve">de </w:t>
            </w:r>
            <w:r w:rsidRPr="00A536E4">
              <w:rPr>
                <w:b w:val="0"/>
                <w:bCs w:val="0"/>
              </w:rPr>
              <w:t>escritorio en repositorio GitHub</w:t>
            </w:r>
            <w:r w:rsidRPr="00A536E4">
              <w:rPr>
                <w:b w:val="0"/>
                <w:bCs w:val="0"/>
                <w:color w:val="ED0000"/>
              </w:rPr>
              <w:t>.</w:t>
            </w:r>
          </w:p>
        </w:tc>
      </w:tr>
      <w:tr w:rsidR="7227799C" w14:paraId="4AEAD239"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7EF5B910" w14:textId="64E591B1" w:rsidR="7227799C" w:rsidRPr="00A536E4" w:rsidRDefault="4CDACD25" w:rsidP="00A50FDF">
            <w:pPr>
              <w:rPr>
                <w:b w:val="0"/>
                <w:bCs w:val="0"/>
              </w:rPr>
            </w:pPr>
            <w:r w:rsidRPr="00A536E4">
              <w:rPr>
                <w:b w:val="0"/>
                <w:bCs w:val="0"/>
              </w:rPr>
              <w:t>Código HTML y CSS de la página web.</w:t>
            </w:r>
          </w:p>
        </w:tc>
      </w:tr>
      <w:tr w:rsidR="7227799C" w14:paraId="54384E4F"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3D71A5E7" w14:textId="38A3FDCC" w:rsidR="7227799C" w:rsidRPr="00A536E4" w:rsidRDefault="4CDACD25" w:rsidP="00A50FDF">
            <w:pPr>
              <w:rPr>
                <w:b w:val="0"/>
                <w:bCs w:val="0"/>
              </w:rPr>
            </w:pPr>
            <w:r w:rsidRPr="00A536E4">
              <w:rPr>
                <w:b w:val="0"/>
                <w:bCs w:val="0"/>
              </w:rPr>
              <w:t>Script de creación de base de datos en repositorio GitHub con datos ficticios de prueba.</w:t>
            </w:r>
          </w:p>
        </w:tc>
      </w:tr>
      <w:tr w:rsidR="7227799C" w14:paraId="2D5C6267"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06C4BFD4" w14:textId="1B50543F" w:rsidR="7227799C" w:rsidRPr="00A536E4" w:rsidRDefault="4CDACD25" w:rsidP="00A50FDF">
            <w:pPr>
              <w:rPr>
                <w:b w:val="0"/>
                <w:bCs w:val="0"/>
                <w:color w:val="FF0000"/>
              </w:rPr>
            </w:pPr>
            <w:r w:rsidRPr="00A536E4">
              <w:rPr>
                <w:b w:val="0"/>
                <w:bCs w:val="0"/>
              </w:rPr>
              <w:t>Diagrama E/R y relacional de BD y script de importación SQL (incluidos en repositorio y documentación).</w:t>
            </w:r>
            <w:r w:rsidRPr="00A536E4">
              <w:rPr>
                <w:b w:val="0"/>
                <w:bCs w:val="0"/>
                <w:color w:val="FF0000"/>
              </w:rPr>
              <w:t xml:space="preserve"> </w:t>
            </w:r>
          </w:p>
        </w:tc>
      </w:tr>
      <w:tr w:rsidR="7227799C" w14:paraId="578D2FC6"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40578575" w14:textId="591203BD" w:rsidR="1F2F6B16" w:rsidRPr="00A536E4" w:rsidRDefault="1F2F6B16" w:rsidP="00A50FDF">
            <w:pPr>
              <w:rPr>
                <w:b w:val="0"/>
                <w:bCs w:val="0"/>
              </w:rPr>
            </w:pPr>
            <w:r w:rsidRPr="00A536E4">
              <w:rPr>
                <w:b w:val="0"/>
                <w:bCs w:val="0"/>
              </w:rPr>
              <w:t>Cuaderno de trabajo de los equipos en OneNote de office 365 (diario).</w:t>
            </w:r>
          </w:p>
        </w:tc>
      </w:tr>
      <w:tr w:rsidR="7227799C" w14:paraId="31580DFF"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741D237D" w14:textId="16D9693F" w:rsidR="1F2F6B16" w:rsidRPr="00A536E4" w:rsidRDefault="1F2F6B16" w:rsidP="0043438B">
            <w:pPr>
              <w:rPr>
                <w:b w:val="0"/>
                <w:bCs w:val="0"/>
              </w:rPr>
            </w:pPr>
            <w:r w:rsidRPr="00A536E4">
              <w:rPr>
                <w:b w:val="0"/>
                <w:bCs w:val="0"/>
              </w:rPr>
              <w:lastRenderedPageBreak/>
              <w:t xml:space="preserve">Presentación del proyecto final del equipo (con enlace desde la documentación en </w:t>
            </w:r>
            <w:proofErr w:type="spellStart"/>
            <w:r w:rsidRPr="00A536E4">
              <w:rPr>
                <w:b w:val="0"/>
                <w:bCs w:val="0"/>
              </w:rPr>
              <w:t>Github</w:t>
            </w:r>
            <w:proofErr w:type="spellEnd"/>
            <w:r w:rsidRPr="00A536E4">
              <w:rPr>
                <w:b w:val="0"/>
                <w:bCs w:val="0"/>
              </w:rPr>
              <w:t>)</w:t>
            </w:r>
          </w:p>
        </w:tc>
      </w:tr>
      <w:tr w:rsidR="7227799C" w14:paraId="3DB1B5B7" w14:textId="77777777" w:rsidTr="1F2F6B16">
        <w:trPr>
          <w:trHeight w:val="300"/>
        </w:trPr>
        <w:tc>
          <w:tcPr>
            <w:cnfStyle w:val="001000000000" w:firstRow="0" w:lastRow="0" w:firstColumn="1" w:lastColumn="0" w:oddVBand="0" w:evenVBand="0" w:oddHBand="0" w:evenHBand="0" w:firstRowFirstColumn="0" w:firstRowLastColumn="0" w:lastRowFirstColumn="0" w:lastRowLastColumn="0"/>
            <w:tcW w:w="8548" w:type="dxa"/>
            <w:tcBorders>
              <w:top w:val="single" w:sz="8" w:space="0" w:color="B7DFA8"/>
              <w:left w:val="single" w:sz="8" w:space="0" w:color="B7DFA8"/>
              <w:bottom w:val="single" w:sz="8" w:space="0" w:color="B7DFA8"/>
              <w:right w:val="single" w:sz="8" w:space="0" w:color="B7DFA8"/>
            </w:tcBorders>
            <w:tcMar>
              <w:left w:w="108" w:type="dxa"/>
              <w:right w:w="108" w:type="dxa"/>
            </w:tcMar>
          </w:tcPr>
          <w:p w14:paraId="66DB3803" w14:textId="63008280" w:rsidR="1F2F6B16" w:rsidRPr="00A536E4" w:rsidRDefault="1F2F6B16" w:rsidP="00A50FDF">
            <w:pPr>
              <w:rPr>
                <w:b w:val="0"/>
                <w:bCs w:val="0"/>
              </w:rPr>
            </w:pPr>
            <w:r w:rsidRPr="00A536E4">
              <w:rPr>
                <w:b w:val="0"/>
                <w:bCs w:val="0"/>
              </w:rPr>
              <w:t>Ejecutables de las aplicaciones y aplicaciones desplegadas.</w:t>
            </w:r>
          </w:p>
        </w:tc>
      </w:tr>
    </w:tbl>
    <w:p w14:paraId="0AAEEE41" w14:textId="104F3B51" w:rsidR="6C9A4CA1" w:rsidRDefault="6C9A4CA1"/>
    <w:p w14:paraId="6873169B" w14:textId="0EB0FBB2" w:rsidR="0DBE37A1" w:rsidRDefault="0DBE37A1" w:rsidP="00A536E4">
      <w:pPr>
        <w:pStyle w:val="Ttulo2"/>
      </w:pPr>
      <w:r w:rsidRPr="33CF18EB">
        <w:t>Exposición</w:t>
      </w:r>
      <w:r w:rsidR="69FCDEF8" w:rsidRPr="33CF18EB">
        <w:t xml:space="preserve"> y GitHub (</w:t>
      </w:r>
      <w:proofErr w:type="spellStart"/>
      <w:r w:rsidR="69FCDEF8" w:rsidRPr="33CF18EB">
        <w:t>Readme</w:t>
      </w:r>
      <w:proofErr w:type="spellEnd"/>
      <w:r w:rsidR="69FCDEF8" w:rsidRPr="33CF18EB">
        <w:t>)</w:t>
      </w:r>
    </w:p>
    <w:p w14:paraId="3DA526D5" w14:textId="52D98614" w:rsidR="009576CE" w:rsidRDefault="5A9DC931" w:rsidP="00A50FDF">
      <w:r w:rsidRPr="7227799C">
        <w:t xml:space="preserve">La documentación que se elabore del </w:t>
      </w:r>
      <w:r w:rsidR="3CC26944">
        <w:t>Mini R</w:t>
      </w:r>
      <w:r>
        <w:t>eto</w:t>
      </w:r>
      <w:r w:rsidR="15AA1417" w:rsidRPr="33CF18EB">
        <w:t>,</w:t>
      </w:r>
      <w:r w:rsidRPr="33CF18EB">
        <w:t xml:space="preserve"> </w:t>
      </w:r>
      <w:r w:rsidR="447870A8" w:rsidRPr="33CF18EB">
        <w:t>de cara a la exposición</w:t>
      </w:r>
      <w:r w:rsidR="79279B04" w:rsidRPr="33CF18EB">
        <w:t xml:space="preserve"> y en el repositorio de </w:t>
      </w:r>
      <w:proofErr w:type="spellStart"/>
      <w:r w:rsidR="79279B04" w:rsidRPr="33CF18EB">
        <w:t>github</w:t>
      </w:r>
      <w:proofErr w:type="spellEnd"/>
      <w:r w:rsidR="447870A8" w:rsidRPr="33CF18EB">
        <w:t>,</w:t>
      </w:r>
      <w:r w:rsidRPr="7227799C">
        <w:t xml:space="preserve"> es una memoria en la que se deberá hacer referencia al menos a:</w:t>
      </w:r>
    </w:p>
    <w:p w14:paraId="6A7034FE" w14:textId="39B6FED0" w:rsidR="009576CE" w:rsidRDefault="5A9DC931" w:rsidP="001D582F">
      <w:pPr>
        <w:pStyle w:val="Prrafodelista"/>
        <w:numPr>
          <w:ilvl w:val="0"/>
          <w:numId w:val="17"/>
        </w:numPr>
      </w:pPr>
      <w:r w:rsidRPr="7227799C">
        <w:t xml:space="preserve">El nombre del </w:t>
      </w:r>
      <w:r w:rsidR="128ACC1B">
        <w:t>Mini R</w:t>
      </w:r>
      <w:r>
        <w:t>eto</w:t>
      </w:r>
      <w:r w:rsidRPr="7227799C">
        <w:t xml:space="preserve"> y una descripción corta.</w:t>
      </w:r>
    </w:p>
    <w:p w14:paraId="3FA1D225" w14:textId="0A3F72DC" w:rsidR="009576CE" w:rsidRDefault="5A9DC931" w:rsidP="001D582F">
      <w:pPr>
        <w:pStyle w:val="Prrafodelista"/>
        <w:numPr>
          <w:ilvl w:val="0"/>
          <w:numId w:val="17"/>
        </w:numPr>
      </w:pPr>
      <w:r w:rsidRPr="7227799C">
        <w:t>Los miembros del equipo.</w:t>
      </w:r>
    </w:p>
    <w:p w14:paraId="6591D947" w14:textId="037FF994" w:rsidR="009576CE" w:rsidRDefault="5A9DC931" w:rsidP="001D582F">
      <w:pPr>
        <w:pStyle w:val="Prrafodelista"/>
        <w:numPr>
          <w:ilvl w:val="0"/>
          <w:numId w:val="17"/>
        </w:numPr>
      </w:pPr>
      <w:r w:rsidRPr="7227799C">
        <w:t>Los resultados obtenidos.</w:t>
      </w:r>
    </w:p>
    <w:p w14:paraId="3771074A" w14:textId="51EFD9C6" w:rsidR="009576CE" w:rsidRDefault="5A9DC931" w:rsidP="001D582F">
      <w:pPr>
        <w:pStyle w:val="Prrafodelista"/>
        <w:numPr>
          <w:ilvl w:val="0"/>
          <w:numId w:val="17"/>
        </w:numPr>
      </w:pPr>
      <w:r w:rsidRPr="7227799C">
        <w:t>Las tecnologías utilizadas en el desarrollo.</w:t>
      </w:r>
    </w:p>
    <w:p w14:paraId="3E7C20D7" w14:textId="15A62D64" w:rsidR="009576CE" w:rsidRDefault="5A9DC931" w:rsidP="001D582F">
      <w:pPr>
        <w:pStyle w:val="Prrafodelista"/>
        <w:numPr>
          <w:ilvl w:val="0"/>
          <w:numId w:val="17"/>
        </w:numPr>
      </w:pPr>
      <w:r w:rsidRPr="7227799C">
        <w:t>Los resultados esperados para cada módulo.</w:t>
      </w:r>
    </w:p>
    <w:p w14:paraId="7653E8C4" w14:textId="02885565" w:rsidR="009576CE" w:rsidRDefault="5A9DC931" w:rsidP="001D582F">
      <w:pPr>
        <w:pStyle w:val="Prrafodelista"/>
        <w:numPr>
          <w:ilvl w:val="0"/>
          <w:numId w:val="17"/>
        </w:numPr>
      </w:pPr>
      <w:r w:rsidRPr="7227799C">
        <w:t>La valoración de lo realizado.</w:t>
      </w:r>
    </w:p>
    <w:p w14:paraId="4F2ED336" w14:textId="6E27A6B7" w:rsidR="009576CE" w:rsidRDefault="5A9DC931" w:rsidP="001D582F">
      <w:pPr>
        <w:pStyle w:val="Prrafodelista"/>
        <w:numPr>
          <w:ilvl w:val="0"/>
          <w:numId w:val="17"/>
        </w:numPr>
      </w:pPr>
      <w:r w:rsidRPr="7227799C">
        <w:t xml:space="preserve">Las mejoras propuestas. </w:t>
      </w:r>
    </w:p>
    <w:p w14:paraId="317FCB95" w14:textId="7F67B39A" w:rsidR="009576CE" w:rsidRDefault="5A9DC931" w:rsidP="001D582F">
      <w:pPr>
        <w:pStyle w:val="Prrafodelista"/>
        <w:numPr>
          <w:ilvl w:val="0"/>
          <w:numId w:val="17"/>
        </w:numPr>
      </w:pPr>
      <w:r w:rsidRPr="7227799C">
        <w:t>Bibliografía y webgrafía.</w:t>
      </w:r>
    </w:p>
    <w:p w14:paraId="720B840B" w14:textId="41D5B12B" w:rsidR="009576CE" w:rsidRDefault="5A9DC931" w:rsidP="00A50FDF">
      <w:r w:rsidRPr="7227799C">
        <w:t xml:space="preserve">En la última jornada del </w:t>
      </w:r>
      <w:r w:rsidR="73BEE8EA">
        <w:t>Mini R</w:t>
      </w:r>
      <w:r>
        <w:t>eto</w:t>
      </w:r>
      <w:r w:rsidRPr="7227799C">
        <w:t xml:space="preserve">, cada equipo hará una </w:t>
      </w:r>
      <w:r w:rsidRPr="7227799C">
        <w:rPr>
          <w:b/>
          <w:bCs/>
        </w:rPr>
        <w:t>exposición</w:t>
      </w:r>
      <w:r w:rsidRPr="7227799C">
        <w:t xml:space="preserve"> de lo realizado en el reto. En esa exposición:</w:t>
      </w:r>
    </w:p>
    <w:p w14:paraId="145B840A" w14:textId="6F2DF899" w:rsidR="009576CE" w:rsidRDefault="5A9DC931" w:rsidP="001D582F">
      <w:pPr>
        <w:pStyle w:val="Prrafodelista"/>
        <w:numPr>
          <w:ilvl w:val="0"/>
          <w:numId w:val="17"/>
        </w:numPr>
      </w:pPr>
      <w:r w:rsidRPr="7227799C">
        <w:t>Se usará una presentación digital como base de la exposición</w:t>
      </w:r>
    </w:p>
    <w:p w14:paraId="34787153" w14:textId="0DA3782F" w:rsidR="009576CE" w:rsidRDefault="5A9DC931" w:rsidP="001D582F">
      <w:pPr>
        <w:pStyle w:val="Prrafodelista"/>
        <w:numPr>
          <w:ilvl w:val="0"/>
          <w:numId w:val="17"/>
        </w:numPr>
      </w:pPr>
      <w:r w:rsidRPr="7227799C">
        <w:t>Deberán participar en la exposición todos los miembros del equipo</w:t>
      </w:r>
    </w:p>
    <w:p w14:paraId="1EC78833" w14:textId="4F8F82E2" w:rsidR="009576CE" w:rsidRDefault="5A9DC931" w:rsidP="001D582F">
      <w:pPr>
        <w:pStyle w:val="Prrafodelista"/>
        <w:numPr>
          <w:ilvl w:val="0"/>
          <w:numId w:val="17"/>
        </w:numPr>
      </w:pPr>
      <w:r w:rsidRPr="7227799C">
        <w:t>Se expondrá como se ha organizado el trabajo en el equipo</w:t>
      </w:r>
    </w:p>
    <w:p w14:paraId="180D3003" w14:textId="6E0B7922" w:rsidR="009576CE" w:rsidRDefault="5A9DC931" w:rsidP="001D582F">
      <w:pPr>
        <w:pStyle w:val="Prrafodelista"/>
        <w:numPr>
          <w:ilvl w:val="0"/>
          <w:numId w:val="17"/>
        </w:numPr>
      </w:pPr>
      <w:r w:rsidRPr="7227799C">
        <w:t>Se expondrá las tecnologías utilizadas en cada caso y los desarrollos realizados</w:t>
      </w:r>
    </w:p>
    <w:p w14:paraId="2E20A132" w14:textId="4BBED962" w:rsidR="009576CE" w:rsidRDefault="5A9DC931" w:rsidP="001D582F">
      <w:pPr>
        <w:pStyle w:val="Prrafodelista"/>
        <w:numPr>
          <w:ilvl w:val="0"/>
          <w:numId w:val="17"/>
        </w:numPr>
      </w:pPr>
      <w:r w:rsidRPr="7227799C">
        <w:t>Se hará una valoración del trabajo colaborativo y del reto</w:t>
      </w:r>
    </w:p>
    <w:p w14:paraId="77C74694" w14:textId="645DFAE5" w:rsidR="009576CE" w:rsidRDefault="5A9DC931" w:rsidP="001D582F">
      <w:pPr>
        <w:pStyle w:val="Prrafodelista"/>
        <w:numPr>
          <w:ilvl w:val="0"/>
          <w:numId w:val="17"/>
        </w:numPr>
      </w:pPr>
      <w:r w:rsidRPr="7227799C">
        <w:t>Se hará una demostración del funcionamiento de la</w:t>
      </w:r>
      <w:r w:rsidR="00935116">
        <w:t>s</w:t>
      </w:r>
      <w:r w:rsidRPr="7227799C">
        <w:t xml:space="preserve"> aplicaci</w:t>
      </w:r>
      <w:r w:rsidR="00935116">
        <w:t>ones</w:t>
      </w:r>
      <w:r w:rsidRPr="7227799C">
        <w:t xml:space="preserve"> y página web desarrolladas</w:t>
      </w:r>
    </w:p>
    <w:p w14:paraId="41C22429" w14:textId="71891DA9" w:rsidR="009576CE" w:rsidRDefault="5A9DC931" w:rsidP="001D582F">
      <w:pPr>
        <w:pStyle w:val="Prrafodelista"/>
        <w:numPr>
          <w:ilvl w:val="0"/>
          <w:numId w:val="17"/>
        </w:numPr>
      </w:pPr>
      <w:r w:rsidRPr="7227799C">
        <w:t>Se podrá hacer referencia a cualquier otro aspecto relevante</w:t>
      </w:r>
    </w:p>
    <w:p w14:paraId="77AD9BAC" w14:textId="36B49D61" w:rsidR="009576CE" w:rsidRDefault="5A9DC931" w:rsidP="00B7167B">
      <w:pPr>
        <w:pStyle w:val="Ttulo1"/>
      </w:pPr>
      <w:r w:rsidRPr="7227799C">
        <w:t>Especificaciones para cada módulo</w:t>
      </w:r>
    </w:p>
    <w:p w14:paraId="7A2EC530" w14:textId="518E40E3" w:rsidR="009576CE" w:rsidRDefault="5A9DC931" w:rsidP="00A50FDF">
      <w:r w:rsidRPr="7227799C">
        <w:t>A continuación, se detallan los requisitos pedidos para cada módulo:</w:t>
      </w:r>
    </w:p>
    <w:p w14:paraId="39910F4C" w14:textId="45788A02" w:rsidR="009576CE" w:rsidRDefault="5A9DC931" w:rsidP="00A50FDF">
      <w:pPr>
        <w:pStyle w:val="Ttulo2"/>
      </w:pPr>
      <w:r w:rsidRPr="7227799C">
        <w:t>Módulo: Bases de datos</w:t>
      </w:r>
    </w:p>
    <w:p w14:paraId="4BE15B75" w14:textId="329D71AD" w:rsidR="009576CE" w:rsidRDefault="5A9DC931" w:rsidP="001D582F">
      <w:pPr>
        <w:pStyle w:val="Prrafodelista"/>
        <w:numPr>
          <w:ilvl w:val="0"/>
          <w:numId w:val="16"/>
        </w:numPr>
      </w:pPr>
      <w:r w:rsidRPr="7227799C">
        <w:t>Diagrama E/R y relacional de la base de datos</w:t>
      </w:r>
    </w:p>
    <w:p w14:paraId="54FD8A85" w14:textId="60A89DFB" w:rsidR="009576CE" w:rsidRDefault="5A9DC931" w:rsidP="00A50FDF">
      <w:r w:rsidRPr="7227799C">
        <w:t xml:space="preserve"> Se hará en base a lo especificado en el punto 2 de este documento.</w:t>
      </w:r>
    </w:p>
    <w:p w14:paraId="1A8A0A02" w14:textId="4526B541" w:rsidR="009576CE" w:rsidRDefault="3C8C4CAA" w:rsidP="00A50FDF">
      <w:r>
        <w:t>Cada equipo deberá realizar el diagrama E/R y el diagrama relacional de la base de datos</w:t>
      </w:r>
      <w:r w:rsidR="49D2F7F0">
        <w:t>, intentando tratar cada elemento de la rúbrica del tema vista en clase.</w:t>
      </w:r>
    </w:p>
    <w:p w14:paraId="10FE2978" w14:textId="704F10B1" w:rsidR="009576CE" w:rsidRDefault="5A9DC931" w:rsidP="001D582F">
      <w:pPr>
        <w:pStyle w:val="Prrafodelista"/>
        <w:numPr>
          <w:ilvl w:val="0"/>
          <w:numId w:val="16"/>
        </w:numPr>
      </w:pPr>
      <w:r w:rsidRPr="7227799C">
        <w:t>Implementación de la base de datos</w:t>
      </w:r>
    </w:p>
    <w:p w14:paraId="34F9551D" w14:textId="25C6BFB3" w:rsidR="009576CE" w:rsidRDefault="3C8C4CAA" w:rsidP="00A50FDF">
      <w:r>
        <w:lastRenderedPageBreak/>
        <w:t xml:space="preserve">Cada equipo deberá realizar un script </w:t>
      </w:r>
      <w:proofErr w:type="spellStart"/>
      <w:r>
        <w:t>sql</w:t>
      </w:r>
      <w:proofErr w:type="spellEnd"/>
      <w:r>
        <w:t xml:space="preserve"> para crear la base de datos</w:t>
      </w:r>
      <w:r w:rsidR="4D160C18">
        <w:t>, intentando cubrir la mayor parte de los elementos de la rúbrica de clase,</w:t>
      </w:r>
      <w:r>
        <w:t xml:space="preserve"> y añadir datos de prueba iniciales</w:t>
      </w:r>
      <w:r w:rsidR="3359C136">
        <w:t>.</w:t>
      </w:r>
    </w:p>
    <w:p w14:paraId="1C3113C5" w14:textId="0F82B49F" w:rsidR="009576CE" w:rsidRDefault="5A9DC931" w:rsidP="00A50FDF">
      <w:pPr>
        <w:pStyle w:val="Ttulo2"/>
      </w:pPr>
      <w:r w:rsidRPr="7227799C">
        <w:t>Módulo: Entornos de Desarrollo</w:t>
      </w:r>
    </w:p>
    <w:p w14:paraId="30097D3E" w14:textId="361BDAF6" w:rsidR="000D3F6F" w:rsidRDefault="343CD470" w:rsidP="2C042A8A">
      <w:r>
        <w:t>Utilizar GitHub Desktop y NetBeans para gestionar un proyecto Java</w:t>
      </w:r>
      <w:r w:rsidR="0057353F">
        <w:t>.</w:t>
      </w:r>
      <w:r w:rsidR="637603FC">
        <w:t xml:space="preserve"> Para ello se tomará como referencia la Actividad 5, de la Unidad 3, subida al Moodle del módulo de Entornos de Desarrollo.</w:t>
      </w:r>
    </w:p>
    <w:p w14:paraId="187C3FA3" w14:textId="3148EE97" w:rsidR="009576CE" w:rsidRDefault="5A9DC931" w:rsidP="00A50FDF">
      <w:pPr>
        <w:pStyle w:val="Ttulo2"/>
      </w:pPr>
      <w:r w:rsidRPr="7227799C">
        <w:t>Módulo: Programación</w:t>
      </w:r>
    </w:p>
    <w:p w14:paraId="3AD350B3" w14:textId="6D10D3CF" w:rsidR="009576CE" w:rsidRPr="005667BC" w:rsidRDefault="2A5C0512" w:rsidP="00A50FDF">
      <w:r>
        <w:t>Desarrollar una o dos aplicaciones que simulen juegos básicos</w:t>
      </w:r>
      <w:r w:rsidR="15BFE602">
        <w:t>.</w:t>
      </w:r>
      <w:r w:rsidR="6CB1F22D">
        <w:t xml:space="preserve"> Dichos juegos deberán hacer obligatoriamente uso de estructuras</w:t>
      </w:r>
      <w:r w:rsidR="1FEA2E6D">
        <w:t xml:space="preserve"> de datos avanzadas como </w:t>
      </w:r>
      <w:proofErr w:type="spellStart"/>
      <w:r w:rsidR="1FEA2E6D">
        <w:t>arrays</w:t>
      </w:r>
      <w:proofErr w:type="spellEnd"/>
      <w:r w:rsidR="1FEA2E6D">
        <w:t xml:space="preserve">. Al menos uno de los dos juegos deberá implementar </w:t>
      </w:r>
      <w:proofErr w:type="spellStart"/>
      <w:r w:rsidR="1FEA2E6D">
        <w:t>arrays</w:t>
      </w:r>
      <w:proofErr w:type="spellEnd"/>
      <w:r w:rsidR="1FEA2E6D">
        <w:t xml:space="preserve"> bidimensionales. </w:t>
      </w:r>
      <w:r w:rsidR="6CB1F22D">
        <w:t>Las aplicaciones deberán implementarse en el lenguaje de programación Java y desarrollarse utilizando el entorno de desarrollo NetBeans.</w:t>
      </w:r>
    </w:p>
    <w:p w14:paraId="0BB3AEFA" w14:textId="19663FC6" w:rsidR="4742107A" w:rsidRDefault="4AFA8E63">
      <w:r>
        <w:t>Una vez acabados y probados los proyectos, deberán exportarse a .zip y entregarse junto a los archivos .</w:t>
      </w:r>
      <w:proofErr w:type="spellStart"/>
      <w:r>
        <w:t>jar</w:t>
      </w:r>
      <w:proofErr w:type="spellEnd"/>
      <w:r>
        <w:t xml:space="preserve"> generados.</w:t>
      </w:r>
    </w:p>
    <w:p w14:paraId="33002B0B" w14:textId="0EC9E23C" w:rsidR="000C5187" w:rsidRPr="000C5187" w:rsidRDefault="5A9DC931" w:rsidP="00577780">
      <w:pPr>
        <w:pStyle w:val="Ttulo2"/>
      </w:pPr>
      <w:r w:rsidRPr="7227799C">
        <w:t>Módulo: Sistemas Informáticos</w:t>
      </w:r>
    </w:p>
    <w:p w14:paraId="2880141F" w14:textId="77777777" w:rsidR="000C5187" w:rsidRPr="000C5187" w:rsidRDefault="000C5187" w:rsidP="000C5187">
      <w:r w:rsidRPr="000C5187">
        <w:t xml:space="preserve">En este reto </w:t>
      </w:r>
      <w:r w:rsidRPr="000C5187">
        <w:rPr>
          <w:b/>
          <w:bCs/>
        </w:rPr>
        <w:t>Sistemas Informáticos no evalúa el juego</w:t>
      </w:r>
      <w:r w:rsidRPr="000C5187">
        <w:t>, sino:</w:t>
      </w:r>
    </w:p>
    <w:p w14:paraId="5490BBE8" w14:textId="77777777" w:rsidR="000C5187" w:rsidRPr="000C5187" w:rsidRDefault="000C5187" w:rsidP="001D582F">
      <w:pPr>
        <w:numPr>
          <w:ilvl w:val="0"/>
          <w:numId w:val="26"/>
        </w:numPr>
      </w:pPr>
      <w:r w:rsidRPr="000C5187">
        <w:t xml:space="preserve">La </w:t>
      </w:r>
      <w:r w:rsidRPr="000C5187">
        <w:rPr>
          <w:b/>
          <w:bCs/>
        </w:rPr>
        <w:t>infraestructura</w:t>
      </w:r>
      <w:r w:rsidRPr="000C5187">
        <w:t xml:space="preserve"> donde el juego y la web funcionan</w:t>
      </w:r>
    </w:p>
    <w:p w14:paraId="4F859A88" w14:textId="77777777" w:rsidR="000C5187" w:rsidRPr="000C5187" w:rsidRDefault="000C5187" w:rsidP="001D582F">
      <w:pPr>
        <w:numPr>
          <w:ilvl w:val="0"/>
          <w:numId w:val="26"/>
        </w:numPr>
      </w:pPr>
      <w:r w:rsidRPr="000C5187">
        <w:t xml:space="preserve">La </w:t>
      </w:r>
      <w:r w:rsidRPr="000C5187">
        <w:rPr>
          <w:b/>
          <w:bCs/>
        </w:rPr>
        <w:t>instalación, configuración y mantenimiento</w:t>
      </w:r>
      <w:r w:rsidRPr="000C5187">
        <w:t xml:space="preserve"> de sistemas</w:t>
      </w:r>
    </w:p>
    <w:p w14:paraId="538638C9" w14:textId="77777777" w:rsidR="000C5187" w:rsidRPr="000C5187" w:rsidRDefault="000C5187" w:rsidP="001D582F">
      <w:pPr>
        <w:numPr>
          <w:ilvl w:val="0"/>
          <w:numId w:val="26"/>
        </w:numPr>
      </w:pPr>
      <w:r w:rsidRPr="000C5187">
        <w:t xml:space="preserve">El </w:t>
      </w:r>
      <w:r w:rsidRPr="000C5187">
        <w:rPr>
          <w:b/>
          <w:bCs/>
        </w:rPr>
        <w:t>uso correcto de máquinas virtuales</w:t>
      </w:r>
    </w:p>
    <w:p w14:paraId="5F3D47A4" w14:textId="77777777" w:rsidR="000C5187" w:rsidRPr="000C5187" w:rsidRDefault="000C5187" w:rsidP="001D582F">
      <w:pPr>
        <w:numPr>
          <w:ilvl w:val="0"/>
          <w:numId w:val="26"/>
        </w:numPr>
      </w:pPr>
      <w:r w:rsidRPr="000C5187">
        <w:t xml:space="preserve">La </w:t>
      </w:r>
      <w:r w:rsidRPr="000C5187">
        <w:rPr>
          <w:b/>
          <w:bCs/>
        </w:rPr>
        <w:t>instalación y actualización de software</w:t>
      </w:r>
    </w:p>
    <w:p w14:paraId="07245BED" w14:textId="74FC2C00" w:rsidR="000C5187" w:rsidRPr="000C5187" w:rsidRDefault="000C5187" w:rsidP="001D582F">
      <w:pPr>
        <w:numPr>
          <w:ilvl w:val="0"/>
          <w:numId w:val="26"/>
        </w:numPr>
      </w:pPr>
      <w:r w:rsidRPr="000C5187">
        <w:t xml:space="preserve">La </w:t>
      </w:r>
      <w:r w:rsidRPr="000C5187">
        <w:rPr>
          <w:b/>
          <w:bCs/>
        </w:rPr>
        <w:t>seguridad y buenas prácticas</w:t>
      </w:r>
    </w:p>
    <w:p w14:paraId="18E73B30" w14:textId="3B9988A9" w:rsidR="000C5187" w:rsidRPr="000C5187" w:rsidRDefault="000C5187" w:rsidP="000C5187">
      <w:pPr>
        <w:rPr>
          <w:b/>
          <w:bCs/>
        </w:rPr>
      </w:pPr>
      <w:r w:rsidRPr="000C5187">
        <w:rPr>
          <w:b/>
          <w:bCs/>
        </w:rPr>
        <w:t xml:space="preserve"> 1. Crear un entorno virtual completo </w:t>
      </w:r>
    </w:p>
    <w:p w14:paraId="7CA3B244" w14:textId="77777777" w:rsidR="00264B16" w:rsidRDefault="000C5187" w:rsidP="000C5187">
      <w:r w:rsidRPr="000C5187">
        <w:t xml:space="preserve">Cada equipo debe crear </w:t>
      </w:r>
      <w:r w:rsidRPr="000C5187">
        <w:rPr>
          <w:b/>
          <w:bCs/>
        </w:rPr>
        <w:t>al menos UNA máquina virtual</w:t>
      </w:r>
      <w:r w:rsidRPr="000C5187">
        <w:t xml:space="preserve">, aunque es recomendable </w:t>
      </w:r>
      <w:r w:rsidRPr="000C5187">
        <w:rPr>
          <w:b/>
          <w:bCs/>
        </w:rPr>
        <w:t>dos</w:t>
      </w:r>
      <w:r w:rsidRPr="000C5187">
        <w:t>:</w:t>
      </w:r>
    </w:p>
    <w:p w14:paraId="2F639DEA" w14:textId="1515B3E9" w:rsidR="000C5187" w:rsidRPr="000C5187" w:rsidRDefault="000C5187" w:rsidP="000C5187">
      <w:r w:rsidRPr="000C5187">
        <w:rPr>
          <w:b/>
          <w:bCs/>
        </w:rPr>
        <w:t xml:space="preserve"> Sistema operativo libre </w:t>
      </w:r>
      <w:r w:rsidR="007D3195">
        <w:rPr>
          <w:b/>
          <w:bCs/>
        </w:rPr>
        <w:t>y propietario</w:t>
      </w:r>
    </w:p>
    <w:p w14:paraId="1BADD5BA" w14:textId="61BAE792" w:rsidR="000C5187" w:rsidRPr="000C5187" w:rsidRDefault="000C5187" w:rsidP="001D582F">
      <w:pPr>
        <w:numPr>
          <w:ilvl w:val="0"/>
          <w:numId w:val="27"/>
        </w:numPr>
      </w:pPr>
      <w:r w:rsidRPr="000C5187">
        <w:t xml:space="preserve">Linux (Ubuntu, Debian, </w:t>
      </w:r>
      <w:proofErr w:type="spellStart"/>
      <w:r w:rsidRPr="000C5187">
        <w:t>Mint</w:t>
      </w:r>
      <w:proofErr w:type="spellEnd"/>
      <w:r w:rsidRPr="000C5187">
        <w:t>, etc.)</w:t>
      </w:r>
      <w:r w:rsidR="007D3195">
        <w:t xml:space="preserve"> y Windows</w:t>
      </w:r>
    </w:p>
    <w:p w14:paraId="76ED117D" w14:textId="77777777" w:rsidR="000C5187" w:rsidRPr="000C5187" w:rsidRDefault="000C5187" w:rsidP="001D582F">
      <w:pPr>
        <w:numPr>
          <w:ilvl w:val="0"/>
          <w:numId w:val="27"/>
        </w:numPr>
      </w:pPr>
      <w:r w:rsidRPr="000C5187">
        <w:t xml:space="preserve">Instalado en </w:t>
      </w:r>
      <w:r w:rsidRPr="000C5187">
        <w:rPr>
          <w:b/>
          <w:bCs/>
        </w:rPr>
        <w:t>VirtualBox</w:t>
      </w:r>
    </w:p>
    <w:p w14:paraId="0D855F79" w14:textId="34E307A4" w:rsidR="000C5187" w:rsidRPr="000C5187" w:rsidRDefault="000C5187" w:rsidP="000C5187">
      <w:r w:rsidRPr="000C5187">
        <w:t xml:space="preserve"> </w:t>
      </w:r>
      <w:r w:rsidRPr="000C5187">
        <w:rPr>
          <w:b/>
          <w:bCs/>
        </w:rPr>
        <w:t>Lo que de</w:t>
      </w:r>
      <w:r w:rsidR="00EB49A2">
        <w:rPr>
          <w:b/>
          <w:bCs/>
        </w:rPr>
        <w:t>béis</w:t>
      </w:r>
      <w:r w:rsidRPr="000C5187">
        <w:rPr>
          <w:b/>
          <w:bCs/>
        </w:rPr>
        <w:t xml:space="preserve"> demostrar</w:t>
      </w:r>
      <w:r w:rsidRPr="000C5187">
        <w:t>:</w:t>
      </w:r>
    </w:p>
    <w:p w14:paraId="50AC4A45" w14:textId="77777777" w:rsidR="000C5187" w:rsidRPr="000C5187" w:rsidRDefault="000C5187" w:rsidP="001D582F">
      <w:pPr>
        <w:numPr>
          <w:ilvl w:val="0"/>
          <w:numId w:val="28"/>
        </w:numPr>
      </w:pPr>
      <w:r w:rsidRPr="000C5187">
        <w:t xml:space="preserve">Que saben </w:t>
      </w:r>
      <w:r w:rsidRPr="000C5187">
        <w:rPr>
          <w:b/>
          <w:bCs/>
        </w:rPr>
        <w:t>planificar una instalación</w:t>
      </w:r>
    </w:p>
    <w:p w14:paraId="7CAA246F" w14:textId="77777777" w:rsidR="000C5187" w:rsidRPr="000C5187" w:rsidRDefault="000C5187" w:rsidP="001D582F">
      <w:pPr>
        <w:numPr>
          <w:ilvl w:val="0"/>
          <w:numId w:val="28"/>
        </w:numPr>
      </w:pPr>
      <w:r w:rsidRPr="000C5187">
        <w:t xml:space="preserve">Que el sistema </w:t>
      </w:r>
      <w:r w:rsidRPr="000C5187">
        <w:rPr>
          <w:b/>
          <w:bCs/>
        </w:rPr>
        <w:t>arranca correctamente</w:t>
      </w:r>
    </w:p>
    <w:p w14:paraId="2644C1B1" w14:textId="77777777" w:rsidR="000C5187" w:rsidRPr="00A5055E" w:rsidRDefault="000C5187" w:rsidP="001D582F">
      <w:pPr>
        <w:numPr>
          <w:ilvl w:val="0"/>
          <w:numId w:val="28"/>
        </w:numPr>
      </w:pPr>
      <w:r w:rsidRPr="000C5187">
        <w:t xml:space="preserve">Que el entorno es </w:t>
      </w:r>
      <w:r w:rsidRPr="000C5187">
        <w:rPr>
          <w:b/>
          <w:bCs/>
        </w:rPr>
        <w:t>usable</w:t>
      </w:r>
    </w:p>
    <w:p w14:paraId="2F2AB6E3" w14:textId="23EDF899" w:rsidR="00A5055E" w:rsidRDefault="00A5055E" w:rsidP="00A5055E">
      <w:pPr>
        <w:ind w:left="720"/>
      </w:pPr>
      <w:r>
        <w:lastRenderedPageBreak/>
        <w:t>Para realizar la instalación de la máquina virtual en VirtualBox debemos darle a Nueva, escribir el nombre de la máquina y asignarle una cantidad de memoria RAM, procesadores y de espacio en el disco duro. Además, se debe elegir el .ISO que se utilizara para instalar el sistema operativo. En este caso un Windows 10</w:t>
      </w:r>
    </w:p>
    <w:p w14:paraId="13D8FDD5" w14:textId="77777777" w:rsidR="00A5055E" w:rsidRDefault="00A5055E" w:rsidP="00A5055E">
      <w:pPr>
        <w:ind w:left="720"/>
      </w:pPr>
    </w:p>
    <w:p w14:paraId="268E3C42" w14:textId="4ABB87C0" w:rsidR="00A5055E" w:rsidRDefault="00A5055E" w:rsidP="00A5055E">
      <w:pPr>
        <w:ind w:left="720"/>
      </w:pPr>
      <w:r>
        <w:t>Asignación del nombre de la máquina y de la imagen .ISO a utilizar</w:t>
      </w:r>
    </w:p>
    <w:p w14:paraId="3C03209F" w14:textId="794A990C" w:rsidR="00A5055E" w:rsidRDefault="00A5055E" w:rsidP="00A5055E">
      <w:pPr>
        <w:ind w:left="720"/>
      </w:pPr>
      <w:r w:rsidRPr="00A5055E">
        <w:drawing>
          <wp:inline distT="0" distB="0" distL="0" distR="0" wp14:anchorId="3DDE6755" wp14:editId="5ADD5B33">
            <wp:extent cx="5731510" cy="6448425"/>
            <wp:effectExtent l="0" t="0" r="2540" b="9525"/>
            <wp:docPr id="15774656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65612" name="Imagen 1" descr="Interfaz de usuario gráfica, Texto, Aplicación&#10;&#10;El contenido generado por IA puede ser incorrecto."/>
                    <pic:cNvPicPr/>
                  </pic:nvPicPr>
                  <pic:blipFill>
                    <a:blip r:embed="rId9"/>
                    <a:stretch>
                      <a:fillRect/>
                    </a:stretch>
                  </pic:blipFill>
                  <pic:spPr>
                    <a:xfrm>
                      <a:off x="0" y="0"/>
                      <a:ext cx="5731510" cy="6448425"/>
                    </a:xfrm>
                    <a:prstGeom prst="rect">
                      <a:avLst/>
                    </a:prstGeom>
                  </pic:spPr>
                </pic:pic>
              </a:graphicData>
            </a:graphic>
          </wp:inline>
        </w:drawing>
      </w:r>
    </w:p>
    <w:p w14:paraId="50541B27" w14:textId="77777777" w:rsidR="00A5055E" w:rsidRPr="00A5055E" w:rsidRDefault="00A5055E" w:rsidP="00A5055E">
      <w:pPr>
        <w:ind w:left="720"/>
      </w:pPr>
    </w:p>
    <w:p w14:paraId="4A0898DF" w14:textId="750E7728" w:rsidR="00A5055E" w:rsidRDefault="00A5055E" w:rsidP="00A5055E">
      <w:pPr>
        <w:ind w:left="720"/>
      </w:pPr>
      <w:r>
        <w:t>Asignación de RAM y Procesadores:</w:t>
      </w:r>
    </w:p>
    <w:p w14:paraId="206FE4D7" w14:textId="0F6C45B2" w:rsidR="00A5055E" w:rsidRDefault="00482206" w:rsidP="00A5055E">
      <w:pPr>
        <w:ind w:left="720"/>
      </w:pPr>
      <w:r w:rsidRPr="00482206">
        <w:lastRenderedPageBreak/>
        <w:drawing>
          <wp:inline distT="0" distB="0" distL="0" distR="0" wp14:anchorId="47BA6DC5" wp14:editId="736DA6E6">
            <wp:extent cx="5731510" cy="6435090"/>
            <wp:effectExtent l="0" t="0" r="2540" b="3810"/>
            <wp:docPr id="825437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37341" name=""/>
                    <pic:cNvPicPr/>
                  </pic:nvPicPr>
                  <pic:blipFill>
                    <a:blip r:embed="rId10"/>
                    <a:stretch>
                      <a:fillRect/>
                    </a:stretch>
                  </pic:blipFill>
                  <pic:spPr>
                    <a:xfrm>
                      <a:off x="0" y="0"/>
                      <a:ext cx="5731510" cy="6435090"/>
                    </a:xfrm>
                    <a:prstGeom prst="rect">
                      <a:avLst/>
                    </a:prstGeom>
                  </pic:spPr>
                </pic:pic>
              </a:graphicData>
            </a:graphic>
          </wp:inline>
        </w:drawing>
      </w:r>
    </w:p>
    <w:p w14:paraId="718D0520" w14:textId="77777777" w:rsidR="00482206" w:rsidRDefault="00482206" w:rsidP="00A5055E">
      <w:pPr>
        <w:ind w:left="720"/>
      </w:pPr>
    </w:p>
    <w:p w14:paraId="47684055" w14:textId="79442ECF" w:rsidR="00482206" w:rsidRDefault="00482206" w:rsidP="00A5055E">
      <w:pPr>
        <w:ind w:left="720"/>
      </w:pPr>
      <w:r>
        <w:t>Asignación del espacio del disco duro</w:t>
      </w:r>
    </w:p>
    <w:p w14:paraId="5FC98203" w14:textId="728CBEB5" w:rsidR="00482206" w:rsidRDefault="00482206" w:rsidP="00A5055E">
      <w:pPr>
        <w:ind w:left="720"/>
      </w:pPr>
      <w:r w:rsidRPr="00482206">
        <w:lastRenderedPageBreak/>
        <w:drawing>
          <wp:inline distT="0" distB="0" distL="0" distR="0" wp14:anchorId="1C7D2177" wp14:editId="06B506D0">
            <wp:extent cx="5731510" cy="6461760"/>
            <wp:effectExtent l="0" t="0" r="2540" b="0"/>
            <wp:docPr id="110814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22" name="Imagen 1" descr="Interfaz de usuario gráfica, Texto, Aplicación&#10;&#10;El contenido generado por IA puede ser incorrecto."/>
                    <pic:cNvPicPr/>
                  </pic:nvPicPr>
                  <pic:blipFill>
                    <a:blip r:embed="rId11"/>
                    <a:stretch>
                      <a:fillRect/>
                    </a:stretch>
                  </pic:blipFill>
                  <pic:spPr>
                    <a:xfrm>
                      <a:off x="0" y="0"/>
                      <a:ext cx="5731510" cy="6461760"/>
                    </a:xfrm>
                    <a:prstGeom prst="rect">
                      <a:avLst/>
                    </a:prstGeom>
                  </pic:spPr>
                </pic:pic>
              </a:graphicData>
            </a:graphic>
          </wp:inline>
        </w:drawing>
      </w:r>
    </w:p>
    <w:p w14:paraId="633D2C8F" w14:textId="77777777" w:rsidR="00482206" w:rsidRDefault="00482206" w:rsidP="00A5055E">
      <w:pPr>
        <w:ind w:left="720"/>
      </w:pPr>
    </w:p>
    <w:p w14:paraId="774A5B6E" w14:textId="7B679FF5" w:rsidR="00482206" w:rsidRDefault="00482206" w:rsidP="00A5055E">
      <w:pPr>
        <w:ind w:left="720"/>
      </w:pPr>
      <w:r>
        <w:t>En caso de la instalación de Windows 10 habrá que seleccionar el idioma</w:t>
      </w:r>
    </w:p>
    <w:p w14:paraId="601916F0" w14:textId="694CB40A" w:rsidR="00482206" w:rsidRDefault="00482206" w:rsidP="00A5055E">
      <w:pPr>
        <w:ind w:left="720"/>
      </w:pPr>
      <w:r w:rsidRPr="00482206">
        <w:lastRenderedPageBreak/>
        <w:drawing>
          <wp:inline distT="0" distB="0" distL="0" distR="0" wp14:anchorId="3EA3D85F" wp14:editId="034C337D">
            <wp:extent cx="5731510" cy="6435090"/>
            <wp:effectExtent l="0" t="0" r="2540" b="3810"/>
            <wp:docPr id="3502749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74992" name="Imagen 1" descr="Interfaz de usuario gráfica&#10;&#10;El contenido generado por IA puede ser incorrecto."/>
                    <pic:cNvPicPr/>
                  </pic:nvPicPr>
                  <pic:blipFill>
                    <a:blip r:embed="rId12"/>
                    <a:stretch>
                      <a:fillRect/>
                    </a:stretch>
                  </pic:blipFill>
                  <pic:spPr>
                    <a:xfrm>
                      <a:off x="0" y="0"/>
                      <a:ext cx="5731510" cy="6435090"/>
                    </a:xfrm>
                    <a:prstGeom prst="rect">
                      <a:avLst/>
                    </a:prstGeom>
                  </pic:spPr>
                </pic:pic>
              </a:graphicData>
            </a:graphic>
          </wp:inline>
        </w:drawing>
      </w:r>
    </w:p>
    <w:p w14:paraId="41DF6282" w14:textId="77777777" w:rsidR="00482206" w:rsidRDefault="00482206" w:rsidP="00A5055E">
      <w:pPr>
        <w:ind w:left="720"/>
      </w:pPr>
    </w:p>
    <w:p w14:paraId="03021E2C" w14:textId="3EE4B974" w:rsidR="00482206" w:rsidRDefault="00482206" w:rsidP="00A5055E">
      <w:pPr>
        <w:ind w:left="720"/>
      </w:pPr>
      <w:r>
        <w:t>Darle a instalar ahora</w:t>
      </w:r>
    </w:p>
    <w:p w14:paraId="394D8582" w14:textId="30CF96AD" w:rsidR="00482206" w:rsidRDefault="00482206" w:rsidP="00A5055E">
      <w:pPr>
        <w:ind w:left="720"/>
      </w:pPr>
      <w:r w:rsidRPr="00482206">
        <w:lastRenderedPageBreak/>
        <w:drawing>
          <wp:inline distT="0" distB="0" distL="0" distR="0" wp14:anchorId="26D42A64" wp14:editId="1C594739">
            <wp:extent cx="5731510" cy="6455410"/>
            <wp:effectExtent l="0" t="0" r="2540" b="2540"/>
            <wp:docPr id="18691745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4537" name="Imagen 1" descr="Interfaz de usuario gráfica&#10;&#10;El contenido generado por IA puede ser incorrecto."/>
                    <pic:cNvPicPr/>
                  </pic:nvPicPr>
                  <pic:blipFill>
                    <a:blip r:embed="rId13"/>
                    <a:stretch>
                      <a:fillRect/>
                    </a:stretch>
                  </pic:blipFill>
                  <pic:spPr>
                    <a:xfrm>
                      <a:off x="0" y="0"/>
                      <a:ext cx="5731510" cy="6455410"/>
                    </a:xfrm>
                    <a:prstGeom prst="rect">
                      <a:avLst/>
                    </a:prstGeom>
                  </pic:spPr>
                </pic:pic>
              </a:graphicData>
            </a:graphic>
          </wp:inline>
        </w:drawing>
      </w:r>
    </w:p>
    <w:p w14:paraId="6F088CF9" w14:textId="77777777" w:rsidR="00482206" w:rsidRDefault="00482206" w:rsidP="00A5055E">
      <w:pPr>
        <w:ind w:left="720"/>
      </w:pPr>
    </w:p>
    <w:p w14:paraId="1FFF7DDF" w14:textId="74B61782" w:rsidR="00482206" w:rsidRDefault="00482206" w:rsidP="00A5055E">
      <w:pPr>
        <w:ind w:left="720"/>
      </w:pPr>
      <w:r>
        <w:t>Elegir la versión de Windows 10</w:t>
      </w:r>
    </w:p>
    <w:p w14:paraId="02EB4E0A" w14:textId="3827A1BD" w:rsidR="00482206" w:rsidRDefault="00482206" w:rsidP="00A5055E">
      <w:pPr>
        <w:ind w:left="720"/>
      </w:pPr>
      <w:r w:rsidRPr="00482206">
        <w:lastRenderedPageBreak/>
        <w:drawing>
          <wp:inline distT="0" distB="0" distL="0" distR="0" wp14:anchorId="63749BEF" wp14:editId="35C3B9CB">
            <wp:extent cx="5731510" cy="6421755"/>
            <wp:effectExtent l="0" t="0" r="2540" b="0"/>
            <wp:docPr id="17136090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9060" name="Imagen 1" descr="Interfaz de usuario gráfica&#10;&#10;El contenido generado por IA puede ser incorrecto."/>
                    <pic:cNvPicPr/>
                  </pic:nvPicPr>
                  <pic:blipFill>
                    <a:blip r:embed="rId14"/>
                    <a:stretch>
                      <a:fillRect/>
                    </a:stretch>
                  </pic:blipFill>
                  <pic:spPr>
                    <a:xfrm>
                      <a:off x="0" y="0"/>
                      <a:ext cx="5731510" cy="6421755"/>
                    </a:xfrm>
                    <a:prstGeom prst="rect">
                      <a:avLst/>
                    </a:prstGeom>
                  </pic:spPr>
                </pic:pic>
              </a:graphicData>
            </a:graphic>
          </wp:inline>
        </w:drawing>
      </w:r>
    </w:p>
    <w:p w14:paraId="56DA4533" w14:textId="77777777" w:rsidR="00482206" w:rsidRDefault="00482206" w:rsidP="00A5055E">
      <w:pPr>
        <w:ind w:left="720"/>
      </w:pPr>
    </w:p>
    <w:p w14:paraId="20B15CD1" w14:textId="61D7E08C" w:rsidR="00482206" w:rsidRDefault="00482206" w:rsidP="00A5055E">
      <w:pPr>
        <w:ind w:left="720"/>
      </w:pPr>
      <w:r>
        <w:t>Aceptar los términos de licencia</w:t>
      </w:r>
    </w:p>
    <w:p w14:paraId="53C4CF47" w14:textId="119A4A43" w:rsidR="00482206" w:rsidRDefault="00482206" w:rsidP="00A5055E">
      <w:pPr>
        <w:ind w:left="720"/>
      </w:pPr>
      <w:r w:rsidRPr="00482206">
        <w:lastRenderedPageBreak/>
        <w:drawing>
          <wp:inline distT="0" distB="0" distL="0" distR="0" wp14:anchorId="671F9626" wp14:editId="7DE39FBA">
            <wp:extent cx="5731510" cy="6428740"/>
            <wp:effectExtent l="0" t="0" r="2540" b="0"/>
            <wp:docPr id="16366964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96423" name="Imagen 1" descr="Interfaz de usuario gráfica&#10;&#10;El contenido generado por IA puede ser incorrecto."/>
                    <pic:cNvPicPr/>
                  </pic:nvPicPr>
                  <pic:blipFill>
                    <a:blip r:embed="rId15"/>
                    <a:stretch>
                      <a:fillRect/>
                    </a:stretch>
                  </pic:blipFill>
                  <pic:spPr>
                    <a:xfrm>
                      <a:off x="0" y="0"/>
                      <a:ext cx="5731510" cy="6428740"/>
                    </a:xfrm>
                    <a:prstGeom prst="rect">
                      <a:avLst/>
                    </a:prstGeom>
                  </pic:spPr>
                </pic:pic>
              </a:graphicData>
            </a:graphic>
          </wp:inline>
        </w:drawing>
      </w:r>
    </w:p>
    <w:p w14:paraId="45979079" w14:textId="77777777" w:rsidR="00482206" w:rsidRDefault="00482206" w:rsidP="00A5055E">
      <w:pPr>
        <w:ind w:left="720"/>
      </w:pPr>
    </w:p>
    <w:p w14:paraId="0F9FD306" w14:textId="215DBB62" w:rsidR="00482206" w:rsidRDefault="00482206" w:rsidP="00A5055E">
      <w:pPr>
        <w:ind w:left="720"/>
      </w:pPr>
      <w:r>
        <w:t>Elegir el tipo de instalación</w:t>
      </w:r>
    </w:p>
    <w:p w14:paraId="748E7F0F" w14:textId="263555E4" w:rsidR="00482206" w:rsidRDefault="00482206" w:rsidP="00A5055E">
      <w:pPr>
        <w:ind w:left="720"/>
      </w:pPr>
      <w:r w:rsidRPr="00482206">
        <w:lastRenderedPageBreak/>
        <w:drawing>
          <wp:inline distT="0" distB="0" distL="0" distR="0" wp14:anchorId="672CE511" wp14:editId="770164B5">
            <wp:extent cx="5731510" cy="6448425"/>
            <wp:effectExtent l="0" t="0" r="2540" b="9525"/>
            <wp:docPr id="158604829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48290" name="Imagen 1" descr="Interfaz de usuario gráfica&#10;&#10;El contenido generado por IA puede ser incorrecto."/>
                    <pic:cNvPicPr/>
                  </pic:nvPicPr>
                  <pic:blipFill>
                    <a:blip r:embed="rId16"/>
                    <a:stretch>
                      <a:fillRect/>
                    </a:stretch>
                  </pic:blipFill>
                  <pic:spPr>
                    <a:xfrm>
                      <a:off x="0" y="0"/>
                      <a:ext cx="5731510" cy="6448425"/>
                    </a:xfrm>
                    <a:prstGeom prst="rect">
                      <a:avLst/>
                    </a:prstGeom>
                  </pic:spPr>
                </pic:pic>
              </a:graphicData>
            </a:graphic>
          </wp:inline>
        </w:drawing>
      </w:r>
    </w:p>
    <w:p w14:paraId="25CDCAA9" w14:textId="77777777" w:rsidR="00482206" w:rsidRDefault="00482206" w:rsidP="00A5055E">
      <w:pPr>
        <w:ind w:left="720"/>
      </w:pPr>
    </w:p>
    <w:p w14:paraId="61AA8BD1" w14:textId="48E6D298" w:rsidR="00482206" w:rsidRDefault="00482206" w:rsidP="00A5055E">
      <w:pPr>
        <w:ind w:left="720"/>
      </w:pPr>
      <w:r>
        <w:t>Crear una partición según nuestras necesidades. En este caso solo crearemos una y las que el propio Windows cree automáticamente</w:t>
      </w:r>
    </w:p>
    <w:p w14:paraId="3D4F6413" w14:textId="318A65A4" w:rsidR="00482206" w:rsidRDefault="00482206" w:rsidP="00A5055E">
      <w:pPr>
        <w:ind w:left="720"/>
      </w:pPr>
      <w:r w:rsidRPr="00482206">
        <w:lastRenderedPageBreak/>
        <w:drawing>
          <wp:inline distT="0" distB="0" distL="0" distR="0" wp14:anchorId="256A0624" wp14:editId="5A870EDA">
            <wp:extent cx="5731510" cy="6415405"/>
            <wp:effectExtent l="0" t="0" r="2540" b="4445"/>
            <wp:docPr id="56374142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1420" name="Imagen 1" descr="Interfaz de usuario gráfica&#10;&#10;El contenido generado por IA puede ser incorrecto."/>
                    <pic:cNvPicPr/>
                  </pic:nvPicPr>
                  <pic:blipFill>
                    <a:blip r:embed="rId17"/>
                    <a:stretch>
                      <a:fillRect/>
                    </a:stretch>
                  </pic:blipFill>
                  <pic:spPr>
                    <a:xfrm>
                      <a:off x="0" y="0"/>
                      <a:ext cx="5731510" cy="6415405"/>
                    </a:xfrm>
                    <a:prstGeom prst="rect">
                      <a:avLst/>
                    </a:prstGeom>
                  </pic:spPr>
                </pic:pic>
              </a:graphicData>
            </a:graphic>
          </wp:inline>
        </w:drawing>
      </w:r>
    </w:p>
    <w:p w14:paraId="7A789A20" w14:textId="77777777" w:rsidR="00482206" w:rsidRDefault="00482206" w:rsidP="00A5055E">
      <w:pPr>
        <w:ind w:left="720"/>
      </w:pPr>
    </w:p>
    <w:p w14:paraId="2AA45CBC" w14:textId="3BEECE15" w:rsidR="00482206" w:rsidRDefault="00482206" w:rsidP="00A5055E">
      <w:pPr>
        <w:ind w:left="720"/>
      </w:pPr>
      <w:r w:rsidRPr="00482206">
        <w:lastRenderedPageBreak/>
        <w:drawing>
          <wp:inline distT="0" distB="0" distL="0" distR="0" wp14:anchorId="5364C4AF" wp14:editId="586B3B0D">
            <wp:extent cx="5731510" cy="6421755"/>
            <wp:effectExtent l="0" t="0" r="2540" b="0"/>
            <wp:docPr id="162510566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05663" name="Imagen 1" descr="Interfaz de usuario gráfica&#10;&#10;El contenido generado por IA puede ser incorrecto."/>
                    <pic:cNvPicPr/>
                  </pic:nvPicPr>
                  <pic:blipFill>
                    <a:blip r:embed="rId18"/>
                    <a:stretch>
                      <a:fillRect/>
                    </a:stretch>
                  </pic:blipFill>
                  <pic:spPr>
                    <a:xfrm>
                      <a:off x="0" y="0"/>
                      <a:ext cx="5731510" cy="6421755"/>
                    </a:xfrm>
                    <a:prstGeom prst="rect">
                      <a:avLst/>
                    </a:prstGeom>
                  </pic:spPr>
                </pic:pic>
              </a:graphicData>
            </a:graphic>
          </wp:inline>
        </w:drawing>
      </w:r>
    </w:p>
    <w:p w14:paraId="2E5F85D5" w14:textId="77777777" w:rsidR="00482206" w:rsidRDefault="00482206" w:rsidP="00A5055E">
      <w:pPr>
        <w:ind w:left="720"/>
      </w:pPr>
    </w:p>
    <w:p w14:paraId="140EDCED" w14:textId="05D72C2A" w:rsidR="00482206" w:rsidRDefault="00482206" w:rsidP="00A5055E">
      <w:pPr>
        <w:ind w:left="720"/>
      </w:pPr>
      <w:r>
        <w:t>Se empezará a descargar Windows 10</w:t>
      </w:r>
    </w:p>
    <w:p w14:paraId="09A95F08" w14:textId="1ECC1F17" w:rsidR="00482206" w:rsidRDefault="00482206" w:rsidP="00A5055E">
      <w:pPr>
        <w:ind w:left="720"/>
        <w:rPr>
          <w:sz w:val="22"/>
          <w:szCs w:val="22"/>
        </w:rPr>
      </w:pPr>
      <w:r w:rsidRPr="00482206">
        <w:rPr>
          <w:sz w:val="22"/>
          <w:szCs w:val="22"/>
        </w:rPr>
        <w:lastRenderedPageBreak/>
        <w:drawing>
          <wp:inline distT="0" distB="0" distL="0" distR="0" wp14:anchorId="17D189E1" wp14:editId="4C24A2EC">
            <wp:extent cx="5731510" cy="6428740"/>
            <wp:effectExtent l="0" t="0" r="2540" b="0"/>
            <wp:docPr id="10756269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26907" name="Imagen 1" descr="Interfaz de usuario gráfica&#10;&#10;El contenido generado por IA puede ser incorrecto."/>
                    <pic:cNvPicPr/>
                  </pic:nvPicPr>
                  <pic:blipFill>
                    <a:blip r:embed="rId19"/>
                    <a:stretch>
                      <a:fillRect/>
                    </a:stretch>
                  </pic:blipFill>
                  <pic:spPr>
                    <a:xfrm>
                      <a:off x="0" y="0"/>
                      <a:ext cx="5731510" cy="6428740"/>
                    </a:xfrm>
                    <a:prstGeom prst="rect">
                      <a:avLst/>
                    </a:prstGeom>
                  </pic:spPr>
                </pic:pic>
              </a:graphicData>
            </a:graphic>
          </wp:inline>
        </w:drawing>
      </w:r>
    </w:p>
    <w:p w14:paraId="58336ECB" w14:textId="77777777" w:rsidR="00482206" w:rsidRPr="00482206" w:rsidRDefault="00482206" w:rsidP="00A5055E">
      <w:pPr>
        <w:ind w:left="720"/>
        <w:rPr>
          <w:sz w:val="22"/>
          <w:szCs w:val="22"/>
        </w:rPr>
      </w:pPr>
    </w:p>
    <w:p w14:paraId="30045319" w14:textId="76912A3B" w:rsidR="00D0243F" w:rsidRDefault="00D0243F" w:rsidP="00A5055E">
      <w:pPr>
        <w:ind w:left="720"/>
      </w:pPr>
      <w:r>
        <w:t>Una vez instalado se reiniciará automáticamente</w:t>
      </w:r>
    </w:p>
    <w:p w14:paraId="45FE7BD2" w14:textId="3C4E027E" w:rsidR="00482206" w:rsidRDefault="00D0243F" w:rsidP="00A5055E">
      <w:pPr>
        <w:ind w:left="720"/>
      </w:pPr>
      <w:r w:rsidRPr="00D0243F">
        <w:lastRenderedPageBreak/>
        <w:drawing>
          <wp:inline distT="0" distB="0" distL="0" distR="0" wp14:anchorId="17C27A09" wp14:editId="11B95DB2">
            <wp:extent cx="5731510" cy="6455410"/>
            <wp:effectExtent l="0" t="0" r="2540" b="2540"/>
            <wp:docPr id="144949642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96421" name="Imagen 1" descr="Interfaz de usuario gráfica&#10;&#10;El contenido generado por IA puede ser incorrecto."/>
                    <pic:cNvPicPr/>
                  </pic:nvPicPr>
                  <pic:blipFill>
                    <a:blip r:embed="rId20"/>
                    <a:stretch>
                      <a:fillRect/>
                    </a:stretch>
                  </pic:blipFill>
                  <pic:spPr>
                    <a:xfrm>
                      <a:off x="0" y="0"/>
                      <a:ext cx="5731510" cy="6455410"/>
                    </a:xfrm>
                    <a:prstGeom prst="rect">
                      <a:avLst/>
                    </a:prstGeom>
                  </pic:spPr>
                </pic:pic>
              </a:graphicData>
            </a:graphic>
          </wp:inline>
        </w:drawing>
      </w:r>
      <w:r>
        <w:t xml:space="preserve"> </w:t>
      </w:r>
    </w:p>
    <w:p w14:paraId="4A1712AB" w14:textId="77777777" w:rsidR="00D0243F" w:rsidRDefault="00D0243F" w:rsidP="00A5055E">
      <w:pPr>
        <w:ind w:left="720"/>
      </w:pPr>
    </w:p>
    <w:p w14:paraId="51159FB4" w14:textId="60FC5BD5" w:rsidR="00D0243F" w:rsidRDefault="00D0243F" w:rsidP="00A5055E">
      <w:pPr>
        <w:ind w:left="720"/>
      </w:pPr>
      <w:r w:rsidRPr="00D0243F">
        <w:lastRenderedPageBreak/>
        <w:drawing>
          <wp:inline distT="0" distB="0" distL="0" distR="0" wp14:anchorId="4C5BE4ED" wp14:editId="556963E6">
            <wp:extent cx="5731510" cy="6448425"/>
            <wp:effectExtent l="0" t="0" r="2540" b="9525"/>
            <wp:docPr id="191939296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2968" name="Imagen 1" descr="Captura de pantalla de un celular&#10;&#10;El contenido generado por IA puede ser incorrecto."/>
                    <pic:cNvPicPr/>
                  </pic:nvPicPr>
                  <pic:blipFill>
                    <a:blip r:embed="rId21"/>
                    <a:stretch>
                      <a:fillRect/>
                    </a:stretch>
                  </pic:blipFill>
                  <pic:spPr>
                    <a:xfrm>
                      <a:off x="0" y="0"/>
                      <a:ext cx="5731510" cy="6448425"/>
                    </a:xfrm>
                    <a:prstGeom prst="rect">
                      <a:avLst/>
                    </a:prstGeom>
                  </pic:spPr>
                </pic:pic>
              </a:graphicData>
            </a:graphic>
          </wp:inline>
        </w:drawing>
      </w:r>
    </w:p>
    <w:p w14:paraId="3DD748F7" w14:textId="77777777" w:rsidR="00D0243F" w:rsidRDefault="00D0243F" w:rsidP="00A5055E">
      <w:pPr>
        <w:ind w:left="720"/>
      </w:pPr>
    </w:p>
    <w:p w14:paraId="18858BFE" w14:textId="4D203777" w:rsidR="00D0243F" w:rsidRDefault="00582F74" w:rsidP="00A5055E">
      <w:pPr>
        <w:ind w:left="720"/>
      </w:pPr>
      <w:r>
        <w:t>Una vez se inicie elegimos la distribución de teclado</w:t>
      </w:r>
    </w:p>
    <w:p w14:paraId="6B70C515" w14:textId="4A36BA81" w:rsidR="00582F74" w:rsidRDefault="00582F74" w:rsidP="00A5055E">
      <w:pPr>
        <w:ind w:left="720"/>
      </w:pPr>
      <w:r w:rsidRPr="00582F74">
        <w:lastRenderedPageBreak/>
        <w:drawing>
          <wp:inline distT="0" distB="0" distL="0" distR="0" wp14:anchorId="309DB910" wp14:editId="1B0F6A04">
            <wp:extent cx="5731510" cy="5975350"/>
            <wp:effectExtent l="0" t="0" r="2540" b="6350"/>
            <wp:docPr id="23092314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3144" name="Imagen 1" descr="Interfaz de usuario gráfica&#10;&#10;El contenido generado por IA puede ser incorrecto."/>
                    <pic:cNvPicPr/>
                  </pic:nvPicPr>
                  <pic:blipFill>
                    <a:blip r:embed="rId22"/>
                    <a:stretch>
                      <a:fillRect/>
                    </a:stretch>
                  </pic:blipFill>
                  <pic:spPr>
                    <a:xfrm>
                      <a:off x="0" y="0"/>
                      <a:ext cx="5731510" cy="5975350"/>
                    </a:xfrm>
                    <a:prstGeom prst="rect">
                      <a:avLst/>
                    </a:prstGeom>
                  </pic:spPr>
                </pic:pic>
              </a:graphicData>
            </a:graphic>
          </wp:inline>
        </w:drawing>
      </w:r>
    </w:p>
    <w:p w14:paraId="7A69CB23" w14:textId="77777777" w:rsidR="00582F74" w:rsidRDefault="00582F74" w:rsidP="00A5055E">
      <w:pPr>
        <w:ind w:left="720"/>
      </w:pPr>
    </w:p>
    <w:p w14:paraId="54A426C7" w14:textId="64260DB5" w:rsidR="00691FAE" w:rsidRDefault="00691FAE" w:rsidP="00A5055E">
      <w:pPr>
        <w:ind w:left="720"/>
      </w:pPr>
      <w:r>
        <w:t xml:space="preserve">Empezara a </w:t>
      </w:r>
      <w:r w:rsidR="001115C5">
        <w:t>procesar y a reiniciarse nuevamente</w:t>
      </w:r>
    </w:p>
    <w:p w14:paraId="123C5A7A" w14:textId="68EF3CAD" w:rsidR="00D0243F" w:rsidRDefault="00582F74" w:rsidP="00A5055E">
      <w:pPr>
        <w:ind w:left="720"/>
      </w:pPr>
      <w:r w:rsidRPr="00582F74">
        <w:lastRenderedPageBreak/>
        <w:drawing>
          <wp:inline distT="0" distB="0" distL="0" distR="0" wp14:anchorId="3CF797C8" wp14:editId="0D5F340A">
            <wp:extent cx="5731510" cy="5992495"/>
            <wp:effectExtent l="0" t="0" r="2540" b="8255"/>
            <wp:docPr id="195336453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4531" name="Imagen 1" descr="Una captura de pantalla de una computadora&#10;&#10;El contenido generado por IA puede ser incorrecto."/>
                    <pic:cNvPicPr/>
                  </pic:nvPicPr>
                  <pic:blipFill>
                    <a:blip r:embed="rId23"/>
                    <a:stretch>
                      <a:fillRect/>
                    </a:stretch>
                  </pic:blipFill>
                  <pic:spPr>
                    <a:xfrm>
                      <a:off x="0" y="0"/>
                      <a:ext cx="5731510" cy="5992495"/>
                    </a:xfrm>
                    <a:prstGeom prst="rect">
                      <a:avLst/>
                    </a:prstGeom>
                  </pic:spPr>
                </pic:pic>
              </a:graphicData>
            </a:graphic>
          </wp:inline>
        </w:drawing>
      </w:r>
    </w:p>
    <w:p w14:paraId="1E0994B4" w14:textId="77777777" w:rsidR="00582F74" w:rsidRDefault="00582F74" w:rsidP="00A5055E">
      <w:pPr>
        <w:ind w:left="720"/>
      </w:pPr>
    </w:p>
    <w:p w14:paraId="70BA9CE0" w14:textId="73B97AD8" w:rsidR="00582F74" w:rsidRDefault="001115C5" w:rsidP="00A5055E">
      <w:pPr>
        <w:ind w:left="720"/>
      </w:pPr>
      <w:r>
        <w:t>Una vez reiniciada la máquina nos pedirá elegir el tipo de configuración, en este caso será para uso personal</w:t>
      </w:r>
    </w:p>
    <w:p w14:paraId="42EFBED7" w14:textId="7368E944" w:rsidR="001115C5" w:rsidRDefault="001115C5" w:rsidP="00A5055E">
      <w:pPr>
        <w:ind w:left="720"/>
      </w:pPr>
      <w:r w:rsidRPr="001115C5">
        <w:lastRenderedPageBreak/>
        <w:drawing>
          <wp:inline distT="0" distB="0" distL="0" distR="0" wp14:anchorId="1AC9BD68" wp14:editId="115C1067">
            <wp:extent cx="5731510" cy="5969635"/>
            <wp:effectExtent l="0" t="0" r="2540" b="0"/>
            <wp:docPr id="69415821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58211" name="Imagen 1" descr="Interfaz de usuario gráfica&#10;&#10;El contenido generado por IA puede ser incorrecto."/>
                    <pic:cNvPicPr/>
                  </pic:nvPicPr>
                  <pic:blipFill>
                    <a:blip r:embed="rId24"/>
                    <a:stretch>
                      <a:fillRect/>
                    </a:stretch>
                  </pic:blipFill>
                  <pic:spPr>
                    <a:xfrm>
                      <a:off x="0" y="0"/>
                      <a:ext cx="5731510" cy="5969635"/>
                    </a:xfrm>
                    <a:prstGeom prst="rect">
                      <a:avLst/>
                    </a:prstGeom>
                  </pic:spPr>
                </pic:pic>
              </a:graphicData>
            </a:graphic>
          </wp:inline>
        </w:drawing>
      </w:r>
    </w:p>
    <w:p w14:paraId="28E57FE0" w14:textId="77777777" w:rsidR="001115C5" w:rsidRDefault="001115C5" w:rsidP="00A5055E">
      <w:pPr>
        <w:ind w:left="720"/>
      </w:pPr>
    </w:p>
    <w:p w14:paraId="2982D445" w14:textId="688B05D6" w:rsidR="001115C5" w:rsidRDefault="001115C5" w:rsidP="00A5055E">
      <w:pPr>
        <w:ind w:left="720"/>
      </w:pPr>
      <w:r>
        <w:t>Para evitar meter una cuenta de correo a la máquina elegiremos opción de Cuenta sin conexión</w:t>
      </w:r>
    </w:p>
    <w:p w14:paraId="70193FB7" w14:textId="28232190" w:rsidR="001115C5" w:rsidRDefault="001115C5" w:rsidP="00A5055E">
      <w:pPr>
        <w:ind w:left="720"/>
      </w:pPr>
      <w:r w:rsidRPr="001115C5">
        <w:lastRenderedPageBreak/>
        <w:drawing>
          <wp:inline distT="0" distB="0" distL="0" distR="0" wp14:anchorId="66CB5485" wp14:editId="09888069">
            <wp:extent cx="5731510" cy="5952490"/>
            <wp:effectExtent l="0" t="0" r="2540" b="0"/>
            <wp:docPr id="211287667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6673" name="Imagen 1" descr="Interfaz de usuario gráfica, Sitio web&#10;&#10;El contenido generado por IA puede ser incorrecto."/>
                    <pic:cNvPicPr/>
                  </pic:nvPicPr>
                  <pic:blipFill>
                    <a:blip r:embed="rId25"/>
                    <a:stretch>
                      <a:fillRect/>
                    </a:stretch>
                  </pic:blipFill>
                  <pic:spPr>
                    <a:xfrm>
                      <a:off x="0" y="0"/>
                      <a:ext cx="5731510" cy="5952490"/>
                    </a:xfrm>
                    <a:prstGeom prst="rect">
                      <a:avLst/>
                    </a:prstGeom>
                  </pic:spPr>
                </pic:pic>
              </a:graphicData>
            </a:graphic>
          </wp:inline>
        </w:drawing>
      </w:r>
    </w:p>
    <w:p w14:paraId="7259F901" w14:textId="77777777" w:rsidR="001115C5" w:rsidRDefault="001115C5" w:rsidP="00A5055E">
      <w:pPr>
        <w:ind w:left="720"/>
      </w:pPr>
    </w:p>
    <w:p w14:paraId="5E5D42FA" w14:textId="40878970" w:rsidR="001115C5" w:rsidRDefault="001115C5" w:rsidP="00A5055E">
      <w:pPr>
        <w:ind w:left="720"/>
      </w:pPr>
      <w:r>
        <w:t>Elegimos Experiencia limitada</w:t>
      </w:r>
    </w:p>
    <w:p w14:paraId="4B7AE37C" w14:textId="61CDF9E3" w:rsidR="001115C5" w:rsidRDefault="001115C5" w:rsidP="00A5055E">
      <w:pPr>
        <w:ind w:left="720"/>
      </w:pPr>
      <w:r w:rsidRPr="001115C5">
        <w:lastRenderedPageBreak/>
        <w:drawing>
          <wp:inline distT="0" distB="0" distL="0" distR="0" wp14:anchorId="35F863CA" wp14:editId="6A1DACD7">
            <wp:extent cx="5731510" cy="5951855"/>
            <wp:effectExtent l="0" t="0" r="2540" b="0"/>
            <wp:docPr id="81068886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88864" name="Imagen 1" descr="Interfaz de usuario gráfica, Sitio web&#10;&#10;El contenido generado por IA puede ser incorrecto."/>
                    <pic:cNvPicPr/>
                  </pic:nvPicPr>
                  <pic:blipFill>
                    <a:blip r:embed="rId26"/>
                    <a:stretch>
                      <a:fillRect/>
                    </a:stretch>
                  </pic:blipFill>
                  <pic:spPr>
                    <a:xfrm>
                      <a:off x="0" y="0"/>
                      <a:ext cx="5731510" cy="5951855"/>
                    </a:xfrm>
                    <a:prstGeom prst="rect">
                      <a:avLst/>
                    </a:prstGeom>
                  </pic:spPr>
                </pic:pic>
              </a:graphicData>
            </a:graphic>
          </wp:inline>
        </w:drawing>
      </w:r>
    </w:p>
    <w:p w14:paraId="3D747400" w14:textId="77777777" w:rsidR="001115C5" w:rsidRDefault="001115C5" w:rsidP="00A5055E">
      <w:pPr>
        <w:ind w:left="720"/>
      </w:pPr>
    </w:p>
    <w:p w14:paraId="1F00FD2F" w14:textId="0D3ACA08" w:rsidR="001115C5" w:rsidRDefault="001115C5" w:rsidP="00A5055E">
      <w:pPr>
        <w:ind w:left="720"/>
      </w:pPr>
      <w:r>
        <w:t>Ahora elegiremos un nombre de usuario, le llamare DAW1Equipo2. La contraseña será la misma</w:t>
      </w:r>
    </w:p>
    <w:p w14:paraId="111E9EB0" w14:textId="3A30B370" w:rsidR="00582F74" w:rsidRDefault="001115C5" w:rsidP="00A5055E">
      <w:pPr>
        <w:ind w:left="720"/>
      </w:pPr>
      <w:r w:rsidRPr="001115C5">
        <w:lastRenderedPageBreak/>
        <w:drawing>
          <wp:inline distT="0" distB="0" distL="0" distR="0" wp14:anchorId="7960A15B" wp14:editId="55EF4CF6">
            <wp:extent cx="5731510" cy="5981065"/>
            <wp:effectExtent l="0" t="0" r="2540" b="635"/>
            <wp:docPr id="136955015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50153" name="Imagen 1" descr="Interfaz de usuario gráfica, Sitio web&#10;&#10;El contenido generado por IA puede ser incorrecto."/>
                    <pic:cNvPicPr/>
                  </pic:nvPicPr>
                  <pic:blipFill>
                    <a:blip r:embed="rId27"/>
                    <a:stretch>
                      <a:fillRect/>
                    </a:stretch>
                  </pic:blipFill>
                  <pic:spPr>
                    <a:xfrm>
                      <a:off x="0" y="0"/>
                      <a:ext cx="5731510" cy="5981065"/>
                    </a:xfrm>
                    <a:prstGeom prst="rect">
                      <a:avLst/>
                    </a:prstGeom>
                  </pic:spPr>
                </pic:pic>
              </a:graphicData>
            </a:graphic>
          </wp:inline>
        </w:drawing>
      </w:r>
    </w:p>
    <w:p w14:paraId="37553285" w14:textId="77777777" w:rsidR="001115C5" w:rsidRDefault="001115C5" w:rsidP="00A5055E">
      <w:pPr>
        <w:ind w:left="720"/>
      </w:pPr>
    </w:p>
    <w:p w14:paraId="76DBF855" w14:textId="681B3751" w:rsidR="001115C5" w:rsidRDefault="001115C5" w:rsidP="00A5055E">
      <w:pPr>
        <w:ind w:left="720"/>
      </w:pPr>
      <w:r>
        <w:t>Ahora nos preguntaran si autorizamos enviar datos a Microsoft para personalizar o mejorar servicios suyos. Diré que no a todos</w:t>
      </w:r>
    </w:p>
    <w:p w14:paraId="1A8CBFC9" w14:textId="5F17319A" w:rsidR="001115C5" w:rsidRDefault="001115C5" w:rsidP="00A5055E">
      <w:pPr>
        <w:ind w:left="720"/>
      </w:pPr>
      <w:r w:rsidRPr="001115C5">
        <w:lastRenderedPageBreak/>
        <w:drawing>
          <wp:inline distT="0" distB="0" distL="0" distR="0" wp14:anchorId="17D6D756" wp14:editId="4A23FA9D">
            <wp:extent cx="5731510" cy="5736590"/>
            <wp:effectExtent l="0" t="0" r="2540" b="0"/>
            <wp:docPr id="54544879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48796" name="Imagen 1" descr="Interfaz de usuario gráfica&#10;&#10;El contenido generado por IA puede ser incorrecto."/>
                    <pic:cNvPicPr/>
                  </pic:nvPicPr>
                  <pic:blipFill>
                    <a:blip r:embed="rId28"/>
                    <a:stretch>
                      <a:fillRect/>
                    </a:stretch>
                  </pic:blipFill>
                  <pic:spPr>
                    <a:xfrm>
                      <a:off x="0" y="0"/>
                      <a:ext cx="5731510" cy="5736590"/>
                    </a:xfrm>
                    <a:prstGeom prst="rect">
                      <a:avLst/>
                    </a:prstGeom>
                  </pic:spPr>
                </pic:pic>
              </a:graphicData>
            </a:graphic>
          </wp:inline>
        </w:drawing>
      </w:r>
    </w:p>
    <w:p w14:paraId="6C3A0AC2" w14:textId="1545F9C2" w:rsidR="003221CC" w:rsidRDefault="003221CC" w:rsidP="00A5055E">
      <w:pPr>
        <w:ind w:left="720"/>
      </w:pPr>
      <w:r w:rsidRPr="003221CC">
        <w:lastRenderedPageBreak/>
        <w:drawing>
          <wp:inline distT="0" distB="0" distL="0" distR="0" wp14:anchorId="388B4CA3" wp14:editId="59372E86">
            <wp:extent cx="5731510" cy="5795645"/>
            <wp:effectExtent l="0" t="0" r="2540" b="0"/>
            <wp:docPr id="1678536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3655" name="Imagen 1" descr="Interfaz de usuario gráfica&#10;&#10;El contenido generado por IA puede ser incorrecto."/>
                    <pic:cNvPicPr/>
                  </pic:nvPicPr>
                  <pic:blipFill>
                    <a:blip r:embed="rId29"/>
                    <a:stretch>
                      <a:fillRect/>
                    </a:stretch>
                  </pic:blipFill>
                  <pic:spPr>
                    <a:xfrm>
                      <a:off x="0" y="0"/>
                      <a:ext cx="5731510" cy="5795645"/>
                    </a:xfrm>
                    <a:prstGeom prst="rect">
                      <a:avLst/>
                    </a:prstGeom>
                  </pic:spPr>
                </pic:pic>
              </a:graphicData>
            </a:graphic>
          </wp:inline>
        </w:drawing>
      </w:r>
    </w:p>
    <w:p w14:paraId="77D09029" w14:textId="78B7ACEE" w:rsidR="003221CC" w:rsidRDefault="003221CC" w:rsidP="00A5055E">
      <w:pPr>
        <w:ind w:left="720"/>
      </w:pPr>
      <w:r w:rsidRPr="003221CC">
        <w:lastRenderedPageBreak/>
        <w:drawing>
          <wp:inline distT="0" distB="0" distL="0" distR="0" wp14:anchorId="3972320E" wp14:editId="7905E9A2">
            <wp:extent cx="5731510" cy="5768975"/>
            <wp:effectExtent l="0" t="0" r="2540" b="3175"/>
            <wp:docPr id="20121662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6628" name="Imagen 1" descr="Interfaz de usuario gráfica, Sitio web&#10;&#10;El contenido generado por IA puede ser incorrecto."/>
                    <pic:cNvPicPr/>
                  </pic:nvPicPr>
                  <pic:blipFill>
                    <a:blip r:embed="rId30"/>
                    <a:stretch>
                      <a:fillRect/>
                    </a:stretch>
                  </pic:blipFill>
                  <pic:spPr>
                    <a:xfrm>
                      <a:off x="0" y="0"/>
                      <a:ext cx="5731510" cy="5768975"/>
                    </a:xfrm>
                    <a:prstGeom prst="rect">
                      <a:avLst/>
                    </a:prstGeom>
                  </pic:spPr>
                </pic:pic>
              </a:graphicData>
            </a:graphic>
          </wp:inline>
        </w:drawing>
      </w:r>
    </w:p>
    <w:p w14:paraId="3B4C659B" w14:textId="1ADC69B9" w:rsidR="003221CC" w:rsidRDefault="003221CC" w:rsidP="00A5055E">
      <w:pPr>
        <w:ind w:left="720"/>
      </w:pPr>
      <w:r w:rsidRPr="003221CC">
        <w:lastRenderedPageBreak/>
        <w:drawing>
          <wp:inline distT="0" distB="0" distL="0" distR="0" wp14:anchorId="14D08F10" wp14:editId="7AA42CED">
            <wp:extent cx="5731510" cy="5742305"/>
            <wp:effectExtent l="0" t="0" r="2540" b="0"/>
            <wp:docPr id="5530577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57760" name="Imagen 1" descr="Interfaz de usuario gráfica&#10;&#10;El contenido generado por IA puede ser incorrecto."/>
                    <pic:cNvPicPr/>
                  </pic:nvPicPr>
                  <pic:blipFill>
                    <a:blip r:embed="rId31"/>
                    <a:stretch>
                      <a:fillRect/>
                    </a:stretch>
                  </pic:blipFill>
                  <pic:spPr>
                    <a:xfrm>
                      <a:off x="0" y="0"/>
                      <a:ext cx="5731510" cy="5742305"/>
                    </a:xfrm>
                    <a:prstGeom prst="rect">
                      <a:avLst/>
                    </a:prstGeom>
                  </pic:spPr>
                </pic:pic>
              </a:graphicData>
            </a:graphic>
          </wp:inline>
        </w:drawing>
      </w:r>
    </w:p>
    <w:p w14:paraId="0245A0A3" w14:textId="77777777" w:rsidR="003221CC" w:rsidRDefault="003221CC" w:rsidP="00A5055E">
      <w:pPr>
        <w:ind w:left="720"/>
      </w:pPr>
    </w:p>
    <w:p w14:paraId="0BA1674C" w14:textId="7470044D" w:rsidR="003221CC" w:rsidRDefault="003221CC" w:rsidP="00A5055E">
      <w:pPr>
        <w:ind w:left="720"/>
      </w:pPr>
      <w:r>
        <w:t>Empezara a procesar todo lo seleccionado para finalmente acabar la instalación</w:t>
      </w:r>
    </w:p>
    <w:p w14:paraId="30CB8868" w14:textId="1DD975C9" w:rsidR="003221CC" w:rsidRDefault="003221CC" w:rsidP="00A5055E">
      <w:pPr>
        <w:ind w:left="720"/>
      </w:pPr>
      <w:r w:rsidRPr="003221CC">
        <w:lastRenderedPageBreak/>
        <w:drawing>
          <wp:inline distT="0" distB="0" distL="0" distR="0" wp14:anchorId="3A886DDF" wp14:editId="08AA3C11">
            <wp:extent cx="5731510" cy="5736590"/>
            <wp:effectExtent l="0" t="0" r="2540" b="0"/>
            <wp:docPr id="1566182932"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82932" name="Imagen 1" descr="Interfaz de usuario gráfica, Aplicación, PowerPoint&#10;&#10;El contenido generado por IA puede ser incorrecto."/>
                    <pic:cNvPicPr/>
                  </pic:nvPicPr>
                  <pic:blipFill>
                    <a:blip r:embed="rId32"/>
                    <a:stretch>
                      <a:fillRect/>
                    </a:stretch>
                  </pic:blipFill>
                  <pic:spPr>
                    <a:xfrm>
                      <a:off x="0" y="0"/>
                      <a:ext cx="5731510" cy="5736590"/>
                    </a:xfrm>
                    <a:prstGeom prst="rect">
                      <a:avLst/>
                    </a:prstGeom>
                  </pic:spPr>
                </pic:pic>
              </a:graphicData>
            </a:graphic>
          </wp:inline>
        </w:drawing>
      </w:r>
    </w:p>
    <w:p w14:paraId="04F6BC80" w14:textId="77777777" w:rsidR="003221CC" w:rsidRDefault="003221CC" w:rsidP="00A5055E">
      <w:pPr>
        <w:ind w:left="720"/>
      </w:pPr>
    </w:p>
    <w:p w14:paraId="729FFB9B" w14:textId="5A9752B5" w:rsidR="003221CC" w:rsidRDefault="003221CC" w:rsidP="00A5055E">
      <w:pPr>
        <w:ind w:left="720"/>
      </w:pPr>
      <w:r>
        <w:t>Ya estaría</w:t>
      </w:r>
    </w:p>
    <w:p w14:paraId="2872A983" w14:textId="61F9D9B3" w:rsidR="003221CC" w:rsidRDefault="003221CC" w:rsidP="00A5055E">
      <w:pPr>
        <w:ind w:left="720"/>
      </w:pPr>
      <w:r w:rsidRPr="003221CC">
        <w:lastRenderedPageBreak/>
        <w:drawing>
          <wp:inline distT="0" distB="0" distL="0" distR="0" wp14:anchorId="49219353" wp14:editId="6FD5FAE9">
            <wp:extent cx="5731510" cy="5747385"/>
            <wp:effectExtent l="0" t="0" r="2540" b="5715"/>
            <wp:docPr id="152571028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10285" name="Imagen 1" descr="Captura de pantalla de computadora&#10;&#10;El contenido generado por IA puede ser incorrecto."/>
                    <pic:cNvPicPr/>
                  </pic:nvPicPr>
                  <pic:blipFill>
                    <a:blip r:embed="rId33"/>
                    <a:stretch>
                      <a:fillRect/>
                    </a:stretch>
                  </pic:blipFill>
                  <pic:spPr>
                    <a:xfrm>
                      <a:off x="0" y="0"/>
                      <a:ext cx="5731510" cy="5747385"/>
                    </a:xfrm>
                    <a:prstGeom prst="rect">
                      <a:avLst/>
                    </a:prstGeom>
                  </pic:spPr>
                </pic:pic>
              </a:graphicData>
            </a:graphic>
          </wp:inline>
        </w:drawing>
      </w:r>
    </w:p>
    <w:p w14:paraId="46E3BA0C" w14:textId="77777777" w:rsidR="003221CC" w:rsidRPr="00A5055E" w:rsidRDefault="003221CC" w:rsidP="00A5055E">
      <w:pPr>
        <w:ind w:left="720"/>
      </w:pPr>
    </w:p>
    <w:p w14:paraId="3A1CC818" w14:textId="77777777" w:rsidR="00A5055E" w:rsidRPr="000C5187" w:rsidRDefault="00A5055E" w:rsidP="00A5055E">
      <w:pPr>
        <w:ind w:left="720"/>
      </w:pPr>
    </w:p>
    <w:p w14:paraId="1D3E2995" w14:textId="6BF19CE2" w:rsidR="000C5187" w:rsidRPr="000C5187" w:rsidRDefault="000C5187" w:rsidP="000C5187">
      <w:r w:rsidRPr="000C5187">
        <w:rPr>
          <w:b/>
          <w:bCs/>
        </w:rPr>
        <w:t>2. Instalar y configurar el software necesario</w:t>
      </w:r>
    </w:p>
    <w:p w14:paraId="74CDF272" w14:textId="535D2C9A" w:rsidR="000C5187" w:rsidRPr="000C5187" w:rsidRDefault="000C5187" w:rsidP="000C5187">
      <w:r w:rsidRPr="000C5187">
        <w:t>En la máquina virtual deb</w:t>
      </w:r>
      <w:r w:rsidR="00EB49A2">
        <w:t>éis</w:t>
      </w:r>
      <w:r w:rsidRPr="000C5187">
        <w:t xml:space="preserve"> instalar y dejar operativo</w:t>
      </w:r>
      <w:r w:rsidR="00EB49A2">
        <w:t xml:space="preserve"> las aplicaciones necesarias</w:t>
      </w:r>
      <w:r w:rsidRPr="000C5187">
        <w:t>:</w:t>
      </w:r>
    </w:p>
    <w:p w14:paraId="1BDAFDE5" w14:textId="2F1C7F11" w:rsidR="000C5187" w:rsidRDefault="000C5187" w:rsidP="001D582F">
      <w:pPr>
        <w:numPr>
          <w:ilvl w:val="0"/>
          <w:numId w:val="29"/>
        </w:numPr>
      </w:pPr>
      <w:r w:rsidRPr="000C5187">
        <w:t xml:space="preserve"> Java (JDK)</w:t>
      </w:r>
    </w:p>
    <w:p w14:paraId="0B126E51" w14:textId="3976B4DB" w:rsidR="002712F5" w:rsidRDefault="002712F5" w:rsidP="002712F5">
      <w:pPr>
        <w:ind w:left="720"/>
      </w:pPr>
      <w:r>
        <w:t>Para instalar Java (JDK) iremos a la página de descarga, en nuestro caso elegiremos la versión JDK 21</w:t>
      </w:r>
    </w:p>
    <w:p w14:paraId="4EAE136B" w14:textId="11DFA413" w:rsidR="002712F5" w:rsidRDefault="002712F5" w:rsidP="002712F5">
      <w:pPr>
        <w:ind w:left="720"/>
      </w:pPr>
      <w:r w:rsidRPr="002712F5">
        <w:lastRenderedPageBreak/>
        <w:drawing>
          <wp:inline distT="0" distB="0" distL="0" distR="0" wp14:anchorId="4BA62B18" wp14:editId="685757CE">
            <wp:extent cx="5731510" cy="5758180"/>
            <wp:effectExtent l="0" t="0" r="2540" b="0"/>
            <wp:docPr id="31357309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3093" name="Imagen 1" descr="Interfaz de usuario gráfica, Texto&#10;&#10;El contenido generado por IA puede ser incorrecto."/>
                    <pic:cNvPicPr/>
                  </pic:nvPicPr>
                  <pic:blipFill>
                    <a:blip r:embed="rId34"/>
                    <a:stretch>
                      <a:fillRect/>
                    </a:stretch>
                  </pic:blipFill>
                  <pic:spPr>
                    <a:xfrm>
                      <a:off x="0" y="0"/>
                      <a:ext cx="5731510" cy="5758180"/>
                    </a:xfrm>
                    <a:prstGeom prst="rect">
                      <a:avLst/>
                    </a:prstGeom>
                  </pic:spPr>
                </pic:pic>
              </a:graphicData>
            </a:graphic>
          </wp:inline>
        </w:drawing>
      </w:r>
    </w:p>
    <w:p w14:paraId="03177B0A" w14:textId="77777777" w:rsidR="002712F5" w:rsidRDefault="002712F5" w:rsidP="002712F5">
      <w:pPr>
        <w:ind w:left="720"/>
      </w:pPr>
    </w:p>
    <w:p w14:paraId="49745684" w14:textId="3CC5C7E2" w:rsidR="002712F5" w:rsidRDefault="002712F5" w:rsidP="002712F5">
      <w:pPr>
        <w:ind w:left="720"/>
      </w:pPr>
      <w:r w:rsidRPr="002712F5">
        <w:lastRenderedPageBreak/>
        <w:drawing>
          <wp:inline distT="0" distB="0" distL="0" distR="0" wp14:anchorId="0A920485" wp14:editId="46CD0881">
            <wp:extent cx="5731510" cy="5720715"/>
            <wp:effectExtent l="0" t="0" r="2540" b="0"/>
            <wp:docPr id="114036926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69264" name="Imagen 1" descr="Una captura de pantalla de una computadora&#10;&#10;El contenido generado por IA puede ser incorrecto."/>
                    <pic:cNvPicPr/>
                  </pic:nvPicPr>
                  <pic:blipFill>
                    <a:blip r:embed="rId35"/>
                    <a:stretch>
                      <a:fillRect/>
                    </a:stretch>
                  </pic:blipFill>
                  <pic:spPr>
                    <a:xfrm>
                      <a:off x="0" y="0"/>
                      <a:ext cx="5731510" cy="5720715"/>
                    </a:xfrm>
                    <a:prstGeom prst="rect">
                      <a:avLst/>
                    </a:prstGeom>
                  </pic:spPr>
                </pic:pic>
              </a:graphicData>
            </a:graphic>
          </wp:inline>
        </w:drawing>
      </w:r>
    </w:p>
    <w:p w14:paraId="009ED970" w14:textId="77777777" w:rsidR="002712F5" w:rsidRDefault="002712F5" w:rsidP="002712F5">
      <w:pPr>
        <w:ind w:left="720"/>
      </w:pPr>
    </w:p>
    <w:p w14:paraId="7F0A3CD7" w14:textId="73361E29" w:rsidR="002712F5" w:rsidRDefault="002712F5" w:rsidP="002712F5">
      <w:pPr>
        <w:ind w:left="720"/>
      </w:pPr>
      <w:r>
        <w:t>Una vez descargado el ejecutable lo abrimos, nos pedirá permisos</w:t>
      </w:r>
    </w:p>
    <w:p w14:paraId="10581B99" w14:textId="6168ABD3" w:rsidR="002712F5" w:rsidRDefault="002712F5" w:rsidP="002712F5">
      <w:pPr>
        <w:ind w:left="720"/>
      </w:pPr>
      <w:r w:rsidRPr="002712F5">
        <w:lastRenderedPageBreak/>
        <w:drawing>
          <wp:inline distT="0" distB="0" distL="0" distR="0" wp14:anchorId="0794A1FC" wp14:editId="13879961">
            <wp:extent cx="5731510" cy="5747385"/>
            <wp:effectExtent l="0" t="0" r="2540" b="5715"/>
            <wp:docPr id="1211921800"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21800" name="Imagen 1" descr="Interfaz de usuario gráfica, Aplicación, PowerPoint&#10;&#10;El contenido generado por IA puede ser incorrecto."/>
                    <pic:cNvPicPr/>
                  </pic:nvPicPr>
                  <pic:blipFill>
                    <a:blip r:embed="rId36"/>
                    <a:stretch>
                      <a:fillRect/>
                    </a:stretch>
                  </pic:blipFill>
                  <pic:spPr>
                    <a:xfrm>
                      <a:off x="0" y="0"/>
                      <a:ext cx="5731510" cy="5747385"/>
                    </a:xfrm>
                    <a:prstGeom prst="rect">
                      <a:avLst/>
                    </a:prstGeom>
                  </pic:spPr>
                </pic:pic>
              </a:graphicData>
            </a:graphic>
          </wp:inline>
        </w:drawing>
      </w:r>
    </w:p>
    <w:p w14:paraId="1A580903" w14:textId="77777777" w:rsidR="002712F5" w:rsidRDefault="002712F5" w:rsidP="002712F5">
      <w:pPr>
        <w:ind w:left="720"/>
      </w:pPr>
    </w:p>
    <w:p w14:paraId="4AEF01B4" w14:textId="6F2C996E" w:rsidR="002712F5" w:rsidRDefault="002712F5" w:rsidP="002712F5">
      <w:pPr>
        <w:ind w:left="720"/>
      </w:pPr>
      <w:r>
        <w:t>Le damos Next</w:t>
      </w:r>
    </w:p>
    <w:p w14:paraId="3391DC47" w14:textId="2FA7AD64" w:rsidR="002712F5" w:rsidRDefault="002712F5" w:rsidP="002712F5">
      <w:pPr>
        <w:ind w:left="720"/>
      </w:pPr>
      <w:r w:rsidRPr="002712F5">
        <w:lastRenderedPageBreak/>
        <w:drawing>
          <wp:inline distT="0" distB="0" distL="0" distR="0" wp14:anchorId="4EB3A5A7" wp14:editId="0FBDD6D6">
            <wp:extent cx="5731510" cy="5758180"/>
            <wp:effectExtent l="0" t="0" r="2540" b="0"/>
            <wp:docPr id="84569936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99364" name="Imagen 1" descr="Interfaz de usuario gráfica, Texto, Aplicación&#10;&#10;El contenido generado por IA puede ser incorrecto."/>
                    <pic:cNvPicPr/>
                  </pic:nvPicPr>
                  <pic:blipFill>
                    <a:blip r:embed="rId37"/>
                    <a:stretch>
                      <a:fillRect/>
                    </a:stretch>
                  </pic:blipFill>
                  <pic:spPr>
                    <a:xfrm>
                      <a:off x="0" y="0"/>
                      <a:ext cx="5731510" cy="5758180"/>
                    </a:xfrm>
                    <a:prstGeom prst="rect">
                      <a:avLst/>
                    </a:prstGeom>
                  </pic:spPr>
                </pic:pic>
              </a:graphicData>
            </a:graphic>
          </wp:inline>
        </w:drawing>
      </w:r>
    </w:p>
    <w:p w14:paraId="5EC67F03" w14:textId="77777777" w:rsidR="002712F5" w:rsidRDefault="002712F5" w:rsidP="002712F5">
      <w:pPr>
        <w:ind w:left="720"/>
      </w:pPr>
    </w:p>
    <w:p w14:paraId="4C263294" w14:textId="1FE50BED" w:rsidR="002712F5" w:rsidRDefault="002712F5" w:rsidP="002712F5">
      <w:pPr>
        <w:ind w:left="720"/>
      </w:pPr>
      <w:r>
        <w:t>Empezara la descarga</w:t>
      </w:r>
    </w:p>
    <w:p w14:paraId="7D5AF059" w14:textId="0F2BF760" w:rsidR="002712F5" w:rsidRDefault="002712F5" w:rsidP="002712F5">
      <w:pPr>
        <w:ind w:left="720"/>
      </w:pPr>
      <w:r w:rsidRPr="002712F5">
        <w:lastRenderedPageBreak/>
        <w:drawing>
          <wp:inline distT="0" distB="0" distL="0" distR="0" wp14:anchorId="24BDD9E5" wp14:editId="47752BA5">
            <wp:extent cx="5731510" cy="5731510"/>
            <wp:effectExtent l="0" t="0" r="2540" b="2540"/>
            <wp:docPr id="9296688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68848" name="Imagen 1" descr="Interfaz de usuario gráfica, Texto, Aplicación&#10;&#10;El contenido generado por IA puede ser incorrecto."/>
                    <pic:cNvPicPr/>
                  </pic:nvPicPr>
                  <pic:blipFill>
                    <a:blip r:embed="rId38"/>
                    <a:stretch>
                      <a:fillRect/>
                    </a:stretch>
                  </pic:blipFill>
                  <pic:spPr>
                    <a:xfrm>
                      <a:off x="0" y="0"/>
                      <a:ext cx="5731510" cy="5731510"/>
                    </a:xfrm>
                    <a:prstGeom prst="rect">
                      <a:avLst/>
                    </a:prstGeom>
                  </pic:spPr>
                </pic:pic>
              </a:graphicData>
            </a:graphic>
          </wp:inline>
        </w:drawing>
      </w:r>
    </w:p>
    <w:p w14:paraId="1E414096" w14:textId="77777777" w:rsidR="00C5237A" w:rsidRDefault="00C5237A" w:rsidP="002712F5">
      <w:pPr>
        <w:ind w:left="720"/>
      </w:pPr>
    </w:p>
    <w:p w14:paraId="5E5EC68A" w14:textId="524752AF" w:rsidR="00C5237A" w:rsidRDefault="00C5237A" w:rsidP="002712F5">
      <w:pPr>
        <w:ind w:left="720"/>
      </w:pPr>
      <w:r>
        <w:t xml:space="preserve">Una vez descargado le damos a </w:t>
      </w:r>
      <w:proofErr w:type="spellStart"/>
      <w:r>
        <w:t>Close</w:t>
      </w:r>
      <w:proofErr w:type="spellEnd"/>
    </w:p>
    <w:p w14:paraId="37A69AC8" w14:textId="5DA734F2" w:rsidR="00C5237A" w:rsidRDefault="00C5237A" w:rsidP="002712F5">
      <w:pPr>
        <w:ind w:left="720"/>
      </w:pPr>
      <w:r w:rsidRPr="00C5237A">
        <w:lastRenderedPageBreak/>
        <w:drawing>
          <wp:inline distT="0" distB="0" distL="0" distR="0" wp14:anchorId="72A71010" wp14:editId="236277CB">
            <wp:extent cx="5731510" cy="5736590"/>
            <wp:effectExtent l="0" t="0" r="2540" b="0"/>
            <wp:docPr id="13593584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8435" name="Imagen 1" descr="Interfaz de usuario gráfica, Texto, Aplicación&#10;&#10;El contenido generado por IA puede ser incorrecto."/>
                    <pic:cNvPicPr/>
                  </pic:nvPicPr>
                  <pic:blipFill>
                    <a:blip r:embed="rId39"/>
                    <a:stretch>
                      <a:fillRect/>
                    </a:stretch>
                  </pic:blipFill>
                  <pic:spPr>
                    <a:xfrm>
                      <a:off x="0" y="0"/>
                      <a:ext cx="5731510" cy="5736590"/>
                    </a:xfrm>
                    <a:prstGeom prst="rect">
                      <a:avLst/>
                    </a:prstGeom>
                  </pic:spPr>
                </pic:pic>
              </a:graphicData>
            </a:graphic>
          </wp:inline>
        </w:drawing>
      </w:r>
    </w:p>
    <w:p w14:paraId="1468CE12" w14:textId="77777777" w:rsidR="002712F5" w:rsidRDefault="002712F5" w:rsidP="002712F5">
      <w:pPr>
        <w:ind w:left="720"/>
      </w:pPr>
    </w:p>
    <w:p w14:paraId="3B4B050C" w14:textId="7A4CC311" w:rsidR="000C5187" w:rsidRDefault="000C5187" w:rsidP="001D582F">
      <w:pPr>
        <w:numPr>
          <w:ilvl w:val="0"/>
          <w:numId w:val="29"/>
        </w:numPr>
      </w:pPr>
      <w:r w:rsidRPr="000C5187">
        <w:t>NetBeans (o entorno equivalente)</w:t>
      </w:r>
    </w:p>
    <w:p w14:paraId="35C50104" w14:textId="490E3D81" w:rsidR="00F65C51" w:rsidRDefault="00F65C51" w:rsidP="00F65C51">
      <w:pPr>
        <w:ind w:left="708"/>
      </w:pPr>
      <w:r>
        <w:t>Nos dirigimos a la página de NetBeans y en el apartado de “</w:t>
      </w:r>
      <w:proofErr w:type="spellStart"/>
      <w:r>
        <w:t>Download</w:t>
      </w:r>
      <w:proofErr w:type="spellEnd"/>
      <w:r>
        <w:t>” le daremos a “</w:t>
      </w:r>
      <w:proofErr w:type="spellStart"/>
      <w:r>
        <w:t>Find</w:t>
      </w:r>
      <w:proofErr w:type="spellEnd"/>
      <w:r>
        <w:t xml:space="preserve"> </w:t>
      </w:r>
      <w:proofErr w:type="spellStart"/>
      <w:r>
        <w:t>out</w:t>
      </w:r>
      <w:proofErr w:type="spellEnd"/>
      <w:r>
        <w:t xml:space="preserve"> more” para ver todas las versiones.</w:t>
      </w:r>
      <w:r w:rsidR="00AF6E7D">
        <w:t xml:space="preserve"> (Cabe destacar que NetBeans dependerá de que tengamos Java para su correcto funcionamiento)</w:t>
      </w:r>
    </w:p>
    <w:p w14:paraId="64E7B10D" w14:textId="7704C37B" w:rsidR="00F65C51" w:rsidRDefault="00F65C51" w:rsidP="00F65C51">
      <w:pPr>
        <w:ind w:left="708"/>
      </w:pPr>
      <w:r w:rsidRPr="00F65C51">
        <w:lastRenderedPageBreak/>
        <w:drawing>
          <wp:inline distT="0" distB="0" distL="0" distR="0" wp14:anchorId="0CCC3C4C" wp14:editId="55837AA0">
            <wp:extent cx="5731510" cy="5720715"/>
            <wp:effectExtent l="0" t="0" r="2540" b="0"/>
            <wp:docPr id="3901731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73193" name="Imagen 1" descr="Interfaz de usuario gráfica, Texto, Aplicación&#10;&#10;El contenido generado por IA puede ser incorrecto."/>
                    <pic:cNvPicPr/>
                  </pic:nvPicPr>
                  <pic:blipFill>
                    <a:blip r:embed="rId40"/>
                    <a:stretch>
                      <a:fillRect/>
                    </a:stretch>
                  </pic:blipFill>
                  <pic:spPr>
                    <a:xfrm>
                      <a:off x="0" y="0"/>
                      <a:ext cx="5731510" cy="5720715"/>
                    </a:xfrm>
                    <a:prstGeom prst="rect">
                      <a:avLst/>
                    </a:prstGeom>
                  </pic:spPr>
                </pic:pic>
              </a:graphicData>
            </a:graphic>
          </wp:inline>
        </w:drawing>
      </w:r>
    </w:p>
    <w:p w14:paraId="0790EF12" w14:textId="7FF7EA62" w:rsidR="00F65C51" w:rsidRDefault="00F65C51" w:rsidP="00F65C51">
      <w:pPr>
        <w:ind w:left="708"/>
      </w:pPr>
      <w:r>
        <w:t>Elegiremos una versión, en nuestro caso será NetBeans 25</w:t>
      </w:r>
    </w:p>
    <w:p w14:paraId="21A6141A" w14:textId="089CF13B" w:rsidR="00F65C51" w:rsidRDefault="00F65C51" w:rsidP="00F65C51">
      <w:pPr>
        <w:ind w:left="708"/>
      </w:pPr>
      <w:r w:rsidRPr="00F65C51">
        <w:lastRenderedPageBreak/>
        <w:drawing>
          <wp:inline distT="0" distB="0" distL="0" distR="0" wp14:anchorId="07DF0D80" wp14:editId="77D25887">
            <wp:extent cx="5731510" cy="5747385"/>
            <wp:effectExtent l="0" t="0" r="2540" b="5715"/>
            <wp:docPr id="91115999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59993" name="Imagen 1" descr="Interfaz de usuario gráfica, Texto&#10;&#10;El contenido generado por IA puede ser incorrecto."/>
                    <pic:cNvPicPr/>
                  </pic:nvPicPr>
                  <pic:blipFill>
                    <a:blip r:embed="rId41"/>
                    <a:stretch>
                      <a:fillRect/>
                    </a:stretch>
                  </pic:blipFill>
                  <pic:spPr>
                    <a:xfrm>
                      <a:off x="0" y="0"/>
                      <a:ext cx="5731510" cy="5747385"/>
                    </a:xfrm>
                    <a:prstGeom prst="rect">
                      <a:avLst/>
                    </a:prstGeom>
                  </pic:spPr>
                </pic:pic>
              </a:graphicData>
            </a:graphic>
          </wp:inline>
        </w:drawing>
      </w:r>
    </w:p>
    <w:p w14:paraId="7975B23A" w14:textId="365B987B" w:rsidR="00F65C51" w:rsidRDefault="00F65C51" w:rsidP="00F65C51">
      <w:r>
        <w:tab/>
        <w:t>Seleccionamos el tipo de instalación</w:t>
      </w:r>
    </w:p>
    <w:p w14:paraId="4CB2A47C" w14:textId="459C5725" w:rsidR="00F65C51" w:rsidRDefault="00F65C51" w:rsidP="00F65C51">
      <w:r w:rsidRPr="00F65C51">
        <w:lastRenderedPageBreak/>
        <w:drawing>
          <wp:inline distT="0" distB="0" distL="0" distR="0" wp14:anchorId="19C806A7" wp14:editId="0227C64D">
            <wp:extent cx="5731510" cy="5753100"/>
            <wp:effectExtent l="0" t="0" r="2540" b="0"/>
            <wp:docPr id="117028261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82615" name="Imagen 1" descr="Interfaz de usuario gráfica, Texto, Aplicación, Correo electrónico&#10;&#10;El contenido generado por IA puede ser incorrecto."/>
                    <pic:cNvPicPr/>
                  </pic:nvPicPr>
                  <pic:blipFill>
                    <a:blip r:embed="rId42"/>
                    <a:stretch>
                      <a:fillRect/>
                    </a:stretch>
                  </pic:blipFill>
                  <pic:spPr>
                    <a:xfrm>
                      <a:off x="0" y="0"/>
                      <a:ext cx="5731510" cy="5753100"/>
                    </a:xfrm>
                    <a:prstGeom prst="rect">
                      <a:avLst/>
                    </a:prstGeom>
                  </pic:spPr>
                </pic:pic>
              </a:graphicData>
            </a:graphic>
          </wp:inline>
        </w:drawing>
      </w:r>
    </w:p>
    <w:p w14:paraId="2597D675" w14:textId="77777777" w:rsidR="00C5237A" w:rsidRDefault="00C5237A" w:rsidP="00F65C51"/>
    <w:p w14:paraId="39CE7C3A" w14:textId="07E605A7" w:rsidR="00C5237A" w:rsidRDefault="00C5237A" w:rsidP="00F65C51">
      <w:r>
        <w:t>Ejecutamos el ejecutable, el cual nos pedirá unos permisos</w:t>
      </w:r>
    </w:p>
    <w:p w14:paraId="4E67498B" w14:textId="77777777" w:rsidR="00C5237A" w:rsidRDefault="00C5237A" w:rsidP="00F65C51">
      <w:r w:rsidRPr="00C5237A">
        <w:lastRenderedPageBreak/>
        <w:drawing>
          <wp:inline distT="0" distB="0" distL="0" distR="0" wp14:anchorId="162986A3" wp14:editId="267AC497">
            <wp:extent cx="5731510" cy="5768975"/>
            <wp:effectExtent l="0" t="0" r="2540" b="3175"/>
            <wp:docPr id="1763242402"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42402" name="Imagen 1" descr="Interfaz de usuario gráfica, Aplicación, PowerPoint&#10;&#10;El contenido generado por IA puede ser incorrecto."/>
                    <pic:cNvPicPr/>
                  </pic:nvPicPr>
                  <pic:blipFill>
                    <a:blip r:embed="rId43"/>
                    <a:stretch>
                      <a:fillRect/>
                    </a:stretch>
                  </pic:blipFill>
                  <pic:spPr>
                    <a:xfrm>
                      <a:off x="0" y="0"/>
                      <a:ext cx="5731510" cy="5768975"/>
                    </a:xfrm>
                    <a:prstGeom prst="rect">
                      <a:avLst/>
                    </a:prstGeom>
                  </pic:spPr>
                </pic:pic>
              </a:graphicData>
            </a:graphic>
          </wp:inline>
        </w:drawing>
      </w:r>
    </w:p>
    <w:p w14:paraId="40A253D3" w14:textId="77777777" w:rsidR="00C5237A" w:rsidRDefault="00C5237A" w:rsidP="00F65C51"/>
    <w:p w14:paraId="16058B24" w14:textId="12CC1B02" w:rsidR="00C5237A" w:rsidRDefault="00C5237A" w:rsidP="00F65C51">
      <w:r>
        <w:t>Le damos a Next</w:t>
      </w:r>
    </w:p>
    <w:p w14:paraId="72CD3445" w14:textId="13072986" w:rsidR="00C5237A" w:rsidRDefault="00C5237A" w:rsidP="00F65C51">
      <w:r w:rsidRPr="00C5237A">
        <w:lastRenderedPageBreak/>
        <w:drawing>
          <wp:inline distT="0" distB="0" distL="0" distR="0" wp14:anchorId="14D0BC98" wp14:editId="7DEBE4BF">
            <wp:extent cx="5731510" cy="5704840"/>
            <wp:effectExtent l="0" t="0" r="2540" b="0"/>
            <wp:docPr id="148270641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06412" name="Imagen 1" descr="Interfaz de usuario gráfica, Texto, Aplicación, Chat o mensaje de texto&#10;&#10;El contenido generado por IA puede ser incorrecto."/>
                    <pic:cNvPicPr/>
                  </pic:nvPicPr>
                  <pic:blipFill>
                    <a:blip r:embed="rId44"/>
                    <a:stretch>
                      <a:fillRect/>
                    </a:stretch>
                  </pic:blipFill>
                  <pic:spPr>
                    <a:xfrm>
                      <a:off x="0" y="0"/>
                      <a:ext cx="5731510" cy="5704840"/>
                    </a:xfrm>
                    <a:prstGeom prst="rect">
                      <a:avLst/>
                    </a:prstGeom>
                  </pic:spPr>
                </pic:pic>
              </a:graphicData>
            </a:graphic>
          </wp:inline>
        </w:drawing>
      </w:r>
    </w:p>
    <w:p w14:paraId="47FF5631" w14:textId="77777777" w:rsidR="00C5237A" w:rsidRDefault="00C5237A" w:rsidP="00F65C51"/>
    <w:p w14:paraId="254F3187" w14:textId="18E93A16" w:rsidR="00C5237A" w:rsidRDefault="00C5237A" w:rsidP="00F65C51">
      <w:r>
        <w:t>Aceptamos los términos</w:t>
      </w:r>
    </w:p>
    <w:p w14:paraId="55685260" w14:textId="1F4C3E84" w:rsidR="00C5237A" w:rsidRDefault="00C5237A" w:rsidP="00F65C51">
      <w:r w:rsidRPr="00C5237A">
        <w:lastRenderedPageBreak/>
        <w:drawing>
          <wp:inline distT="0" distB="0" distL="0" distR="0" wp14:anchorId="4B071536" wp14:editId="0437CBC5">
            <wp:extent cx="5731510" cy="5742305"/>
            <wp:effectExtent l="0" t="0" r="2540" b="0"/>
            <wp:docPr id="21193084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08433" name="Imagen 1" descr="Interfaz de usuario gráfica, Texto, Aplicación&#10;&#10;El contenido generado por IA puede ser incorrecto."/>
                    <pic:cNvPicPr/>
                  </pic:nvPicPr>
                  <pic:blipFill>
                    <a:blip r:embed="rId45"/>
                    <a:stretch>
                      <a:fillRect/>
                    </a:stretch>
                  </pic:blipFill>
                  <pic:spPr>
                    <a:xfrm>
                      <a:off x="0" y="0"/>
                      <a:ext cx="5731510" cy="5742305"/>
                    </a:xfrm>
                    <a:prstGeom prst="rect">
                      <a:avLst/>
                    </a:prstGeom>
                  </pic:spPr>
                </pic:pic>
              </a:graphicData>
            </a:graphic>
          </wp:inline>
        </w:drawing>
      </w:r>
    </w:p>
    <w:p w14:paraId="0F20FB69" w14:textId="77777777" w:rsidR="00AF6E7D" w:rsidRDefault="00AF6E7D" w:rsidP="00F65C51"/>
    <w:p w14:paraId="2B245713" w14:textId="6DE2DE6E" w:rsidR="00AF6E7D" w:rsidRDefault="00AF6E7D" w:rsidP="00F65C51">
      <w:r>
        <w:t>Elegimos las respectivas rutas de archivo</w:t>
      </w:r>
    </w:p>
    <w:p w14:paraId="38D91DCE" w14:textId="4CAF6ADA" w:rsidR="00AF6E7D" w:rsidRDefault="00AF6E7D" w:rsidP="00F65C51">
      <w:r w:rsidRPr="00AF6E7D">
        <w:lastRenderedPageBreak/>
        <w:drawing>
          <wp:inline distT="0" distB="0" distL="0" distR="0" wp14:anchorId="00A2FC2D" wp14:editId="08A448E5">
            <wp:extent cx="5731510" cy="5704840"/>
            <wp:effectExtent l="0" t="0" r="2540" b="0"/>
            <wp:docPr id="13754822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82247" name="Imagen 1" descr="Interfaz de usuario gráfica, Texto, Aplicación&#10;&#10;El contenido generado por IA puede ser incorrecto."/>
                    <pic:cNvPicPr/>
                  </pic:nvPicPr>
                  <pic:blipFill>
                    <a:blip r:embed="rId46"/>
                    <a:stretch>
                      <a:fillRect/>
                    </a:stretch>
                  </pic:blipFill>
                  <pic:spPr>
                    <a:xfrm>
                      <a:off x="0" y="0"/>
                      <a:ext cx="5731510" cy="5704840"/>
                    </a:xfrm>
                    <a:prstGeom prst="rect">
                      <a:avLst/>
                    </a:prstGeom>
                  </pic:spPr>
                </pic:pic>
              </a:graphicData>
            </a:graphic>
          </wp:inline>
        </w:drawing>
      </w:r>
    </w:p>
    <w:p w14:paraId="3F78F37C" w14:textId="77777777" w:rsidR="00AF6E7D" w:rsidRDefault="00AF6E7D" w:rsidP="00F65C51"/>
    <w:p w14:paraId="0CA7EA06" w14:textId="5F9ED28F" w:rsidR="00AF6E7D" w:rsidRDefault="00AF6E7D" w:rsidP="00F65C51">
      <w:r>
        <w:t xml:space="preserve">Le damos a </w:t>
      </w:r>
      <w:proofErr w:type="spellStart"/>
      <w:r>
        <w:t>install</w:t>
      </w:r>
      <w:proofErr w:type="spellEnd"/>
    </w:p>
    <w:p w14:paraId="0F618A02" w14:textId="34F7D668" w:rsidR="00AF6E7D" w:rsidRDefault="00AF6E7D" w:rsidP="00F65C51">
      <w:r w:rsidRPr="00AF6E7D">
        <w:lastRenderedPageBreak/>
        <w:drawing>
          <wp:inline distT="0" distB="0" distL="0" distR="0" wp14:anchorId="22E926F4" wp14:editId="270DDF07">
            <wp:extent cx="5731510" cy="5720715"/>
            <wp:effectExtent l="0" t="0" r="2540" b="0"/>
            <wp:docPr id="20763829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82943" name="Imagen 1" descr="Interfaz de usuario gráfica, Texto, Aplicación&#10;&#10;El contenido generado por IA puede ser incorrecto."/>
                    <pic:cNvPicPr/>
                  </pic:nvPicPr>
                  <pic:blipFill>
                    <a:blip r:embed="rId47"/>
                    <a:stretch>
                      <a:fillRect/>
                    </a:stretch>
                  </pic:blipFill>
                  <pic:spPr>
                    <a:xfrm>
                      <a:off x="0" y="0"/>
                      <a:ext cx="5731510" cy="5720715"/>
                    </a:xfrm>
                    <a:prstGeom prst="rect">
                      <a:avLst/>
                    </a:prstGeom>
                  </pic:spPr>
                </pic:pic>
              </a:graphicData>
            </a:graphic>
          </wp:inline>
        </w:drawing>
      </w:r>
    </w:p>
    <w:p w14:paraId="4629B96A" w14:textId="77777777" w:rsidR="00AF6E7D" w:rsidRDefault="00AF6E7D" w:rsidP="00F65C51"/>
    <w:p w14:paraId="2322FC82" w14:textId="60A3A095" w:rsidR="00AF6E7D" w:rsidRDefault="00AF6E7D" w:rsidP="00F65C51">
      <w:r>
        <w:t>Empezara la descarga</w:t>
      </w:r>
    </w:p>
    <w:p w14:paraId="41BDC109" w14:textId="24767140" w:rsidR="00AF6E7D" w:rsidRDefault="00AF6E7D" w:rsidP="00F65C51">
      <w:r w:rsidRPr="00AF6E7D">
        <w:lastRenderedPageBreak/>
        <w:drawing>
          <wp:inline distT="0" distB="0" distL="0" distR="0" wp14:anchorId="6EE36848" wp14:editId="4A7D52C9">
            <wp:extent cx="5731510" cy="5715635"/>
            <wp:effectExtent l="0" t="0" r="2540" b="0"/>
            <wp:docPr id="21317725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2529" name="Imagen 1" descr="Interfaz de usuario gráfica, Texto, Aplicación&#10;&#10;El contenido generado por IA puede ser incorrecto."/>
                    <pic:cNvPicPr/>
                  </pic:nvPicPr>
                  <pic:blipFill>
                    <a:blip r:embed="rId48"/>
                    <a:stretch>
                      <a:fillRect/>
                    </a:stretch>
                  </pic:blipFill>
                  <pic:spPr>
                    <a:xfrm>
                      <a:off x="0" y="0"/>
                      <a:ext cx="5731510" cy="5715635"/>
                    </a:xfrm>
                    <a:prstGeom prst="rect">
                      <a:avLst/>
                    </a:prstGeom>
                  </pic:spPr>
                </pic:pic>
              </a:graphicData>
            </a:graphic>
          </wp:inline>
        </w:drawing>
      </w:r>
    </w:p>
    <w:p w14:paraId="09475215" w14:textId="77777777" w:rsidR="00AF6E7D" w:rsidRDefault="00AF6E7D" w:rsidP="00F65C51"/>
    <w:p w14:paraId="68AED32F" w14:textId="512EA7D4" w:rsidR="00AF6E7D" w:rsidRDefault="00AF6E7D" w:rsidP="00F65C51">
      <w:r>
        <w:t>Ya está instalado</w:t>
      </w:r>
    </w:p>
    <w:p w14:paraId="648EE807" w14:textId="4907E08F" w:rsidR="00374452" w:rsidRDefault="00374452" w:rsidP="00F65C51">
      <w:r w:rsidRPr="00374452">
        <w:lastRenderedPageBreak/>
        <w:drawing>
          <wp:inline distT="0" distB="0" distL="0" distR="0" wp14:anchorId="4E3EABE9" wp14:editId="4DACD38B">
            <wp:extent cx="5731510" cy="5736590"/>
            <wp:effectExtent l="0" t="0" r="2540" b="0"/>
            <wp:docPr id="11225759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5982" name="Imagen 1" descr="Interfaz de usuario gráfica, Texto, Aplicación&#10;&#10;El contenido generado por IA puede ser incorrecto."/>
                    <pic:cNvPicPr/>
                  </pic:nvPicPr>
                  <pic:blipFill>
                    <a:blip r:embed="rId49"/>
                    <a:stretch>
                      <a:fillRect/>
                    </a:stretch>
                  </pic:blipFill>
                  <pic:spPr>
                    <a:xfrm>
                      <a:off x="0" y="0"/>
                      <a:ext cx="5731510" cy="5736590"/>
                    </a:xfrm>
                    <a:prstGeom prst="rect">
                      <a:avLst/>
                    </a:prstGeom>
                  </pic:spPr>
                </pic:pic>
              </a:graphicData>
            </a:graphic>
          </wp:inline>
        </w:drawing>
      </w:r>
    </w:p>
    <w:p w14:paraId="767A833B" w14:textId="77777777" w:rsidR="00374452" w:rsidRDefault="00374452" w:rsidP="00F65C51"/>
    <w:p w14:paraId="6636B157" w14:textId="4F8829DB" w:rsidR="00374452" w:rsidRDefault="00374452" w:rsidP="00F65C51">
      <w:r w:rsidRPr="00374452">
        <w:lastRenderedPageBreak/>
        <w:drawing>
          <wp:inline distT="0" distB="0" distL="0" distR="0" wp14:anchorId="35BA8516" wp14:editId="2267F4B9">
            <wp:extent cx="5731510" cy="5763260"/>
            <wp:effectExtent l="0" t="0" r="2540" b="8890"/>
            <wp:docPr id="15567903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9030" name="Imagen 1" descr="Interfaz de usuario gráfica, Aplicación, Word&#10;&#10;El contenido generado por IA puede ser incorrecto."/>
                    <pic:cNvPicPr/>
                  </pic:nvPicPr>
                  <pic:blipFill>
                    <a:blip r:embed="rId50"/>
                    <a:stretch>
                      <a:fillRect/>
                    </a:stretch>
                  </pic:blipFill>
                  <pic:spPr>
                    <a:xfrm>
                      <a:off x="0" y="0"/>
                      <a:ext cx="5731510" cy="5763260"/>
                    </a:xfrm>
                    <a:prstGeom prst="rect">
                      <a:avLst/>
                    </a:prstGeom>
                  </pic:spPr>
                </pic:pic>
              </a:graphicData>
            </a:graphic>
          </wp:inline>
        </w:drawing>
      </w:r>
    </w:p>
    <w:p w14:paraId="3A399C5E" w14:textId="6B7D4A90" w:rsidR="00F65C51" w:rsidRPr="000C5187" w:rsidRDefault="00F65C51" w:rsidP="00F65C51">
      <w:r>
        <w:tab/>
      </w:r>
    </w:p>
    <w:p w14:paraId="480D6271" w14:textId="7E4B8E62" w:rsidR="000C5187" w:rsidRDefault="000C5187" w:rsidP="001D582F">
      <w:pPr>
        <w:numPr>
          <w:ilvl w:val="0"/>
          <w:numId w:val="29"/>
        </w:numPr>
      </w:pPr>
      <w:r w:rsidRPr="000C5187">
        <w:t xml:space="preserve"> MySQL / </w:t>
      </w:r>
      <w:proofErr w:type="spellStart"/>
      <w:r w:rsidRPr="000C5187">
        <w:t>MariaDB</w:t>
      </w:r>
      <w:proofErr w:type="spellEnd"/>
    </w:p>
    <w:p w14:paraId="1D64E3EB" w14:textId="31382980" w:rsidR="00126ACA" w:rsidRDefault="00126ACA" w:rsidP="004F09CF">
      <w:pPr>
        <w:ind w:left="720"/>
      </w:pPr>
      <w:r>
        <w:t xml:space="preserve">Para instalar MySQL nos dirigimos a la página de descarga y le daremos a </w:t>
      </w:r>
      <w:proofErr w:type="spellStart"/>
      <w:r>
        <w:t>D</w:t>
      </w:r>
      <w:r w:rsidR="004F09CF">
        <w:t>ownload</w:t>
      </w:r>
      <w:proofErr w:type="spellEnd"/>
    </w:p>
    <w:p w14:paraId="67500B09" w14:textId="242B23DB" w:rsidR="004F09CF" w:rsidRDefault="004F09CF" w:rsidP="004F09CF">
      <w:pPr>
        <w:ind w:left="720"/>
      </w:pPr>
      <w:r w:rsidRPr="004F09CF">
        <w:lastRenderedPageBreak/>
        <w:drawing>
          <wp:inline distT="0" distB="0" distL="0" distR="0" wp14:anchorId="260B4A59" wp14:editId="34DB92A0">
            <wp:extent cx="5731510" cy="5758180"/>
            <wp:effectExtent l="0" t="0" r="2540" b="0"/>
            <wp:docPr id="11398167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16792" name="Imagen 1" descr="Interfaz de usuario gráfica, Aplicación&#10;&#10;El contenido generado por IA puede ser incorrecto."/>
                    <pic:cNvPicPr/>
                  </pic:nvPicPr>
                  <pic:blipFill>
                    <a:blip r:embed="rId51"/>
                    <a:stretch>
                      <a:fillRect/>
                    </a:stretch>
                  </pic:blipFill>
                  <pic:spPr>
                    <a:xfrm>
                      <a:off x="0" y="0"/>
                      <a:ext cx="5731510" cy="5758180"/>
                    </a:xfrm>
                    <a:prstGeom prst="rect">
                      <a:avLst/>
                    </a:prstGeom>
                  </pic:spPr>
                </pic:pic>
              </a:graphicData>
            </a:graphic>
          </wp:inline>
        </w:drawing>
      </w:r>
    </w:p>
    <w:p w14:paraId="79339177" w14:textId="77777777" w:rsidR="004F09CF" w:rsidRDefault="004F09CF" w:rsidP="004F09CF">
      <w:pPr>
        <w:ind w:left="720"/>
      </w:pPr>
    </w:p>
    <w:p w14:paraId="74E2DDC6" w14:textId="0100B87C" w:rsidR="004F09CF" w:rsidRDefault="004F09CF" w:rsidP="004F09CF">
      <w:pPr>
        <w:ind w:left="720"/>
      </w:pPr>
      <w:r>
        <w:t>Elegimos la opción de solo descargar</w:t>
      </w:r>
    </w:p>
    <w:p w14:paraId="012910EB" w14:textId="5553D843" w:rsidR="004F09CF" w:rsidRDefault="004F09CF" w:rsidP="004F09CF">
      <w:pPr>
        <w:ind w:left="720"/>
      </w:pPr>
      <w:r w:rsidRPr="004F09CF">
        <w:lastRenderedPageBreak/>
        <w:drawing>
          <wp:inline distT="0" distB="0" distL="0" distR="0" wp14:anchorId="0C9C737C" wp14:editId="0418D8C7">
            <wp:extent cx="5731510" cy="5731510"/>
            <wp:effectExtent l="0" t="0" r="2540" b="2540"/>
            <wp:docPr id="88774297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42972" name="Imagen 1" descr="Interfaz de usuario gráfica, Texto, Aplicación, Chat o mensaje de texto&#10;&#10;El contenido generado por IA puede ser incorrecto."/>
                    <pic:cNvPicPr/>
                  </pic:nvPicPr>
                  <pic:blipFill>
                    <a:blip r:embed="rId52"/>
                    <a:stretch>
                      <a:fillRect/>
                    </a:stretch>
                  </pic:blipFill>
                  <pic:spPr>
                    <a:xfrm>
                      <a:off x="0" y="0"/>
                      <a:ext cx="5731510" cy="5731510"/>
                    </a:xfrm>
                    <a:prstGeom prst="rect">
                      <a:avLst/>
                    </a:prstGeom>
                  </pic:spPr>
                </pic:pic>
              </a:graphicData>
            </a:graphic>
          </wp:inline>
        </w:drawing>
      </w:r>
    </w:p>
    <w:p w14:paraId="53CA67EE" w14:textId="77777777" w:rsidR="004F09CF" w:rsidRDefault="004F09CF" w:rsidP="004F09CF">
      <w:pPr>
        <w:ind w:left="720"/>
      </w:pPr>
    </w:p>
    <w:p w14:paraId="419F1F20" w14:textId="05FE73B4" w:rsidR="004F09CF" w:rsidRDefault="004F09CF" w:rsidP="004F09CF">
      <w:pPr>
        <w:ind w:left="720"/>
      </w:pPr>
      <w:r>
        <w:t>Se empezará a instalar el ejecutable</w:t>
      </w:r>
    </w:p>
    <w:p w14:paraId="13C5B90A" w14:textId="44279A54" w:rsidR="004F09CF" w:rsidRDefault="004F09CF" w:rsidP="004F09CF">
      <w:pPr>
        <w:ind w:left="720"/>
      </w:pPr>
      <w:r w:rsidRPr="004F09CF">
        <w:lastRenderedPageBreak/>
        <w:drawing>
          <wp:inline distT="0" distB="0" distL="0" distR="0" wp14:anchorId="3E5860DB" wp14:editId="1206900C">
            <wp:extent cx="5731510" cy="5763260"/>
            <wp:effectExtent l="0" t="0" r="2540" b="8890"/>
            <wp:docPr id="18545685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68555" name="Imagen 1" descr="Interfaz de usuario gráfica, Texto, Aplicación&#10;&#10;El contenido generado por IA puede ser incorrecto."/>
                    <pic:cNvPicPr/>
                  </pic:nvPicPr>
                  <pic:blipFill>
                    <a:blip r:embed="rId53"/>
                    <a:stretch>
                      <a:fillRect/>
                    </a:stretch>
                  </pic:blipFill>
                  <pic:spPr>
                    <a:xfrm>
                      <a:off x="0" y="0"/>
                      <a:ext cx="5731510" cy="5763260"/>
                    </a:xfrm>
                    <a:prstGeom prst="rect">
                      <a:avLst/>
                    </a:prstGeom>
                  </pic:spPr>
                </pic:pic>
              </a:graphicData>
            </a:graphic>
          </wp:inline>
        </w:drawing>
      </w:r>
    </w:p>
    <w:p w14:paraId="37450F0A" w14:textId="77777777" w:rsidR="004F09CF" w:rsidRDefault="004F09CF" w:rsidP="004F09CF">
      <w:pPr>
        <w:ind w:left="720"/>
      </w:pPr>
    </w:p>
    <w:p w14:paraId="21250329" w14:textId="68FD6233" w:rsidR="004F09CF" w:rsidRDefault="004F09CF" w:rsidP="004F09CF">
      <w:pPr>
        <w:ind w:left="720"/>
      </w:pPr>
      <w:r>
        <w:t>Una vez instalado lo ejecutaremos</w:t>
      </w:r>
      <w:r w:rsidR="00F65C51">
        <w:t>, le daremos a Next</w:t>
      </w:r>
    </w:p>
    <w:p w14:paraId="1CA90782" w14:textId="3B9530C0" w:rsidR="00F65C51" w:rsidRDefault="00F65C51" w:rsidP="004F09CF">
      <w:pPr>
        <w:ind w:left="720"/>
      </w:pPr>
      <w:r w:rsidRPr="00F65C51">
        <w:lastRenderedPageBreak/>
        <w:drawing>
          <wp:inline distT="0" distB="0" distL="0" distR="0" wp14:anchorId="657C01F3" wp14:editId="4E4DA1E1">
            <wp:extent cx="5731510" cy="5758180"/>
            <wp:effectExtent l="0" t="0" r="2540" b="0"/>
            <wp:docPr id="117995700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7007" name="Imagen 1" descr="Interfaz de usuario gráfica, Aplicación&#10;&#10;El contenido generado por IA puede ser incorrecto."/>
                    <pic:cNvPicPr/>
                  </pic:nvPicPr>
                  <pic:blipFill>
                    <a:blip r:embed="rId54"/>
                    <a:stretch>
                      <a:fillRect/>
                    </a:stretch>
                  </pic:blipFill>
                  <pic:spPr>
                    <a:xfrm>
                      <a:off x="0" y="0"/>
                      <a:ext cx="5731510" cy="5758180"/>
                    </a:xfrm>
                    <a:prstGeom prst="rect">
                      <a:avLst/>
                    </a:prstGeom>
                  </pic:spPr>
                </pic:pic>
              </a:graphicData>
            </a:graphic>
          </wp:inline>
        </w:drawing>
      </w:r>
    </w:p>
    <w:p w14:paraId="50AB9B2F" w14:textId="77777777" w:rsidR="00F65C51" w:rsidRDefault="00F65C51" w:rsidP="004F09CF">
      <w:pPr>
        <w:ind w:left="720"/>
      </w:pPr>
    </w:p>
    <w:p w14:paraId="1378BDA8" w14:textId="018C7FD4" w:rsidR="00F65C51" w:rsidRDefault="00F65C51" w:rsidP="004F09CF">
      <w:pPr>
        <w:ind w:left="720"/>
      </w:pPr>
      <w:r>
        <w:t xml:space="preserve">Ahora le daremos a </w:t>
      </w:r>
      <w:proofErr w:type="spellStart"/>
      <w:r>
        <w:t>install</w:t>
      </w:r>
      <w:proofErr w:type="spellEnd"/>
    </w:p>
    <w:p w14:paraId="468E9DEC" w14:textId="5783B85F" w:rsidR="00F65C51" w:rsidRDefault="00F65C51" w:rsidP="004F09CF">
      <w:pPr>
        <w:ind w:left="720"/>
      </w:pPr>
      <w:r w:rsidRPr="00F65C51">
        <w:lastRenderedPageBreak/>
        <w:drawing>
          <wp:inline distT="0" distB="0" distL="0" distR="0" wp14:anchorId="73450AAC" wp14:editId="38A0094A">
            <wp:extent cx="5731510" cy="5726430"/>
            <wp:effectExtent l="0" t="0" r="2540" b="7620"/>
            <wp:docPr id="5310526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52619" name="Imagen 1" descr="Interfaz de usuario gráfica, Texto, Aplicación&#10;&#10;El contenido generado por IA puede ser incorrecto."/>
                    <pic:cNvPicPr/>
                  </pic:nvPicPr>
                  <pic:blipFill>
                    <a:blip r:embed="rId55"/>
                    <a:stretch>
                      <a:fillRect/>
                    </a:stretch>
                  </pic:blipFill>
                  <pic:spPr>
                    <a:xfrm>
                      <a:off x="0" y="0"/>
                      <a:ext cx="5731510" cy="5726430"/>
                    </a:xfrm>
                    <a:prstGeom prst="rect">
                      <a:avLst/>
                    </a:prstGeom>
                  </pic:spPr>
                </pic:pic>
              </a:graphicData>
            </a:graphic>
          </wp:inline>
        </w:drawing>
      </w:r>
    </w:p>
    <w:p w14:paraId="55423ACF" w14:textId="15019714" w:rsidR="00F65C51" w:rsidRDefault="00F65C51" w:rsidP="004F09CF">
      <w:pPr>
        <w:ind w:left="720"/>
      </w:pPr>
      <w:r>
        <w:br/>
        <w:t>Se nos empezara a descargar</w:t>
      </w:r>
    </w:p>
    <w:p w14:paraId="1A118C08" w14:textId="06E0FC6E" w:rsidR="00F65C51" w:rsidRDefault="00F65C51" w:rsidP="004F09CF">
      <w:pPr>
        <w:ind w:left="720"/>
      </w:pPr>
      <w:r w:rsidRPr="00F65C51">
        <w:lastRenderedPageBreak/>
        <w:drawing>
          <wp:inline distT="0" distB="0" distL="0" distR="0" wp14:anchorId="0040BD3D" wp14:editId="6ED160B0">
            <wp:extent cx="5731510" cy="5747385"/>
            <wp:effectExtent l="0" t="0" r="2540" b="5715"/>
            <wp:docPr id="12183724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72423" name="Imagen 1" descr="Interfaz de usuario gráfica, Aplicación&#10;&#10;El contenido generado por IA puede ser incorrecto."/>
                    <pic:cNvPicPr/>
                  </pic:nvPicPr>
                  <pic:blipFill>
                    <a:blip r:embed="rId56"/>
                    <a:stretch>
                      <a:fillRect/>
                    </a:stretch>
                  </pic:blipFill>
                  <pic:spPr>
                    <a:xfrm>
                      <a:off x="0" y="0"/>
                      <a:ext cx="5731510" cy="5747385"/>
                    </a:xfrm>
                    <a:prstGeom prst="rect">
                      <a:avLst/>
                    </a:prstGeom>
                  </pic:spPr>
                </pic:pic>
              </a:graphicData>
            </a:graphic>
          </wp:inline>
        </w:drawing>
      </w:r>
    </w:p>
    <w:p w14:paraId="426FEC5A" w14:textId="77777777" w:rsidR="002712F5" w:rsidRDefault="002712F5" w:rsidP="004F09CF">
      <w:pPr>
        <w:ind w:left="720"/>
      </w:pPr>
    </w:p>
    <w:p w14:paraId="38B5E46C" w14:textId="4A298DA8" w:rsidR="002712F5" w:rsidRDefault="002712F5" w:rsidP="004F09CF">
      <w:pPr>
        <w:ind w:left="720"/>
      </w:pPr>
      <w:r>
        <w:t xml:space="preserve">Una vez instalado le damos a </w:t>
      </w:r>
      <w:proofErr w:type="spellStart"/>
      <w:r>
        <w:t>Finish</w:t>
      </w:r>
      <w:proofErr w:type="spellEnd"/>
    </w:p>
    <w:p w14:paraId="36A10AF0" w14:textId="01C86F35" w:rsidR="002712F5" w:rsidRDefault="002712F5" w:rsidP="004F09CF">
      <w:pPr>
        <w:ind w:left="720"/>
      </w:pPr>
      <w:r w:rsidRPr="002712F5">
        <w:lastRenderedPageBreak/>
        <w:drawing>
          <wp:inline distT="0" distB="0" distL="0" distR="0" wp14:anchorId="015EEAC5" wp14:editId="7783C047">
            <wp:extent cx="5731510" cy="5753100"/>
            <wp:effectExtent l="0" t="0" r="2540" b="0"/>
            <wp:docPr id="17678538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53805" name="Imagen 1" descr="Interfaz de usuario gráfica, Texto, Aplicación&#10;&#10;El contenido generado por IA puede ser incorrecto."/>
                    <pic:cNvPicPr/>
                  </pic:nvPicPr>
                  <pic:blipFill>
                    <a:blip r:embed="rId57"/>
                    <a:stretch>
                      <a:fillRect/>
                    </a:stretch>
                  </pic:blipFill>
                  <pic:spPr>
                    <a:xfrm>
                      <a:off x="0" y="0"/>
                      <a:ext cx="5731510" cy="5753100"/>
                    </a:xfrm>
                    <a:prstGeom prst="rect">
                      <a:avLst/>
                    </a:prstGeom>
                  </pic:spPr>
                </pic:pic>
              </a:graphicData>
            </a:graphic>
          </wp:inline>
        </w:drawing>
      </w:r>
    </w:p>
    <w:p w14:paraId="4F4429EF" w14:textId="77777777" w:rsidR="002712F5" w:rsidRDefault="002712F5" w:rsidP="004F09CF">
      <w:pPr>
        <w:ind w:left="720"/>
      </w:pPr>
    </w:p>
    <w:p w14:paraId="5B26DAF0" w14:textId="2EAEEA98" w:rsidR="002712F5" w:rsidRDefault="002712F5" w:rsidP="004F09CF">
      <w:pPr>
        <w:ind w:left="720"/>
      </w:pPr>
      <w:r>
        <w:t>Ya estaría descargado</w:t>
      </w:r>
    </w:p>
    <w:p w14:paraId="216003BA" w14:textId="550ABB81" w:rsidR="002712F5" w:rsidRDefault="002712F5" w:rsidP="004F09CF">
      <w:pPr>
        <w:ind w:left="720"/>
      </w:pPr>
      <w:r w:rsidRPr="002712F5">
        <w:lastRenderedPageBreak/>
        <w:drawing>
          <wp:inline distT="0" distB="0" distL="0" distR="0" wp14:anchorId="17C83828" wp14:editId="21802FA5">
            <wp:extent cx="5731510" cy="5720715"/>
            <wp:effectExtent l="0" t="0" r="2540" b="0"/>
            <wp:docPr id="201161703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17033" name="Imagen 1" descr="Interfaz de usuario gráfica, Aplicación&#10;&#10;El contenido generado por IA puede ser incorrecto."/>
                    <pic:cNvPicPr/>
                  </pic:nvPicPr>
                  <pic:blipFill>
                    <a:blip r:embed="rId58"/>
                    <a:stretch>
                      <a:fillRect/>
                    </a:stretch>
                  </pic:blipFill>
                  <pic:spPr>
                    <a:xfrm>
                      <a:off x="0" y="0"/>
                      <a:ext cx="5731510" cy="5720715"/>
                    </a:xfrm>
                    <a:prstGeom prst="rect">
                      <a:avLst/>
                    </a:prstGeom>
                  </pic:spPr>
                </pic:pic>
              </a:graphicData>
            </a:graphic>
          </wp:inline>
        </w:drawing>
      </w:r>
    </w:p>
    <w:p w14:paraId="79545418" w14:textId="77777777" w:rsidR="00126ACA" w:rsidRPr="000C5187" w:rsidRDefault="00126ACA" w:rsidP="00126ACA">
      <w:pPr>
        <w:ind w:left="720"/>
      </w:pPr>
    </w:p>
    <w:p w14:paraId="44867506" w14:textId="33A24A9A" w:rsidR="000C5187" w:rsidRDefault="000C5187" w:rsidP="001D582F">
      <w:pPr>
        <w:numPr>
          <w:ilvl w:val="0"/>
          <w:numId w:val="29"/>
        </w:numPr>
      </w:pPr>
      <w:r w:rsidRPr="000C5187">
        <w:t xml:space="preserve"> Navegador web</w:t>
      </w:r>
    </w:p>
    <w:p w14:paraId="389CBED8" w14:textId="6450452B" w:rsidR="00EE38D1" w:rsidRDefault="00EE38D1" w:rsidP="00EE38D1">
      <w:pPr>
        <w:ind w:left="720"/>
      </w:pPr>
      <w:r>
        <w:t xml:space="preserve">Por defecto Windows tiene el navegador de Edge, no </w:t>
      </w:r>
      <w:r w:rsidR="004F09CF">
        <w:t>obstante,</w:t>
      </w:r>
      <w:r>
        <w:t xml:space="preserve"> veo conveniente instalar otro como por ejemplo Google Chrome, para ello nos dirigiremos a la página de instalación y le daremos a Descargar Chrome</w:t>
      </w:r>
    </w:p>
    <w:p w14:paraId="0AC7F409" w14:textId="691C7BE3" w:rsidR="00EE38D1" w:rsidRDefault="00EE38D1" w:rsidP="00EE38D1">
      <w:pPr>
        <w:ind w:left="720"/>
      </w:pPr>
      <w:r w:rsidRPr="00EE38D1">
        <w:lastRenderedPageBreak/>
        <w:drawing>
          <wp:inline distT="0" distB="0" distL="0" distR="0" wp14:anchorId="04C99241" wp14:editId="3330BF0F">
            <wp:extent cx="5731510" cy="5758180"/>
            <wp:effectExtent l="0" t="0" r="2540" b="0"/>
            <wp:docPr id="93975206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2069" name="Imagen 1" descr="Interfaz de usuario gráfica, Texto, Aplicación, Chat o mensaje de texto&#10;&#10;El contenido generado por IA puede ser incorrecto."/>
                    <pic:cNvPicPr/>
                  </pic:nvPicPr>
                  <pic:blipFill>
                    <a:blip r:embed="rId59"/>
                    <a:stretch>
                      <a:fillRect/>
                    </a:stretch>
                  </pic:blipFill>
                  <pic:spPr>
                    <a:xfrm>
                      <a:off x="0" y="0"/>
                      <a:ext cx="5731510" cy="5758180"/>
                    </a:xfrm>
                    <a:prstGeom prst="rect">
                      <a:avLst/>
                    </a:prstGeom>
                  </pic:spPr>
                </pic:pic>
              </a:graphicData>
            </a:graphic>
          </wp:inline>
        </w:drawing>
      </w:r>
    </w:p>
    <w:p w14:paraId="5A17B122" w14:textId="77777777" w:rsidR="00EE38D1" w:rsidRDefault="00EE38D1" w:rsidP="00EE38D1">
      <w:pPr>
        <w:ind w:left="720"/>
      </w:pPr>
    </w:p>
    <w:p w14:paraId="542BEB64" w14:textId="04E70A26" w:rsidR="00EE38D1" w:rsidRDefault="00EE38D1" w:rsidP="00EE38D1">
      <w:pPr>
        <w:ind w:left="720"/>
      </w:pPr>
      <w:r>
        <w:t>Se empezará a descargar el ejecutable. Una vez instalado lo ejecutaremos</w:t>
      </w:r>
    </w:p>
    <w:p w14:paraId="3E1D4DCF" w14:textId="1D8EA613" w:rsidR="00EE38D1" w:rsidRDefault="00EE38D1" w:rsidP="00EE38D1">
      <w:pPr>
        <w:ind w:left="720"/>
      </w:pPr>
      <w:r w:rsidRPr="00EE38D1">
        <w:lastRenderedPageBreak/>
        <w:drawing>
          <wp:inline distT="0" distB="0" distL="0" distR="0" wp14:anchorId="0485F6A1" wp14:editId="7C1EC317">
            <wp:extent cx="5731510" cy="5736590"/>
            <wp:effectExtent l="0" t="0" r="2540" b="0"/>
            <wp:docPr id="4561499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4995" name="Imagen 1" descr="Interfaz de usuario gráfica, Texto, Aplicación, Chat o mensaje de texto&#10;&#10;El contenido generado por IA puede ser incorrecto."/>
                    <pic:cNvPicPr/>
                  </pic:nvPicPr>
                  <pic:blipFill>
                    <a:blip r:embed="rId60"/>
                    <a:stretch>
                      <a:fillRect/>
                    </a:stretch>
                  </pic:blipFill>
                  <pic:spPr>
                    <a:xfrm>
                      <a:off x="0" y="0"/>
                      <a:ext cx="5731510" cy="5736590"/>
                    </a:xfrm>
                    <a:prstGeom prst="rect">
                      <a:avLst/>
                    </a:prstGeom>
                  </pic:spPr>
                </pic:pic>
              </a:graphicData>
            </a:graphic>
          </wp:inline>
        </w:drawing>
      </w:r>
    </w:p>
    <w:p w14:paraId="4E30FE93" w14:textId="77777777" w:rsidR="00EE38D1" w:rsidRDefault="00EE38D1" w:rsidP="00EE38D1">
      <w:pPr>
        <w:ind w:left="720"/>
      </w:pPr>
    </w:p>
    <w:p w14:paraId="3824F02D" w14:textId="433A5C41" w:rsidR="00EE38D1" w:rsidRDefault="00EE38D1" w:rsidP="00EE38D1">
      <w:pPr>
        <w:ind w:left="720"/>
      </w:pPr>
      <w:r>
        <w:t>Nos solicitara permisos para ejecutarlo, los aceptaremos</w:t>
      </w:r>
    </w:p>
    <w:p w14:paraId="501963B3" w14:textId="092D90DB" w:rsidR="00EE38D1" w:rsidRDefault="00EE38D1" w:rsidP="00EE38D1">
      <w:pPr>
        <w:ind w:left="720"/>
      </w:pPr>
      <w:r w:rsidRPr="00EE38D1">
        <w:lastRenderedPageBreak/>
        <w:drawing>
          <wp:inline distT="0" distB="0" distL="0" distR="0" wp14:anchorId="341ADE40" wp14:editId="0C2E7920">
            <wp:extent cx="5731510" cy="5731510"/>
            <wp:effectExtent l="0" t="0" r="2540" b="2540"/>
            <wp:docPr id="1727382494"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2494" name="Imagen 1" descr="Interfaz de usuario gráfica, Aplicación, PowerPoint&#10;&#10;El contenido generado por IA puede ser incorrecto."/>
                    <pic:cNvPicPr/>
                  </pic:nvPicPr>
                  <pic:blipFill>
                    <a:blip r:embed="rId61"/>
                    <a:stretch>
                      <a:fillRect/>
                    </a:stretch>
                  </pic:blipFill>
                  <pic:spPr>
                    <a:xfrm>
                      <a:off x="0" y="0"/>
                      <a:ext cx="5731510" cy="5731510"/>
                    </a:xfrm>
                    <a:prstGeom prst="rect">
                      <a:avLst/>
                    </a:prstGeom>
                  </pic:spPr>
                </pic:pic>
              </a:graphicData>
            </a:graphic>
          </wp:inline>
        </w:drawing>
      </w:r>
    </w:p>
    <w:p w14:paraId="326DC038" w14:textId="77777777" w:rsidR="00EE38D1" w:rsidRDefault="00EE38D1" w:rsidP="00EE38D1">
      <w:pPr>
        <w:ind w:left="720"/>
      </w:pPr>
    </w:p>
    <w:p w14:paraId="75E5BA06" w14:textId="3FE829D7" w:rsidR="00EE38D1" w:rsidRDefault="00EE38D1" w:rsidP="00EE38D1">
      <w:pPr>
        <w:ind w:left="720"/>
      </w:pPr>
      <w:r>
        <w:t>Una vez ejecutado se empezará a descargar</w:t>
      </w:r>
    </w:p>
    <w:p w14:paraId="34248331" w14:textId="22C52A1D" w:rsidR="00EE38D1" w:rsidRDefault="00EE38D1" w:rsidP="00EE38D1">
      <w:pPr>
        <w:ind w:left="720"/>
      </w:pPr>
      <w:r w:rsidRPr="00EE38D1">
        <w:lastRenderedPageBreak/>
        <w:drawing>
          <wp:inline distT="0" distB="0" distL="0" distR="0" wp14:anchorId="00ED5129" wp14:editId="699C243C">
            <wp:extent cx="5731510" cy="5726430"/>
            <wp:effectExtent l="0" t="0" r="2540" b="7620"/>
            <wp:docPr id="20708578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57836" name="Imagen 1" descr="Interfaz de usuario gráfica&#10;&#10;El contenido generado por IA puede ser incorrecto."/>
                    <pic:cNvPicPr/>
                  </pic:nvPicPr>
                  <pic:blipFill>
                    <a:blip r:embed="rId62"/>
                    <a:stretch>
                      <a:fillRect/>
                    </a:stretch>
                  </pic:blipFill>
                  <pic:spPr>
                    <a:xfrm>
                      <a:off x="0" y="0"/>
                      <a:ext cx="5731510" cy="5726430"/>
                    </a:xfrm>
                    <a:prstGeom prst="rect">
                      <a:avLst/>
                    </a:prstGeom>
                  </pic:spPr>
                </pic:pic>
              </a:graphicData>
            </a:graphic>
          </wp:inline>
        </w:drawing>
      </w:r>
    </w:p>
    <w:p w14:paraId="5794BD36" w14:textId="77777777" w:rsidR="00EE38D1" w:rsidRDefault="00EE38D1" w:rsidP="00EE38D1">
      <w:pPr>
        <w:ind w:left="720"/>
      </w:pPr>
    </w:p>
    <w:p w14:paraId="6D63EAA8" w14:textId="3252FB20" w:rsidR="00EE38D1" w:rsidRDefault="00EE38D1" w:rsidP="00EE38D1">
      <w:pPr>
        <w:ind w:left="720"/>
      </w:pPr>
      <w:r w:rsidRPr="00EE38D1">
        <w:lastRenderedPageBreak/>
        <w:drawing>
          <wp:inline distT="0" distB="0" distL="0" distR="0" wp14:anchorId="3478BB97" wp14:editId="0F2A44BD">
            <wp:extent cx="5731510" cy="5747385"/>
            <wp:effectExtent l="0" t="0" r="2540" b="5715"/>
            <wp:docPr id="60823111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31119" name="Imagen 1" descr="Interfaz de usuario gráfica&#10;&#10;El contenido generado por IA puede ser incorrecto."/>
                    <pic:cNvPicPr/>
                  </pic:nvPicPr>
                  <pic:blipFill>
                    <a:blip r:embed="rId63"/>
                    <a:stretch>
                      <a:fillRect/>
                    </a:stretch>
                  </pic:blipFill>
                  <pic:spPr>
                    <a:xfrm>
                      <a:off x="0" y="0"/>
                      <a:ext cx="5731510" cy="5747385"/>
                    </a:xfrm>
                    <a:prstGeom prst="rect">
                      <a:avLst/>
                    </a:prstGeom>
                  </pic:spPr>
                </pic:pic>
              </a:graphicData>
            </a:graphic>
          </wp:inline>
        </w:drawing>
      </w:r>
    </w:p>
    <w:p w14:paraId="5F63E7B7" w14:textId="77777777" w:rsidR="00EE38D1" w:rsidRDefault="00EE38D1" w:rsidP="00EE38D1">
      <w:pPr>
        <w:ind w:left="720"/>
      </w:pPr>
    </w:p>
    <w:p w14:paraId="26245168" w14:textId="075B2C1F" w:rsidR="00EE38D1" w:rsidRDefault="00EE38D1" w:rsidP="00EE38D1">
      <w:pPr>
        <w:ind w:left="720"/>
      </w:pPr>
      <w:r>
        <w:t>Cuando acabe el proceso se ejecutará automáticamente</w:t>
      </w:r>
    </w:p>
    <w:p w14:paraId="7CA06DEF" w14:textId="427F83FF" w:rsidR="00EE38D1" w:rsidRDefault="00EE38D1" w:rsidP="00EE38D1">
      <w:pPr>
        <w:ind w:left="720"/>
      </w:pPr>
      <w:r w:rsidRPr="00EE38D1">
        <w:lastRenderedPageBreak/>
        <w:drawing>
          <wp:inline distT="0" distB="0" distL="0" distR="0" wp14:anchorId="30F795F2" wp14:editId="657FDF04">
            <wp:extent cx="5731510" cy="5694680"/>
            <wp:effectExtent l="0" t="0" r="2540" b="1270"/>
            <wp:docPr id="18231824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2488" name="Imagen 1" descr="Interfaz de usuario gráfica, Aplicación&#10;&#10;El contenido generado por IA puede ser incorrecto."/>
                    <pic:cNvPicPr/>
                  </pic:nvPicPr>
                  <pic:blipFill>
                    <a:blip r:embed="rId64"/>
                    <a:stretch>
                      <a:fillRect/>
                    </a:stretch>
                  </pic:blipFill>
                  <pic:spPr>
                    <a:xfrm>
                      <a:off x="0" y="0"/>
                      <a:ext cx="5731510" cy="5694680"/>
                    </a:xfrm>
                    <a:prstGeom prst="rect">
                      <a:avLst/>
                    </a:prstGeom>
                  </pic:spPr>
                </pic:pic>
              </a:graphicData>
            </a:graphic>
          </wp:inline>
        </w:drawing>
      </w:r>
    </w:p>
    <w:p w14:paraId="6C36268E" w14:textId="77777777" w:rsidR="00DE6814" w:rsidRDefault="00DE6814" w:rsidP="00EE38D1">
      <w:pPr>
        <w:ind w:left="720"/>
      </w:pPr>
    </w:p>
    <w:p w14:paraId="5411A24A" w14:textId="10E252F6" w:rsidR="00DE6814" w:rsidRDefault="00DE6814" w:rsidP="00EE38D1">
      <w:pPr>
        <w:ind w:left="720"/>
      </w:pPr>
      <w:r w:rsidRPr="00DE6814">
        <w:lastRenderedPageBreak/>
        <w:drawing>
          <wp:inline distT="0" distB="0" distL="0" distR="0" wp14:anchorId="55956F99" wp14:editId="60E4521F">
            <wp:extent cx="5731510" cy="5747385"/>
            <wp:effectExtent l="0" t="0" r="2540" b="5715"/>
            <wp:docPr id="12089069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06997" name="Imagen 1" descr="Interfaz de usuario gráfica, Texto, Aplicación&#10;&#10;El contenido generado por IA puede ser incorrecto."/>
                    <pic:cNvPicPr/>
                  </pic:nvPicPr>
                  <pic:blipFill>
                    <a:blip r:embed="rId65"/>
                    <a:stretch>
                      <a:fillRect/>
                    </a:stretch>
                  </pic:blipFill>
                  <pic:spPr>
                    <a:xfrm>
                      <a:off x="0" y="0"/>
                      <a:ext cx="5731510" cy="5747385"/>
                    </a:xfrm>
                    <a:prstGeom prst="rect">
                      <a:avLst/>
                    </a:prstGeom>
                  </pic:spPr>
                </pic:pic>
              </a:graphicData>
            </a:graphic>
          </wp:inline>
        </w:drawing>
      </w:r>
    </w:p>
    <w:p w14:paraId="67FF1C1A" w14:textId="77777777" w:rsidR="00EE38D1" w:rsidRPr="000C5187" w:rsidRDefault="00EE38D1" w:rsidP="00EE38D1">
      <w:pPr>
        <w:ind w:left="720"/>
      </w:pPr>
    </w:p>
    <w:p w14:paraId="75443733" w14:textId="322F64D3" w:rsidR="000C5187" w:rsidRDefault="000C5187" w:rsidP="001D582F">
      <w:pPr>
        <w:numPr>
          <w:ilvl w:val="0"/>
          <w:numId w:val="29"/>
        </w:numPr>
      </w:pPr>
      <w:r w:rsidRPr="000C5187">
        <w:t xml:space="preserve"> Cliente Git</w:t>
      </w:r>
    </w:p>
    <w:p w14:paraId="14182FD6" w14:textId="57C224FA" w:rsidR="00DE6814" w:rsidRDefault="00126ACA" w:rsidP="00DE6814">
      <w:pPr>
        <w:ind w:left="720"/>
      </w:pPr>
      <w:r>
        <w:t xml:space="preserve">Instalaremos Git, para ello nos dirigimos a la página de Git y le daremos a </w:t>
      </w:r>
      <w:proofErr w:type="spellStart"/>
      <w:r>
        <w:t>install</w:t>
      </w:r>
      <w:proofErr w:type="spellEnd"/>
      <w:r>
        <w:t xml:space="preserve"> </w:t>
      </w:r>
      <w:proofErr w:type="spellStart"/>
      <w:r>
        <w:t>for</w:t>
      </w:r>
      <w:proofErr w:type="spellEnd"/>
      <w:r>
        <w:t xml:space="preserve"> Windows</w:t>
      </w:r>
    </w:p>
    <w:p w14:paraId="0E5D8167" w14:textId="7D5E9F46" w:rsidR="00126ACA" w:rsidRDefault="00126ACA" w:rsidP="00DE6814">
      <w:pPr>
        <w:ind w:left="720"/>
      </w:pPr>
      <w:r w:rsidRPr="00126ACA">
        <w:lastRenderedPageBreak/>
        <w:drawing>
          <wp:inline distT="0" distB="0" distL="0" distR="0" wp14:anchorId="32113BD6" wp14:editId="43663116">
            <wp:extent cx="5731510" cy="5747385"/>
            <wp:effectExtent l="0" t="0" r="2540" b="5715"/>
            <wp:docPr id="5341278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27865" name="Imagen 1" descr="Interfaz de usuario gráfica, Aplicación&#10;&#10;El contenido generado por IA puede ser incorrecto."/>
                    <pic:cNvPicPr/>
                  </pic:nvPicPr>
                  <pic:blipFill>
                    <a:blip r:embed="rId66"/>
                    <a:stretch>
                      <a:fillRect/>
                    </a:stretch>
                  </pic:blipFill>
                  <pic:spPr>
                    <a:xfrm>
                      <a:off x="0" y="0"/>
                      <a:ext cx="5731510" cy="5747385"/>
                    </a:xfrm>
                    <a:prstGeom prst="rect">
                      <a:avLst/>
                    </a:prstGeom>
                  </pic:spPr>
                </pic:pic>
              </a:graphicData>
            </a:graphic>
          </wp:inline>
        </w:drawing>
      </w:r>
    </w:p>
    <w:p w14:paraId="4395542B" w14:textId="77777777" w:rsidR="00126ACA" w:rsidRDefault="00126ACA" w:rsidP="00DE6814">
      <w:pPr>
        <w:ind w:left="720"/>
      </w:pPr>
    </w:p>
    <w:p w14:paraId="4B461F5D" w14:textId="43F20FC1" w:rsidR="00126ACA" w:rsidRDefault="00126ACA" w:rsidP="00DE6814">
      <w:pPr>
        <w:ind w:left="720"/>
      </w:pPr>
      <w:r>
        <w:t>Elegiremos el tipo de instalación, en nuestro caso la que he subrayada en la captura</w:t>
      </w:r>
    </w:p>
    <w:p w14:paraId="14E02323" w14:textId="4E0E3472" w:rsidR="00126ACA" w:rsidRDefault="00126ACA" w:rsidP="00DE6814">
      <w:pPr>
        <w:ind w:left="720"/>
      </w:pPr>
      <w:r w:rsidRPr="00126ACA">
        <w:lastRenderedPageBreak/>
        <w:drawing>
          <wp:inline distT="0" distB="0" distL="0" distR="0" wp14:anchorId="11FED368" wp14:editId="7F9B09D8">
            <wp:extent cx="5731510" cy="5742305"/>
            <wp:effectExtent l="0" t="0" r="2540" b="0"/>
            <wp:docPr id="82938715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87151" name="Imagen 1" descr="Interfaz de usuario gráfica, Texto, Aplicación&#10;&#10;El contenido generado por IA puede ser incorrecto."/>
                    <pic:cNvPicPr/>
                  </pic:nvPicPr>
                  <pic:blipFill>
                    <a:blip r:embed="rId67"/>
                    <a:stretch>
                      <a:fillRect/>
                    </a:stretch>
                  </pic:blipFill>
                  <pic:spPr>
                    <a:xfrm>
                      <a:off x="0" y="0"/>
                      <a:ext cx="5731510" cy="5742305"/>
                    </a:xfrm>
                    <a:prstGeom prst="rect">
                      <a:avLst/>
                    </a:prstGeom>
                  </pic:spPr>
                </pic:pic>
              </a:graphicData>
            </a:graphic>
          </wp:inline>
        </w:drawing>
      </w:r>
    </w:p>
    <w:p w14:paraId="540FB974" w14:textId="77777777" w:rsidR="00DE6814" w:rsidRDefault="00DE6814" w:rsidP="00DE6814">
      <w:pPr>
        <w:ind w:left="720"/>
      </w:pPr>
    </w:p>
    <w:p w14:paraId="6CC82549" w14:textId="5E374834" w:rsidR="00126ACA" w:rsidRDefault="00126ACA" w:rsidP="00DE6814">
      <w:pPr>
        <w:ind w:left="720"/>
      </w:pPr>
      <w:r>
        <w:lastRenderedPageBreak/>
        <w:t>Nos pedirá permisos</w:t>
      </w:r>
      <w:r>
        <w:br/>
      </w:r>
      <w:r w:rsidRPr="00126ACA">
        <w:drawing>
          <wp:inline distT="0" distB="0" distL="0" distR="0" wp14:anchorId="09D9E084" wp14:editId="66FD1F48">
            <wp:extent cx="5731510" cy="5747385"/>
            <wp:effectExtent l="0" t="0" r="2540" b="5715"/>
            <wp:docPr id="538700241"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00241" name="Imagen 1" descr="Interfaz de usuario gráfica, Aplicación, PowerPoint&#10;&#10;El contenido generado por IA puede ser incorrecto."/>
                    <pic:cNvPicPr/>
                  </pic:nvPicPr>
                  <pic:blipFill>
                    <a:blip r:embed="rId68"/>
                    <a:stretch>
                      <a:fillRect/>
                    </a:stretch>
                  </pic:blipFill>
                  <pic:spPr>
                    <a:xfrm>
                      <a:off x="0" y="0"/>
                      <a:ext cx="5731510" cy="5747385"/>
                    </a:xfrm>
                    <a:prstGeom prst="rect">
                      <a:avLst/>
                    </a:prstGeom>
                  </pic:spPr>
                </pic:pic>
              </a:graphicData>
            </a:graphic>
          </wp:inline>
        </w:drawing>
      </w:r>
    </w:p>
    <w:p w14:paraId="569248A8" w14:textId="77777777" w:rsidR="00126ACA" w:rsidRDefault="00126ACA" w:rsidP="00DE6814">
      <w:pPr>
        <w:ind w:left="720"/>
      </w:pPr>
    </w:p>
    <w:p w14:paraId="4D498E28" w14:textId="019C8516" w:rsidR="00126ACA" w:rsidRDefault="00126ACA" w:rsidP="00DE6814">
      <w:pPr>
        <w:ind w:left="720"/>
      </w:pPr>
      <w:r>
        <w:t>Le daremos a Next para aceptar los términos y condiciones</w:t>
      </w:r>
    </w:p>
    <w:p w14:paraId="724853A7" w14:textId="11D854EB" w:rsidR="00126ACA" w:rsidRDefault="00126ACA" w:rsidP="00DE6814">
      <w:pPr>
        <w:ind w:left="720"/>
      </w:pPr>
      <w:r w:rsidRPr="00126ACA">
        <w:lastRenderedPageBreak/>
        <w:drawing>
          <wp:inline distT="0" distB="0" distL="0" distR="0" wp14:anchorId="333E6C27" wp14:editId="1E1A7615">
            <wp:extent cx="5731510" cy="5736590"/>
            <wp:effectExtent l="0" t="0" r="2540" b="0"/>
            <wp:docPr id="6353296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29632" name="Imagen 1" descr="Interfaz de usuario gráfica, Aplicación&#10;&#10;El contenido generado por IA puede ser incorrecto."/>
                    <pic:cNvPicPr/>
                  </pic:nvPicPr>
                  <pic:blipFill>
                    <a:blip r:embed="rId69"/>
                    <a:stretch>
                      <a:fillRect/>
                    </a:stretch>
                  </pic:blipFill>
                  <pic:spPr>
                    <a:xfrm>
                      <a:off x="0" y="0"/>
                      <a:ext cx="5731510" cy="5736590"/>
                    </a:xfrm>
                    <a:prstGeom prst="rect">
                      <a:avLst/>
                    </a:prstGeom>
                  </pic:spPr>
                </pic:pic>
              </a:graphicData>
            </a:graphic>
          </wp:inline>
        </w:drawing>
      </w:r>
    </w:p>
    <w:p w14:paraId="5C25E58B" w14:textId="77777777" w:rsidR="00126ACA" w:rsidRDefault="00126ACA" w:rsidP="00DE6814">
      <w:pPr>
        <w:ind w:left="720"/>
      </w:pPr>
    </w:p>
    <w:p w14:paraId="25ED2D0D" w14:textId="79DC033C" w:rsidR="00126ACA" w:rsidRDefault="00126ACA" w:rsidP="00DE6814">
      <w:pPr>
        <w:ind w:left="720"/>
      </w:pPr>
      <w:r>
        <w:t>Elegimos la ruta</w:t>
      </w:r>
    </w:p>
    <w:p w14:paraId="0F34CCDB" w14:textId="4EB34D44" w:rsidR="00126ACA" w:rsidRDefault="00126ACA" w:rsidP="00DE6814">
      <w:pPr>
        <w:ind w:left="720"/>
      </w:pPr>
      <w:r w:rsidRPr="00126ACA">
        <w:lastRenderedPageBreak/>
        <w:drawing>
          <wp:inline distT="0" distB="0" distL="0" distR="0" wp14:anchorId="4FA8148D" wp14:editId="34B9B3E2">
            <wp:extent cx="5731510" cy="5774055"/>
            <wp:effectExtent l="0" t="0" r="2540" b="0"/>
            <wp:docPr id="5323824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82464" name="Imagen 1" descr="Interfaz de usuario gráfica, Aplicación&#10;&#10;El contenido generado por IA puede ser incorrecto."/>
                    <pic:cNvPicPr/>
                  </pic:nvPicPr>
                  <pic:blipFill>
                    <a:blip r:embed="rId70"/>
                    <a:stretch>
                      <a:fillRect/>
                    </a:stretch>
                  </pic:blipFill>
                  <pic:spPr>
                    <a:xfrm>
                      <a:off x="0" y="0"/>
                      <a:ext cx="5731510" cy="5774055"/>
                    </a:xfrm>
                    <a:prstGeom prst="rect">
                      <a:avLst/>
                    </a:prstGeom>
                  </pic:spPr>
                </pic:pic>
              </a:graphicData>
            </a:graphic>
          </wp:inline>
        </w:drawing>
      </w:r>
    </w:p>
    <w:p w14:paraId="74650AF2" w14:textId="05266E56" w:rsidR="00126ACA" w:rsidRDefault="00126ACA" w:rsidP="00DE6814">
      <w:pPr>
        <w:ind w:left="720"/>
      </w:pPr>
      <w:r>
        <w:t>Seleccionamos los componentes que veamos conveniente, en nuestro caso lo dejaremos como por defecto</w:t>
      </w:r>
    </w:p>
    <w:p w14:paraId="3C67DD06" w14:textId="63D0E7E6" w:rsidR="00126ACA" w:rsidRDefault="00126ACA" w:rsidP="00DE6814">
      <w:pPr>
        <w:ind w:left="720"/>
      </w:pPr>
      <w:r w:rsidRPr="00126ACA">
        <w:lastRenderedPageBreak/>
        <w:drawing>
          <wp:inline distT="0" distB="0" distL="0" distR="0" wp14:anchorId="605D557E" wp14:editId="42A071DA">
            <wp:extent cx="5731510" cy="5704840"/>
            <wp:effectExtent l="0" t="0" r="2540" b="0"/>
            <wp:docPr id="127690017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0179" name="Imagen 1" descr="Interfaz de usuario gráfica, Aplicación&#10;&#10;El contenido generado por IA puede ser incorrecto."/>
                    <pic:cNvPicPr/>
                  </pic:nvPicPr>
                  <pic:blipFill>
                    <a:blip r:embed="rId71"/>
                    <a:stretch>
                      <a:fillRect/>
                    </a:stretch>
                  </pic:blipFill>
                  <pic:spPr>
                    <a:xfrm>
                      <a:off x="0" y="0"/>
                      <a:ext cx="5731510" cy="5704840"/>
                    </a:xfrm>
                    <a:prstGeom prst="rect">
                      <a:avLst/>
                    </a:prstGeom>
                  </pic:spPr>
                </pic:pic>
              </a:graphicData>
            </a:graphic>
          </wp:inline>
        </w:drawing>
      </w:r>
    </w:p>
    <w:p w14:paraId="4F50AE37" w14:textId="77777777" w:rsidR="00126ACA" w:rsidRDefault="00126ACA" w:rsidP="00DE6814">
      <w:pPr>
        <w:ind w:left="720"/>
      </w:pPr>
    </w:p>
    <w:p w14:paraId="3E5E6852" w14:textId="690F8D34" w:rsidR="00126ACA" w:rsidRDefault="00126ACA" w:rsidP="00DE6814">
      <w:pPr>
        <w:ind w:left="720"/>
      </w:pPr>
      <w:r>
        <w:t>Se empezará a descargar</w:t>
      </w:r>
    </w:p>
    <w:p w14:paraId="46E4DDD4" w14:textId="0B100415" w:rsidR="00126ACA" w:rsidRDefault="00126ACA" w:rsidP="00DE6814">
      <w:pPr>
        <w:ind w:left="720"/>
      </w:pPr>
      <w:r w:rsidRPr="00126ACA">
        <w:lastRenderedPageBreak/>
        <w:drawing>
          <wp:inline distT="0" distB="0" distL="0" distR="0" wp14:anchorId="00795F04" wp14:editId="3A53EAD3">
            <wp:extent cx="5731510" cy="5763260"/>
            <wp:effectExtent l="0" t="0" r="2540" b="8890"/>
            <wp:docPr id="6896106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10670" name="Imagen 1" descr="Interfaz de usuario gráfica, Aplicación&#10;&#10;El contenido generado por IA puede ser incorrecto."/>
                    <pic:cNvPicPr/>
                  </pic:nvPicPr>
                  <pic:blipFill>
                    <a:blip r:embed="rId72"/>
                    <a:stretch>
                      <a:fillRect/>
                    </a:stretch>
                  </pic:blipFill>
                  <pic:spPr>
                    <a:xfrm>
                      <a:off x="0" y="0"/>
                      <a:ext cx="5731510" cy="5763260"/>
                    </a:xfrm>
                    <a:prstGeom prst="rect">
                      <a:avLst/>
                    </a:prstGeom>
                  </pic:spPr>
                </pic:pic>
              </a:graphicData>
            </a:graphic>
          </wp:inline>
        </w:drawing>
      </w:r>
    </w:p>
    <w:p w14:paraId="661059FA" w14:textId="77777777" w:rsidR="00E32C5D" w:rsidRDefault="00E32C5D" w:rsidP="00DE6814">
      <w:pPr>
        <w:ind w:left="720"/>
      </w:pPr>
    </w:p>
    <w:p w14:paraId="1564162F" w14:textId="63AC16BF" w:rsidR="00E32C5D" w:rsidRDefault="00E32C5D" w:rsidP="00DE6814">
      <w:pPr>
        <w:ind w:left="720"/>
      </w:pPr>
      <w:r>
        <w:t>Una vez instalado podremos elegir ejecutarlo</w:t>
      </w:r>
    </w:p>
    <w:p w14:paraId="5DB64CDB" w14:textId="6C66FC39" w:rsidR="00E32C5D" w:rsidRDefault="00E32C5D" w:rsidP="00DE6814">
      <w:pPr>
        <w:ind w:left="720"/>
      </w:pPr>
      <w:r w:rsidRPr="00E32C5D">
        <w:lastRenderedPageBreak/>
        <w:drawing>
          <wp:inline distT="0" distB="0" distL="0" distR="0" wp14:anchorId="45E705E7" wp14:editId="31A83204">
            <wp:extent cx="5731510" cy="5731510"/>
            <wp:effectExtent l="0" t="0" r="2540" b="2540"/>
            <wp:docPr id="2004209578"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9578" name="Imagen 1" descr="Interfaz de usuario gráfica, Aplicación, PowerPoint&#10;&#10;El contenido generado por IA puede ser incorrecto."/>
                    <pic:cNvPicPr/>
                  </pic:nvPicPr>
                  <pic:blipFill>
                    <a:blip r:embed="rId73"/>
                    <a:stretch>
                      <a:fillRect/>
                    </a:stretch>
                  </pic:blipFill>
                  <pic:spPr>
                    <a:xfrm>
                      <a:off x="0" y="0"/>
                      <a:ext cx="5731510" cy="5731510"/>
                    </a:xfrm>
                    <a:prstGeom prst="rect">
                      <a:avLst/>
                    </a:prstGeom>
                  </pic:spPr>
                </pic:pic>
              </a:graphicData>
            </a:graphic>
          </wp:inline>
        </w:drawing>
      </w:r>
    </w:p>
    <w:p w14:paraId="619C6ABE" w14:textId="77777777" w:rsidR="00E32C5D" w:rsidRDefault="00E32C5D" w:rsidP="00DE6814">
      <w:pPr>
        <w:ind w:left="720"/>
      </w:pPr>
    </w:p>
    <w:p w14:paraId="509BC661" w14:textId="36C13358" w:rsidR="00E32C5D" w:rsidRDefault="00E32C5D" w:rsidP="00DE6814">
      <w:pPr>
        <w:ind w:left="720"/>
      </w:pPr>
      <w:r>
        <w:t xml:space="preserve">Ya estaría instalado Git GUI, Git CMD y Git </w:t>
      </w:r>
      <w:proofErr w:type="spellStart"/>
      <w:r>
        <w:t>Bash</w:t>
      </w:r>
      <w:proofErr w:type="spellEnd"/>
    </w:p>
    <w:p w14:paraId="45E2496F" w14:textId="425B0840" w:rsidR="00E32C5D" w:rsidRDefault="00E32C5D" w:rsidP="00DE6814">
      <w:pPr>
        <w:ind w:left="720"/>
      </w:pPr>
      <w:r w:rsidRPr="00E32C5D">
        <w:lastRenderedPageBreak/>
        <w:drawing>
          <wp:inline distT="0" distB="0" distL="0" distR="0" wp14:anchorId="3958538C" wp14:editId="16C9E011">
            <wp:extent cx="5731510" cy="5726430"/>
            <wp:effectExtent l="0" t="0" r="2540" b="7620"/>
            <wp:docPr id="4716111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1100" name="Imagen 1" descr="Interfaz de usuario gráfica&#10;&#10;El contenido generado por IA puede ser incorrecto."/>
                    <pic:cNvPicPr/>
                  </pic:nvPicPr>
                  <pic:blipFill>
                    <a:blip r:embed="rId74"/>
                    <a:stretch>
                      <a:fillRect/>
                    </a:stretch>
                  </pic:blipFill>
                  <pic:spPr>
                    <a:xfrm>
                      <a:off x="0" y="0"/>
                      <a:ext cx="5731510" cy="5726430"/>
                    </a:xfrm>
                    <a:prstGeom prst="rect">
                      <a:avLst/>
                    </a:prstGeom>
                  </pic:spPr>
                </pic:pic>
              </a:graphicData>
            </a:graphic>
          </wp:inline>
        </w:drawing>
      </w:r>
    </w:p>
    <w:p w14:paraId="40EAC6DA" w14:textId="77777777" w:rsidR="00E32C5D" w:rsidRDefault="00E32C5D" w:rsidP="00DE6814">
      <w:pPr>
        <w:ind w:left="720"/>
      </w:pPr>
    </w:p>
    <w:p w14:paraId="44D0AC89" w14:textId="6FEC6717" w:rsidR="00E32C5D" w:rsidRDefault="00E32C5D" w:rsidP="00DE6814">
      <w:pPr>
        <w:ind w:left="720"/>
      </w:pPr>
      <w:r w:rsidRPr="00E32C5D">
        <w:lastRenderedPageBreak/>
        <w:drawing>
          <wp:inline distT="0" distB="0" distL="0" distR="0" wp14:anchorId="5B3BD29E" wp14:editId="5E8B8791">
            <wp:extent cx="5731510" cy="5710555"/>
            <wp:effectExtent l="0" t="0" r="2540" b="4445"/>
            <wp:docPr id="8257281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8180" name="Imagen 1" descr="Captura de pantalla de computadora&#10;&#10;El contenido generado por IA puede ser incorrecto."/>
                    <pic:cNvPicPr/>
                  </pic:nvPicPr>
                  <pic:blipFill>
                    <a:blip r:embed="rId75"/>
                    <a:stretch>
                      <a:fillRect/>
                    </a:stretch>
                  </pic:blipFill>
                  <pic:spPr>
                    <a:xfrm>
                      <a:off x="0" y="0"/>
                      <a:ext cx="5731510" cy="5710555"/>
                    </a:xfrm>
                    <a:prstGeom prst="rect">
                      <a:avLst/>
                    </a:prstGeom>
                  </pic:spPr>
                </pic:pic>
              </a:graphicData>
            </a:graphic>
          </wp:inline>
        </w:drawing>
      </w:r>
    </w:p>
    <w:p w14:paraId="4040EFD1" w14:textId="4AD7B0F3" w:rsidR="00E32C5D" w:rsidRDefault="00E32C5D" w:rsidP="00E32C5D"/>
    <w:p w14:paraId="469217BB" w14:textId="77777777" w:rsidR="00126ACA" w:rsidRPr="000C5187" w:rsidRDefault="00126ACA" w:rsidP="00DE6814">
      <w:pPr>
        <w:ind w:left="720"/>
      </w:pPr>
    </w:p>
    <w:p w14:paraId="55069F6E" w14:textId="5A15CA7D" w:rsidR="000C5187" w:rsidRPr="000C5187" w:rsidRDefault="000C5187" w:rsidP="000C5187">
      <w:r w:rsidRPr="000C5187">
        <w:t xml:space="preserve"> El juego </w:t>
      </w:r>
      <w:r w:rsidRPr="000C5187">
        <w:rPr>
          <w:b/>
          <w:bCs/>
        </w:rPr>
        <w:t>debe poder ejecutarse</w:t>
      </w:r>
      <w:r w:rsidRPr="000C5187">
        <w:t xml:space="preserve"> en esa máquina virtual:</w:t>
      </w:r>
    </w:p>
    <w:p w14:paraId="7A1F1B32" w14:textId="77777777" w:rsidR="000C5187" w:rsidRPr="000C5187" w:rsidRDefault="000C5187" w:rsidP="001D582F">
      <w:pPr>
        <w:numPr>
          <w:ilvl w:val="0"/>
          <w:numId w:val="30"/>
        </w:numPr>
      </w:pPr>
      <w:r w:rsidRPr="000C5187">
        <w:t>Abrir el .</w:t>
      </w:r>
      <w:proofErr w:type="spellStart"/>
      <w:r w:rsidRPr="000C5187">
        <w:t>jar</w:t>
      </w:r>
      <w:proofErr w:type="spellEnd"/>
    </w:p>
    <w:p w14:paraId="16633E02" w14:textId="77777777" w:rsidR="000C5187" w:rsidRPr="000C5187" w:rsidRDefault="000C5187" w:rsidP="001D582F">
      <w:pPr>
        <w:numPr>
          <w:ilvl w:val="0"/>
          <w:numId w:val="30"/>
        </w:numPr>
      </w:pPr>
      <w:r w:rsidRPr="000C5187">
        <w:t>Conectar (si procede) a la base de datos</w:t>
      </w:r>
    </w:p>
    <w:p w14:paraId="784E9B7B" w14:textId="77777777" w:rsidR="000C5187" w:rsidRPr="000C5187" w:rsidRDefault="000C5187" w:rsidP="001D582F">
      <w:pPr>
        <w:numPr>
          <w:ilvl w:val="0"/>
          <w:numId w:val="30"/>
        </w:numPr>
      </w:pPr>
      <w:r w:rsidRPr="000C5187">
        <w:t>Visualizar la web estática</w:t>
      </w:r>
    </w:p>
    <w:p w14:paraId="3F79C8CD" w14:textId="44C16F0A" w:rsidR="000C5187" w:rsidRPr="000C5187" w:rsidRDefault="000C5187" w:rsidP="000C5187">
      <w:r w:rsidRPr="000C5187">
        <w:rPr>
          <w:b/>
          <w:bCs/>
        </w:rPr>
        <w:t>3. Comprobación de funcionamiento real</w:t>
      </w:r>
    </w:p>
    <w:p w14:paraId="3E193405" w14:textId="2314CAB1" w:rsidR="000C5187" w:rsidRPr="000C5187" w:rsidRDefault="00C17074" w:rsidP="000C5187">
      <w:proofErr w:type="gramStart"/>
      <w:r>
        <w:t>Explica</w:t>
      </w:r>
      <w:r w:rsidR="000C5187" w:rsidRPr="000C5187">
        <w:t>r</w:t>
      </w:r>
      <w:proofErr w:type="gramEnd"/>
      <w:r w:rsidR="000C5187" w:rsidRPr="000C5187">
        <w:t xml:space="preserve"> explícitamente que:</w:t>
      </w:r>
    </w:p>
    <w:p w14:paraId="67ED6B98" w14:textId="77777777" w:rsidR="000C5187" w:rsidRPr="000C5187" w:rsidRDefault="000C5187" w:rsidP="001D582F">
      <w:pPr>
        <w:numPr>
          <w:ilvl w:val="0"/>
          <w:numId w:val="31"/>
        </w:numPr>
      </w:pPr>
      <w:r w:rsidRPr="000C5187">
        <w:t>El sistema operativo:</w:t>
      </w:r>
    </w:p>
    <w:p w14:paraId="1A45A6E0" w14:textId="77777777" w:rsidR="000C5187" w:rsidRPr="000C5187" w:rsidRDefault="000C5187" w:rsidP="001D582F">
      <w:pPr>
        <w:numPr>
          <w:ilvl w:val="1"/>
          <w:numId w:val="31"/>
        </w:numPr>
      </w:pPr>
      <w:r w:rsidRPr="000C5187">
        <w:lastRenderedPageBreak/>
        <w:t>Arranca sin errores</w:t>
      </w:r>
    </w:p>
    <w:p w14:paraId="7D1F8E20" w14:textId="77777777" w:rsidR="000C5187" w:rsidRPr="000C5187" w:rsidRDefault="000C5187" w:rsidP="001D582F">
      <w:pPr>
        <w:numPr>
          <w:ilvl w:val="1"/>
          <w:numId w:val="31"/>
        </w:numPr>
      </w:pPr>
      <w:r w:rsidRPr="000C5187">
        <w:t>Tiene usuario configurado</w:t>
      </w:r>
    </w:p>
    <w:p w14:paraId="3E9C6F04" w14:textId="77777777" w:rsidR="000C5187" w:rsidRPr="000C5187" w:rsidRDefault="000C5187" w:rsidP="001D582F">
      <w:pPr>
        <w:numPr>
          <w:ilvl w:val="0"/>
          <w:numId w:val="31"/>
        </w:numPr>
      </w:pPr>
      <w:r w:rsidRPr="000C5187">
        <w:t>Las aplicaciones:</w:t>
      </w:r>
    </w:p>
    <w:p w14:paraId="125BBD01" w14:textId="77777777" w:rsidR="000C5187" w:rsidRPr="000C5187" w:rsidRDefault="000C5187" w:rsidP="001D582F">
      <w:pPr>
        <w:numPr>
          <w:ilvl w:val="1"/>
          <w:numId w:val="31"/>
        </w:numPr>
      </w:pPr>
      <w:r w:rsidRPr="000C5187">
        <w:t>Se instalan</w:t>
      </w:r>
    </w:p>
    <w:p w14:paraId="646E8CF4" w14:textId="77777777" w:rsidR="000C5187" w:rsidRPr="000C5187" w:rsidRDefault="000C5187" w:rsidP="001D582F">
      <w:pPr>
        <w:numPr>
          <w:ilvl w:val="1"/>
          <w:numId w:val="31"/>
        </w:numPr>
      </w:pPr>
      <w:r w:rsidRPr="000C5187">
        <w:t>Se ejecutan</w:t>
      </w:r>
    </w:p>
    <w:p w14:paraId="00225253" w14:textId="77777777" w:rsidR="000C5187" w:rsidRPr="000C5187" w:rsidRDefault="000C5187" w:rsidP="001D582F">
      <w:pPr>
        <w:numPr>
          <w:ilvl w:val="1"/>
          <w:numId w:val="31"/>
        </w:numPr>
      </w:pPr>
      <w:r w:rsidRPr="000C5187">
        <w:t xml:space="preserve">Se pueden </w:t>
      </w:r>
      <w:r w:rsidRPr="000C5187">
        <w:rPr>
          <w:b/>
          <w:bCs/>
        </w:rPr>
        <w:t>actualizar o reinstalar</w:t>
      </w:r>
    </w:p>
    <w:p w14:paraId="34F82996" w14:textId="1B363870" w:rsidR="000C5187" w:rsidRPr="000C5187" w:rsidRDefault="000C5187" w:rsidP="000C5187">
      <w:r w:rsidRPr="000C5187">
        <w:rPr>
          <w:b/>
          <w:bCs/>
        </w:rPr>
        <w:t>4. Seguridad y buenas prácticas (nivel básico)</w:t>
      </w:r>
    </w:p>
    <w:p w14:paraId="2F603F1B" w14:textId="77777777" w:rsidR="000C5187" w:rsidRPr="000C5187" w:rsidRDefault="000C5187" w:rsidP="001D582F">
      <w:pPr>
        <w:numPr>
          <w:ilvl w:val="0"/>
          <w:numId w:val="32"/>
        </w:numPr>
      </w:pPr>
      <w:r w:rsidRPr="000C5187">
        <w:t>Uso correcto de:</w:t>
      </w:r>
    </w:p>
    <w:p w14:paraId="1A61B099" w14:textId="77777777" w:rsidR="000C5187" w:rsidRPr="000C5187" w:rsidRDefault="000C5187" w:rsidP="001D582F">
      <w:pPr>
        <w:numPr>
          <w:ilvl w:val="1"/>
          <w:numId w:val="32"/>
        </w:numPr>
      </w:pPr>
      <w:r w:rsidRPr="000C5187">
        <w:t>Usuarios y contraseñas</w:t>
      </w:r>
    </w:p>
    <w:p w14:paraId="30C0A37E" w14:textId="77777777" w:rsidR="000C5187" w:rsidRPr="000C5187" w:rsidRDefault="000C5187" w:rsidP="001D582F">
      <w:pPr>
        <w:numPr>
          <w:ilvl w:val="1"/>
          <w:numId w:val="32"/>
        </w:numPr>
      </w:pPr>
      <w:r w:rsidRPr="000C5187">
        <w:t>Apagado correcto del sistema</w:t>
      </w:r>
    </w:p>
    <w:p w14:paraId="694CDE4E" w14:textId="77777777" w:rsidR="000C5187" w:rsidRPr="000C5187" w:rsidRDefault="000C5187" w:rsidP="001D582F">
      <w:pPr>
        <w:numPr>
          <w:ilvl w:val="0"/>
          <w:numId w:val="32"/>
        </w:numPr>
      </w:pPr>
      <w:r w:rsidRPr="000C5187">
        <w:t>Normas básicas:</w:t>
      </w:r>
    </w:p>
    <w:p w14:paraId="44F945C1" w14:textId="77777777" w:rsidR="000C5187" w:rsidRPr="000C5187" w:rsidRDefault="000C5187" w:rsidP="001D582F">
      <w:pPr>
        <w:numPr>
          <w:ilvl w:val="1"/>
          <w:numId w:val="32"/>
        </w:numPr>
      </w:pPr>
      <w:r w:rsidRPr="000C5187">
        <w:t>No ejecutar software como root innecesariamente</w:t>
      </w:r>
    </w:p>
    <w:p w14:paraId="29F5DAC6" w14:textId="77777777" w:rsidR="000C5187" w:rsidRPr="000C5187" w:rsidRDefault="000C5187" w:rsidP="001D582F">
      <w:pPr>
        <w:numPr>
          <w:ilvl w:val="1"/>
          <w:numId w:val="32"/>
        </w:numPr>
      </w:pPr>
      <w:r w:rsidRPr="000C5187">
        <w:t>Orden en el sistema</w:t>
      </w:r>
    </w:p>
    <w:p w14:paraId="57D6B9B7" w14:textId="77777777" w:rsidR="000C5187" w:rsidRPr="000C5187" w:rsidRDefault="000C5187" w:rsidP="001D582F">
      <w:pPr>
        <w:numPr>
          <w:ilvl w:val="0"/>
          <w:numId w:val="32"/>
        </w:numPr>
      </w:pPr>
      <w:r w:rsidRPr="000C5187">
        <w:t>Prevención de riesgos:</w:t>
      </w:r>
    </w:p>
    <w:p w14:paraId="639F8EE0" w14:textId="77777777" w:rsidR="000C5187" w:rsidRPr="000C5187" w:rsidRDefault="000C5187" w:rsidP="001D582F">
      <w:pPr>
        <w:numPr>
          <w:ilvl w:val="1"/>
          <w:numId w:val="32"/>
        </w:numPr>
      </w:pPr>
      <w:r w:rsidRPr="000C5187">
        <w:t>Ergonomía</w:t>
      </w:r>
    </w:p>
    <w:p w14:paraId="7B3908B4" w14:textId="77777777" w:rsidR="000C5187" w:rsidRPr="000C5187" w:rsidRDefault="000C5187" w:rsidP="001D582F">
      <w:pPr>
        <w:numPr>
          <w:ilvl w:val="1"/>
          <w:numId w:val="32"/>
        </w:numPr>
      </w:pPr>
      <w:r w:rsidRPr="000C5187">
        <w:t>Uso responsable del equipo</w:t>
      </w:r>
    </w:p>
    <w:p w14:paraId="560FDFB8" w14:textId="4A8582F8" w:rsidR="000C5187" w:rsidRPr="000C5187" w:rsidRDefault="000C5187" w:rsidP="000C5187"/>
    <w:p w14:paraId="25674DB2" w14:textId="05CD3557" w:rsidR="000C5187" w:rsidRPr="000C5187" w:rsidRDefault="000C5187" w:rsidP="000C5187">
      <w:r w:rsidRPr="000C5187">
        <w:rPr>
          <w:b/>
          <w:bCs/>
        </w:rPr>
        <w:t xml:space="preserve">5. Documentación técnica </w:t>
      </w:r>
    </w:p>
    <w:p w14:paraId="071C6249" w14:textId="77777777" w:rsidR="000C5187" w:rsidRPr="000C5187" w:rsidRDefault="000C5187" w:rsidP="000C5187">
      <w:r w:rsidRPr="000C5187">
        <w:t xml:space="preserve">Cada equipo debe entregar un </w:t>
      </w:r>
      <w:r w:rsidRPr="000C5187">
        <w:rPr>
          <w:b/>
          <w:bCs/>
        </w:rPr>
        <w:t>documento específico de Sistemas Informáticos</w:t>
      </w:r>
      <w:r w:rsidRPr="000C5187">
        <w:t xml:space="preserve"> (puede ir dentro del cuaderno de bitácora o como anexo).</w:t>
      </w:r>
    </w:p>
    <w:p w14:paraId="66F33BF8" w14:textId="77777777" w:rsidR="000C5187" w:rsidRPr="000C5187" w:rsidRDefault="000C5187" w:rsidP="000C5187">
      <w:r w:rsidRPr="000C5187">
        <w:t>Debe incluir:</w:t>
      </w:r>
    </w:p>
    <w:p w14:paraId="1C5094CE" w14:textId="77777777" w:rsidR="000C5187" w:rsidRPr="000C5187" w:rsidRDefault="000C5187" w:rsidP="001D582F">
      <w:pPr>
        <w:numPr>
          <w:ilvl w:val="0"/>
          <w:numId w:val="33"/>
        </w:numPr>
      </w:pPr>
      <w:r w:rsidRPr="000C5187">
        <w:rPr>
          <w:b/>
          <w:bCs/>
        </w:rPr>
        <w:t>Tipo de virtualización usada</w:t>
      </w:r>
    </w:p>
    <w:p w14:paraId="5A69520A" w14:textId="77777777" w:rsidR="000C5187" w:rsidRPr="000C5187" w:rsidRDefault="000C5187" w:rsidP="001D582F">
      <w:pPr>
        <w:numPr>
          <w:ilvl w:val="0"/>
          <w:numId w:val="33"/>
        </w:numPr>
      </w:pPr>
      <w:r w:rsidRPr="000C5187">
        <w:rPr>
          <w:b/>
          <w:bCs/>
        </w:rPr>
        <w:t>Sistema operativo instalado</w:t>
      </w:r>
    </w:p>
    <w:p w14:paraId="157D341C" w14:textId="77777777" w:rsidR="000C5187" w:rsidRPr="000C5187" w:rsidRDefault="000C5187" w:rsidP="001D582F">
      <w:pPr>
        <w:numPr>
          <w:ilvl w:val="0"/>
          <w:numId w:val="33"/>
        </w:numPr>
      </w:pPr>
      <w:r w:rsidRPr="000C5187">
        <w:rPr>
          <w:b/>
          <w:bCs/>
        </w:rPr>
        <w:t>Pasos de instalación del SO</w:t>
      </w:r>
    </w:p>
    <w:p w14:paraId="7F44CDEA" w14:textId="77777777" w:rsidR="000C5187" w:rsidRPr="000C5187" w:rsidRDefault="000C5187" w:rsidP="001D582F">
      <w:pPr>
        <w:numPr>
          <w:ilvl w:val="0"/>
          <w:numId w:val="33"/>
        </w:numPr>
      </w:pPr>
      <w:r w:rsidRPr="000C5187">
        <w:rPr>
          <w:b/>
          <w:bCs/>
        </w:rPr>
        <w:t>Software instalado</w:t>
      </w:r>
    </w:p>
    <w:p w14:paraId="0D9C8F9C" w14:textId="77777777" w:rsidR="000C5187" w:rsidRPr="000C5187" w:rsidRDefault="000C5187" w:rsidP="001D582F">
      <w:pPr>
        <w:numPr>
          <w:ilvl w:val="0"/>
          <w:numId w:val="33"/>
        </w:numPr>
      </w:pPr>
      <w:r w:rsidRPr="000C5187">
        <w:rPr>
          <w:b/>
          <w:bCs/>
        </w:rPr>
        <w:t>Problemas encontrados y soluciones</w:t>
      </w:r>
    </w:p>
    <w:p w14:paraId="4A3E020D" w14:textId="77777777" w:rsidR="000C5187" w:rsidRPr="000C5187" w:rsidRDefault="000C5187" w:rsidP="001D582F">
      <w:pPr>
        <w:numPr>
          <w:ilvl w:val="0"/>
          <w:numId w:val="33"/>
        </w:numPr>
      </w:pPr>
      <w:r w:rsidRPr="000C5187">
        <w:rPr>
          <w:b/>
          <w:bCs/>
        </w:rPr>
        <w:t>Actualizaciones realizadas</w:t>
      </w:r>
    </w:p>
    <w:p w14:paraId="34751725" w14:textId="04E35B32" w:rsidR="000C5187" w:rsidRPr="000C5187" w:rsidRDefault="000C5187" w:rsidP="001D582F">
      <w:pPr>
        <w:numPr>
          <w:ilvl w:val="0"/>
          <w:numId w:val="33"/>
        </w:numPr>
      </w:pPr>
      <w:r w:rsidRPr="000C5187">
        <w:rPr>
          <w:b/>
          <w:bCs/>
        </w:rPr>
        <w:t>Capturas de pantalla</w:t>
      </w:r>
    </w:p>
    <w:p w14:paraId="79CEB7E2" w14:textId="26745C57" w:rsidR="00435268" w:rsidRDefault="00435268" w:rsidP="00E2154E"/>
    <w:p w14:paraId="77FE56B7" w14:textId="171E5F74" w:rsidR="009576CE" w:rsidRDefault="5A9DC931" w:rsidP="00A50FDF">
      <w:pPr>
        <w:pStyle w:val="Ttulo2"/>
      </w:pPr>
      <w:r w:rsidRPr="7227799C">
        <w:t>Módulo: LENGUAJE DE MARCAS Y SISTEMAS DE GESTIÓN DE INFORMACIÓN</w:t>
      </w:r>
    </w:p>
    <w:p w14:paraId="1B32BF67" w14:textId="710EF960" w:rsidR="009576CE" w:rsidRDefault="5A9DC931" w:rsidP="00A50FDF">
      <w:r w:rsidRPr="7227799C">
        <w:t>Se ha de realizar un sitio web con HTML y darle estilo mediante CSS para la gestión de rutas al aire libre</w:t>
      </w:r>
      <w:r w:rsidR="006F0BCC">
        <w:t>.</w:t>
      </w:r>
    </w:p>
    <w:p w14:paraId="59223D1A" w14:textId="022A7886" w:rsidR="009576CE" w:rsidRDefault="5A9DC931" w:rsidP="00A50FDF">
      <w:r w:rsidRPr="7227799C">
        <w:t>Se valorarán los siguientes aspectos del sitio web:</w:t>
      </w:r>
    </w:p>
    <w:p w14:paraId="504BF428" w14:textId="1320115F" w:rsidR="009576CE" w:rsidRDefault="5A9DC931" w:rsidP="001D582F">
      <w:pPr>
        <w:pStyle w:val="Prrafodelista"/>
        <w:numPr>
          <w:ilvl w:val="0"/>
          <w:numId w:val="12"/>
        </w:numPr>
      </w:pPr>
      <w:r w:rsidRPr="7227799C">
        <w:rPr>
          <w:u w:val="single"/>
        </w:rPr>
        <w:t>Estructura</w:t>
      </w:r>
      <w:r w:rsidRPr="7227799C">
        <w:t xml:space="preserve">: Ha de tener como mínimo los bloques: </w:t>
      </w:r>
      <w:proofErr w:type="spellStart"/>
      <w:r w:rsidRPr="7227799C">
        <w:rPr>
          <w:i/>
          <w:iCs/>
        </w:rPr>
        <w:t>header</w:t>
      </w:r>
      <w:proofErr w:type="spellEnd"/>
      <w:r w:rsidRPr="7227799C">
        <w:t xml:space="preserve">, </w:t>
      </w:r>
      <w:proofErr w:type="spellStart"/>
      <w:r w:rsidRPr="7227799C">
        <w:rPr>
          <w:i/>
          <w:iCs/>
        </w:rPr>
        <w:t>nav</w:t>
      </w:r>
      <w:proofErr w:type="spellEnd"/>
      <w:r w:rsidRPr="7227799C">
        <w:t xml:space="preserve">, </w:t>
      </w:r>
      <w:proofErr w:type="spellStart"/>
      <w:r w:rsidRPr="7227799C">
        <w:rPr>
          <w:i/>
          <w:iCs/>
        </w:rPr>
        <w:t>main</w:t>
      </w:r>
      <w:proofErr w:type="spellEnd"/>
      <w:r w:rsidRPr="7227799C">
        <w:t xml:space="preserve"> y </w:t>
      </w:r>
      <w:proofErr w:type="spellStart"/>
      <w:r w:rsidRPr="7227799C">
        <w:rPr>
          <w:i/>
          <w:iCs/>
        </w:rPr>
        <w:t>footer</w:t>
      </w:r>
      <w:proofErr w:type="spellEnd"/>
      <w:r w:rsidRPr="7227799C">
        <w:t>. Han de ser ubicados en la web utilizando el modelo de cajas tradicional o el modelo de cajas flexible (obligatorio uno de los dos).</w:t>
      </w:r>
    </w:p>
    <w:p w14:paraId="2F63FD28" w14:textId="4F098EE3" w:rsidR="009576CE" w:rsidRDefault="5A9DC931" w:rsidP="001D582F">
      <w:pPr>
        <w:pStyle w:val="Prrafodelista"/>
        <w:numPr>
          <w:ilvl w:val="0"/>
          <w:numId w:val="12"/>
        </w:numPr>
      </w:pPr>
      <w:r w:rsidRPr="7227799C">
        <w:rPr>
          <w:u w:val="single"/>
        </w:rPr>
        <w:t>Estilo</w:t>
      </w:r>
      <w:r w:rsidRPr="7227799C">
        <w:t>: Dar estilo a nuestra web utilizando CSS3. La hoja de estilo ha de ser común a todo el sitio web que ha de tener un diseño minimalista y elegante y ha de integrar como posibles elementos:</w:t>
      </w:r>
    </w:p>
    <w:p w14:paraId="3B3E0CCD" w14:textId="6F73486F" w:rsidR="009576CE" w:rsidRDefault="5A9DC931" w:rsidP="001D582F">
      <w:pPr>
        <w:pStyle w:val="Prrafodelista"/>
        <w:numPr>
          <w:ilvl w:val="1"/>
          <w:numId w:val="12"/>
        </w:numPr>
      </w:pPr>
      <w:r w:rsidRPr="7227799C">
        <w:t>Enfócate en la claridad y funcionalidad del diseño</w:t>
      </w:r>
    </w:p>
    <w:p w14:paraId="60308957" w14:textId="01EE5522" w:rsidR="009576CE" w:rsidRDefault="5A9DC931" w:rsidP="001D582F">
      <w:pPr>
        <w:pStyle w:val="Prrafodelista"/>
        <w:numPr>
          <w:ilvl w:val="1"/>
          <w:numId w:val="12"/>
        </w:numPr>
      </w:pPr>
      <w:r w:rsidRPr="7227799C">
        <w:t>Asegúrate de que los elementos interactivos, como botones y menús, se comporten correctamente y tengan un aspecto atractivo.</w:t>
      </w:r>
    </w:p>
    <w:p w14:paraId="42FDD2B9" w14:textId="6AA6F9E0" w:rsidR="009576CE" w:rsidRDefault="5A9DC931" w:rsidP="001D582F">
      <w:pPr>
        <w:pStyle w:val="Prrafodelista"/>
        <w:numPr>
          <w:ilvl w:val="1"/>
          <w:numId w:val="12"/>
        </w:numPr>
      </w:pPr>
      <w:r w:rsidRPr="7227799C">
        <w:t>Elige fuentes que sean legibles y atractivas</w:t>
      </w:r>
    </w:p>
    <w:p w14:paraId="13130D8F" w14:textId="1E5E00A0" w:rsidR="009576CE" w:rsidRDefault="5A9DC931" w:rsidP="001D582F">
      <w:pPr>
        <w:pStyle w:val="Prrafodelista"/>
        <w:numPr>
          <w:ilvl w:val="1"/>
          <w:numId w:val="12"/>
        </w:numPr>
      </w:pPr>
      <w:r w:rsidRPr="7227799C">
        <w:t>Aplica degradados y sombras</w:t>
      </w:r>
    </w:p>
    <w:p w14:paraId="61DD9E88" w14:textId="3F210063" w:rsidR="009576CE" w:rsidRDefault="5A9DC931" w:rsidP="001D582F">
      <w:pPr>
        <w:pStyle w:val="Prrafodelista"/>
        <w:numPr>
          <w:ilvl w:val="1"/>
          <w:numId w:val="12"/>
        </w:numPr>
      </w:pPr>
      <w:r w:rsidRPr="7227799C">
        <w:t>Utiliza una paleta de colores atractiva</w:t>
      </w:r>
    </w:p>
    <w:p w14:paraId="364A10E1" w14:textId="5E1A1CAC" w:rsidR="009576CE" w:rsidRDefault="5A9DC931" w:rsidP="001D582F">
      <w:pPr>
        <w:pStyle w:val="Prrafodelista"/>
        <w:numPr>
          <w:ilvl w:val="1"/>
          <w:numId w:val="12"/>
        </w:numPr>
      </w:pPr>
      <w:r w:rsidRPr="7227799C">
        <w:t>Experimenta con la transparencia</w:t>
      </w:r>
    </w:p>
    <w:p w14:paraId="7F586E24" w14:textId="7B906E0F" w:rsidR="009576CE" w:rsidRDefault="5A9DC931" w:rsidP="001D582F">
      <w:pPr>
        <w:pStyle w:val="Prrafodelista"/>
        <w:numPr>
          <w:ilvl w:val="1"/>
          <w:numId w:val="12"/>
        </w:numPr>
      </w:pPr>
      <w:r w:rsidRPr="7227799C">
        <w:t>Utiliza efectos de transformación</w:t>
      </w:r>
    </w:p>
    <w:p w14:paraId="6C157C54" w14:textId="377EBCC0" w:rsidR="009576CE" w:rsidRDefault="5A9DC931" w:rsidP="001D582F">
      <w:pPr>
        <w:pStyle w:val="Prrafodelista"/>
        <w:numPr>
          <w:ilvl w:val="1"/>
          <w:numId w:val="12"/>
        </w:numPr>
      </w:pPr>
      <w:r w:rsidRPr="7227799C">
        <w:t>Utiliza diseños en cuadrícula</w:t>
      </w:r>
    </w:p>
    <w:p w14:paraId="202B18DC" w14:textId="1095E79E" w:rsidR="009576CE" w:rsidRDefault="5A9DC931" w:rsidP="001D582F">
      <w:pPr>
        <w:pStyle w:val="Prrafodelista"/>
        <w:numPr>
          <w:ilvl w:val="1"/>
          <w:numId w:val="12"/>
        </w:numPr>
      </w:pPr>
      <w:r w:rsidRPr="7227799C">
        <w:t>Aplica filtros a tus imágenes</w:t>
      </w:r>
    </w:p>
    <w:p w14:paraId="219E2111" w14:textId="52C4FB8D" w:rsidR="009576CE" w:rsidRDefault="5A9DC931" w:rsidP="001D582F">
      <w:pPr>
        <w:pStyle w:val="Prrafodelista"/>
        <w:numPr>
          <w:ilvl w:val="1"/>
          <w:numId w:val="12"/>
        </w:numPr>
      </w:pPr>
      <w:r w:rsidRPr="7227799C">
        <w:t>Trabaja la posición y el tamaño de los elementos</w:t>
      </w:r>
    </w:p>
    <w:p w14:paraId="594EA386" w14:textId="3913103E" w:rsidR="009576CE" w:rsidRDefault="5A9DC931" w:rsidP="001D582F">
      <w:pPr>
        <w:pStyle w:val="Prrafodelista"/>
        <w:numPr>
          <w:ilvl w:val="1"/>
          <w:numId w:val="12"/>
        </w:numPr>
      </w:pPr>
      <w:r w:rsidRPr="7227799C">
        <w:t>Utiliza texto alternativo para las imágenes</w:t>
      </w:r>
    </w:p>
    <w:p w14:paraId="5FFDB9FD" w14:textId="73F52C5B" w:rsidR="009576CE" w:rsidRDefault="5A9DC931" w:rsidP="001D582F">
      <w:pPr>
        <w:pStyle w:val="Prrafodelista"/>
        <w:numPr>
          <w:ilvl w:val="1"/>
          <w:numId w:val="12"/>
        </w:numPr>
      </w:pPr>
      <w:r w:rsidRPr="7227799C">
        <w:t xml:space="preserve">Emplea </w:t>
      </w:r>
      <w:proofErr w:type="spellStart"/>
      <w:r w:rsidRPr="7227799C">
        <w:t>IDs</w:t>
      </w:r>
      <w:proofErr w:type="spellEnd"/>
      <w:r w:rsidRPr="7227799C">
        <w:t xml:space="preserve"> y clases para identificar elementos específicos y aplicar estilos de forma eficiente</w:t>
      </w:r>
    </w:p>
    <w:p w14:paraId="7BD16294" w14:textId="55D40506" w:rsidR="009576CE" w:rsidRDefault="5A9DC931" w:rsidP="001D582F">
      <w:pPr>
        <w:pStyle w:val="Prrafodelista"/>
        <w:numPr>
          <w:ilvl w:val="1"/>
          <w:numId w:val="12"/>
        </w:numPr>
      </w:pPr>
      <w:r w:rsidRPr="7227799C">
        <w:t>Prueba la web en diferentes navegadores y dispositivos para detectar y corregir errores de visualización.</w:t>
      </w:r>
    </w:p>
    <w:p w14:paraId="0075BF71" w14:textId="47C2DFE8" w:rsidR="009576CE" w:rsidRDefault="5A9DC931" w:rsidP="001D582F">
      <w:pPr>
        <w:pStyle w:val="Prrafodelista"/>
        <w:numPr>
          <w:ilvl w:val="1"/>
          <w:numId w:val="12"/>
        </w:numPr>
      </w:pPr>
      <w:r w:rsidRPr="7227799C">
        <w:t>Optimiza el código CSS para mejorar el rendimiento de la página.</w:t>
      </w:r>
    </w:p>
    <w:p w14:paraId="227CCA88" w14:textId="7BDFE850" w:rsidR="009576CE" w:rsidRDefault="5A9DC931" w:rsidP="001D582F">
      <w:pPr>
        <w:pStyle w:val="Prrafodelista"/>
        <w:numPr>
          <w:ilvl w:val="1"/>
          <w:numId w:val="12"/>
        </w:numPr>
      </w:pPr>
      <w:r w:rsidRPr="7227799C">
        <w:t>Utiliza herramientas de desarrollo web para analizar y depurar el código.</w:t>
      </w:r>
    </w:p>
    <w:p w14:paraId="437A3FC1" w14:textId="5482807B" w:rsidR="009576CE" w:rsidRDefault="5A9DC931" w:rsidP="001D582F">
      <w:pPr>
        <w:pStyle w:val="Prrafodelista"/>
        <w:numPr>
          <w:ilvl w:val="0"/>
          <w:numId w:val="12"/>
        </w:numPr>
      </w:pPr>
      <w:r w:rsidRPr="7227799C">
        <w:rPr>
          <w:u w:val="single"/>
        </w:rPr>
        <w:t>Contenido:</w:t>
      </w:r>
      <w:r w:rsidRPr="7227799C">
        <w:t xml:space="preserve"> Ha de tener texto, imágenes y la posibilidad de incluir algún video. También existe la posibilidad de utilizar animaciones, pero sin recargar visualmente la web. Se valorará que la web incluya el contenido de la base de datos más importante y representativo, referido a las rutas al aire libre y toda la información relevante relativa a cada una de ellas del modo más visual posible.</w:t>
      </w:r>
    </w:p>
    <w:p w14:paraId="55005C75" w14:textId="25E25628" w:rsidR="009576CE" w:rsidRDefault="5A9DC931" w:rsidP="00A50FDF">
      <w:r w:rsidRPr="7227799C">
        <w:t xml:space="preserve"> </w:t>
      </w:r>
    </w:p>
    <w:p w14:paraId="6FA7396F" w14:textId="77D71F5B" w:rsidR="009576CE" w:rsidRDefault="5A9DC931" w:rsidP="00B7167B">
      <w:pPr>
        <w:pStyle w:val="Ttulo1"/>
      </w:pPr>
      <w:r w:rsidRPr="7227799C">
        <w:lastRenderedPageBreak/>
        <w:t>Evaluación y Calificación</w:t>
      </w:r>
    </w:p>
    <w:p w14:paraId="10C22CEE" w14:textId="4A704BE7" w:rsidR="009576CE" w:rsidRDefault="5A9DC931" w:rsidP="00A50FDF">
      <w:r w:rsidRPr="7227799C">
        <w:t xml:space="preserve">Para obtener la </w:t>
      </w:r>
      <w:r w:rsidRPr="7227799C">
        <w:rPr>
          <w:b/>
          <w:bCs/>
        </w:rPr>
        <w:t>calificación</w:t>
      </w:r>
      <w:r w:rsidRPr="7227799C">
        <w:t xml:space="preserve"> del reto en cada módulo usaremos el siguiente sistema de baremación:</w:t>
      </w:r>
    </w:p>
    <w:p w14:paraId="22AF6A13" w14:textId="38BA2CCF" w:rsidR="009576CE" w:rsidRDefault="5A9DC931" w:rsidP="0043438B">
      <w:pPr>
        <w:pStyle w:val="Prrafodelista"/>
        <w:numPr>
          <w:ilvl w:val="0"/>
          <w:numId w:val="2"/>
        </w:numPr>
      </w:pPr>
      <w:r w:rsidRPr="7227799C">
        <w:t xml:space="preserve">Una </w:t>
      </w:r>
      <w:r w:rsidRPr="7227799C">
        <w:rPr>
          <w:b/>
          <w:bCs/>
        </w:rPr>
        <w:t>calificación técnica 1</w:t>
      </w:r>
      <w:r w:rsidRPr="7227799C">
        <w:t xml:space="preserve"> de los RAs y criterios de evaluación asociados en el reto a cada módulo. Esta evaluación tomará como evidencias los resultados elaborados por cada equipo.</w:t>
      </w:r>
    </w:p>
    <w:p w14:paraId="5C2A3128" w14:textId="68ECE71A" w:rsidR="009576CE" w:rsidRDefault="5A9DC931" w:rsidP="001D582F">
      <w:pPr>
        <w:pStyle w:val="Prrafodelista"/>
        <w:numPr>
          <w:ilvl w:val="0"/>
          <w:numId w:val="23"/>
        </w:numPr>
      </w:pPr>
      <w:r w:rsidRPr="7227799C">
        <w:t xml:space="preserve">Una </w:t>
      </w:r>
      <w:r w:rsidRPr="7227799C">
        <w:rPr>
          <w:b/>
          <w:bCs/>
        </w:rPr>
        <w:t xml:space="preserve">coevaluación y autoevaluación </w:t>
      </w:r>
      <w:r w:rsidRPr="7227799C">
        <w:t>realizada por los integrantes de cada equipo.</w:t>
      </w:r>
    </w:p>
    <w:p w14:paraId="64F283D7" w14:textId="3EC2FCEB" w:rsidR="009576CE" w:rsidRDefault="5A9DC931" w:rsidP="001D582F">
      <w:pPr>
        <w:pStyle w:val="Prrafodelista"/>
        <w:numPr>
          <w:ilvl w:val="0"/>
          <w:numId w:val="23"/>
        </w:numPr>
      </w:pPr>
      <w:r w:rsidRPr="7227799C">
        <w:t xml:space="preserve">Una </w:t>
      </w:r>
      <w:r w:rsidRPr="7227799C">
        <w:rPr>
          <w:b/>
          <w:bCs/>
        </w:rPr>
        <w:t>calificación realizada por los profesores</w:t>
      </w:r>
      <w:r w:rsidRPr="7227799C">
        <w:t xml:space="preserve"> para cada alumno considerando los cuadernos de trabajo, observación diaria y participación en herramientas colaborativas.</w:t>
      </w:r>
    </w:p>
    <w:p w14:paraId="7ECAD232" w14:textId="7767BB3C" w:rsidR="009576CE" w:rsidRDefault="5A9DC931" w:rsidP="001D582F">
      <w:pPr>
        <w:pStyle w:val="Prrafodelista"/>
        <w:numPr>
          <w:ilvl w:val="0"/>
          <w:numId w:val="23"/>
        </w:numPr>
      </w:pPr>
      <w:r w:rsidRPr="7227799C">
        <w:t xml:space="preserve">Una </w:t>
      </w:r>
      <w:r w:rsidRPr="7227799C">
        <w:rPr>
          <w:b/>
          <w:bCs/>
        </w:rPr>
        <w:t xml:space="preserve">calificación técnica 2 individualizada </w:t>
      </w:r>
      <w:r w:rsidRPr="7227799C">
        <w:t xml:space="preserve">de los RAs y criterios de evaluación asociados en el reto a cada módulo. Esta evaluación técnica usará como evidencia una prueba objetiva sobre las realizaciones del reto y es realizada por cada módulo. </w:t>
      </w:r>
    </w:p>
    <w:p w14:paraId="2279DEE3" w14:textId="491B4207" w:rsidR="009576CE" w:rsidRDefault="5A9DC931" w:rsidP="001D582F">
      <w:pPr>
        <w:pStyle w:val="Prrafodelista"/>
        <w:numPr>
          <w:ilvl w:val="0"/>
          <w:numId w:val="23"/>
        </w:numPr>
      </w:pPr>
      <w:r w:rsidRPr="7227799C">
        <w:t>Una calificación sobre la exposición final en la que se usará una rúbrica.</w:t>
      </w:r>
    </w:p>
    <w:p w14:paraId="23C763BD" w14:textId="00269C30" w:rsidR="009576CE" w:rsidRDefault="5A9DC931" w:rsidP="00A50FDF">
      <w:r w:rsidRPr="7227799C">
        <w:t>Obtención de la calificación de cada módulo:</w:t>
      </w:r>
    </w:p>
    <w:tbl>
      <w:tblPr>
        <w:tblStyle w:val="Tablaconcuadrcula1Claro-nfasis2"/>
        <w:tblW w:w="0" w:type="auto"/>
        <w:tblInd w:w="90" w:type="dxa"/>
        <w:tblLayout w:type="fixed"/>
        <w:tblLook w:val="04A0" w:firstRow="1" w:lastRow="0" w:firstColumn="1" w:lastColumn="0" w:noHBand="0" w:noVBand="1"/>
      </w:tblPr>
      <w:tblGrid>
        <w:gridCol w:w="3743"/>
        <w:gridCol w:w="982"/>
        <w:gridCol w:w="4100"/>
      </w:tblGrid>
      <w:tr w:rsidR="7227799C" w14:paraId="429929CC" w14:textId="77777777" w:rsidTr="7227799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43" w:type="dxa"/>
            <w:tcBorders>
              <w:top w:val="single" w:sz="8" w:space="0" w:color="D1E7A8"/>
              <w:left w:val="single" w:sz="8" w:space="0" w:color="D1E7A8"/>
              <w:bottom w:val="single" w:sz="12" w:space="0" w:color="BADB7D"/>
              <w:right w:val="single" w:sz="8" w:space="0" w:color="D1E7A8"/>
            </w:tcBorders>
            <w:tcMar>
              <w:left w:w="108" w:type="dxa"/>
              <w:right w:w="108" w:type="dxa"/>
            </w:tcMar>
          </w:tcPr>
          <w:p w14:paraId="12451A6F" w14:textId="0CA5EB06" w:rsidR="7227799C" w:rsidRDefault="7227799C" w:rsidP="00A50FDF">
            <w:r w:rsidRPr="7227799C">
              <w:t>Calificación</w:t>
            </w:r>
          </w:p>
          <w:p w14:paraId="78931EAA" w14:textId="0609E8D8" w:rsidR="7227799C" w:rsidRDefault="7227799C" w:rsidP="00A50FDF">
            <w:r w:rsidRPr="7227799C">
              <w:t xml:space="preserve"> </w:t>
            </w:r>
          </w:p>
        </w:tc>
        <w:tc>
          <w:tcPr>
            <w:tcW w:w="982" w:type="dxa"/>
            <w:tcBorders>
              <w:top w:val="single" w:sz="8" w:space="0" w:color="D1E7A8"/>
              <w:left w:val="single" w:sz="8" w:space="0" w:color="D1E7A8"/>
              <w:bottom w:val="single" w:sz="12" w:space="0" w:color="BADB7D"/>
              <w:right w:val="single" w:sz="8" w:space="0" w:color="D1E7A8"/>
            </w:tcBorders>
            <w:tcMar>
              <w:left w:w="108" w:type="dxa"/>
              <w:right w:w="108" w:type="dxa"/>
            </w:tcMar>
          </w:tcPr>
          <w:p w14:paraId="1AD0E05C" w14:textId="0CEB10CD" w:rsidR="7227799C" w:rsidRDefault="7227799C" w:rsidP="00A50FDF">
            <w:pPr>
              <w:cnfStyle w:val="100000000000" w:firstRow="1" w:lastRow="0" w:firstColumn="0" w:lastColumn="0" w:oddVBand="0" w:evenVBand="0" w:oddHBand="0" w:evenHBand="0" w:firstRowFirstColumn="0" w:firstRowLastColumn="0" w:lastRowFirstColumn="0" w:lastRowLastColumn="0"/>
            </w:pPr>
            <w:r w:rsidRPr="7227799C">
              <w:t>Peso</w:t>
            </w:r>
          </w:p>
        </w:tc>
        <w:tc>
          <w:tcPr>
            <w:tcW w:w="4100" w:type="dxa"/>
            <w:tcBorders>
              <w:top w:val="single" w:sz="8" w:space="0" w:color="D1E7A8"/>
              <w:left w:val="single" w:sz="8" w:space="0" w:color="D1E7A8"/>
              <w:bottom w:val="single" w:sz="12" w:space="0" w:color="BADB7D"/>
              <w:right w:val="single" w:sz="8" w:space="0" w:color="D1E7A8"/>
            </w:tcBorders>
            <w:tcMar>
              <w:left w:w="108" w:type="dxa"/>
              <w:right w:w="108" w:type="dxa"/>
            </w:tcMar>
          </w:tcPr>
          <w:p w14:paraId="5F726640" w14:textId="5E4433F4" w:rsidR="7227799C" w:rsidRDefault="7227799C" w:rsidP="00A50FDF">
            <w:pPr>
              <w:cnfStyle w:val="100000000000" w:firstRow="1" w:lastRow="0" w:firstColumn="0" w:lastColumn="0" w:oddVBand="0" w:evenVBand="0" w:oddHBand="0" w:evenHBand="0" w:firstRowFirstColumn="0" w:firstRowLastColumn="0" w:lastRowFirstColumn="0" w:lastRowLastColumn="0"/>
            </w:pPr>
            <w:r w:rsidRPr="7227799C">
              <w:t>Comentarios</w:t>
            </w:r>
          </w:p>
        </w:tc>
      </w:tr>
      <w:tr w:rsidR="0056781B" w14:paraId="69D81FDD" w14:textId="77777777" w:rsidTr="0056781B">
        <w:trPr>
          <w:trHeight w:val="2674"/>
        </w:trPr>
        <w:tc>
          <w:tcPr>
            <w:cnfStyle w:val="001000000000" w:firstRow="0" w:lastRow="0" w:firstColumn="1" w:lastColumn="0" w:oddVBand="0" w:evenVBand="0" w:oddHBand="0" w:evenHBand="0" w:firstRowFirstColumn="0" w:firstRowLastColumn="0" w:lastRowFirstColumn="0" w:lastRowLastColumn="0"/>
            <w:tcW w:w="3743" w:type="dxa"/>
            <w:tcBorders>
              <w:top w:val="single" w:sz="12" w:space="0" w:color="BADB7D"/>
              <w:left w:val="single" w:sz="8" w:space="0" w:color="D1E7A8"/>
              <w:right w:val="single" w:sz="8" w:space="0" w:color="D1E7A8"/>
            </w:tcBorders>
            <w:tcMar>
              <w:left w:w="108" w:type="dxa"/>
              <w:right w:w="108" w:type="dxa"/>
            </w:tcMar>
            <w:vAlign w:val="center"/>
          </w:tcPr>
          <w:p w14:paraId="7F4F6971" w14:textId="4419F762" w:rsidR="0056781B" w:rsidRDefault="0056781B" w:rsidP="00A50FDF">
            <w:r w:rsidRPr="7227799C">
              <w:t>Calificación técnica +</w:t>
            </w:r>
          </w:p>
          <w:p w14:paraId="0666053A" w14:textId="77777777" w:rsidR="0056781B" w:rsidRDefault="0056781B" w:rsidP="00A50FDF">
            <w:pPr>
              <w:rPr>
                <w:b w:val="0"/>
                <w:bCs w:val="0"/>
              </w:rPr>
            </w:pPr>
            <w:r w:rsidRPr="7227799C">
              <w:t>Autoevaluación y Coevaluación</w:t>
            </w:r>
          </w:p>
          <w:p w14:paraId="7889BD45" w14:textId="12E34822" w:rsidR="0056781B" w:rsidRDefault="0056781B" w:rsidP="00A50FDF">
            <w:r w:rsidRPr="7227799C">
              <w:t>Calificación técnica 2</w:t>
            </w:r>
          </w:p>
        </w:tc>
        <w:tc>
          <w:tcPr>
            <w:tcW w:w="982" w:type="dxa"/>
            <w:tcBorders>
              <w:top w:val="single" w:sz="12" w:space="0" w:color="BADB7D"/>
              <w:left w:val="single" w:sz="8" w:space="0" w:color="D1E7A8"/>
              <w:right w:val="single" w:sz="8" w:space="0" w:color="D1E7A8"/>
            </w:tcBorders>
            <w:tcMar>
              <w:left w:w="108" w:type="dxa"/>
              <w:right w:w="108" w:type="dxa"/>
            </w:tcMar>
            <w:vAlign w:val="center"/>
          </w:tcPr>
          <w:p w14:paraId="23BC20C3" w14:textId="38403DD6" w:rsidR="0056781B" w:rsidRDefault="0056781B" w:rsidP="00A50FDF">
            <w:pPr>
              <w:cnfStyle w:val="000000000000" w:firstRow="0" w:lastRow="0" w:firstColumn="0" w:lastColumn="0" w:oddVBand="0" w:evenVBand="0" w:oddHBand="0" w:evenHBand="0" w:firstRowFirstColumn="0" w:firstRowLastColumn="0" w:lastRowFirstColumn="0" w:lastRowLastColumn="0"/>
            </w:pPr>
            <w:r>
              <w:t>8</w:t>
            </w:r>
            <w:r w:rsidRPr="7227799C">
              <w:t>0%</w:t>
            </w:r>
          </w:p>
        </w:tc>
        <w:tc>
          <w:tcPr>
            <w:tcW w:w="4100" w:type="dxa"/>
            <w:tcBorders>
              <w:top w:val="single" w:sz="12" w:space="0" w:color="BADB7D"/>
              <w:left w:val="single" w:sz="8" w:space="0" w:color="D1E7A8"/>
              <w:right w:val="single" w:sz="8" w:space="0" w:color="D1E7A8"/>
            </w:tcBorders>
            <w:tcMar>
              <w:left w:w="108" w:type="dxa"/>
              <w:right w:w="108" w:type="dxa"/>
            </w:tcMar>
            <w:vAlign w:val="center"/>
          </w:tcPr>
          <w:p w14:paraId="635C74DA" w14:textId="42BBAD44" w:rsidR="0056781B" w:rsidRDefault="0056781B" w:rsidP="00A50FDF">
            <w:pPr>
              <w:cnfStyle w:val="000000000000" w:firstRow="0" w:lastRow="0" w:firstColumn="0" w:lastColumn="0" w:oddVBand="0" w:evenVBand="0" w:oddHBand="0" w:evenHBand="0" w:firstRowFirstColumn="0" w:firstRowLastColumn="0" w:lastRowFirstColumn="0" w:lastRowLastColumn="0"/>
            </w:pPr>
            <w:r w:rsidRPr="7227799C">
              <w:t xml:space="preserve">De la evaluación técnica que hace cada profesor en su módulo, se aplica un factor de corrección según la autoevaluación y coevaluación. El factor de corrección hará que la calificación de cada alumno se pueda incrementar hasta en un 20% y decrementar hasta en un </w:t>
            </w:r>
            <w:r>
              <w:t>8</w:t>
            </w:r>
            <w:r w:rsidRPr="7227799C">
              <w:t>0%.</w:t>
            </w:r>
          </w:p>
        </w:tc>
      </w:tr>
      <w:tr w:rsidR="7227799C" w14:paraId="60712FFF" w14:textId="77777777" w:rsidTr="0056781B">
        <w:trPr>
          <w:trHeight w:val="300"/>
        </w:trPr>
        <w:tc>
          <w:tcPr>
            <w:cnfStyle w:val="001000000000" w:firstRow="0" w:lastRow="0" w:firstColumn="1" w:lastColumn="0" w:oddVBand="0" w:evenVBand="0" w:oddHBand="0" w:evenHBand="0" w:firstRowFirstColumn="0" w:firstRowLastColumn="0" w:lastRowFirstColumn="0" w:lastRowLastColumn="0"/>
            <w:tcW w:w="3743" w:type="dxa"/>
            <w:tcBorders>
              <w:top w:val="single" w:sz="8" w:space="0" w:color="D1E7A8"/>
              <w:left w:val="single" w:sz="8" w:space="0" w:color="D1E7A8"/>
              <w:bottom w:val="single" w:sz="8" w:space="0" w:color="D1E7A8"/>
              <w:right w:val="single" w:sz="8" w:space="0" w:color="D1E7A8"/>
            </w:tcBorders>
            <w:tcMar>
              <w:left w:w="108" w:type="dxa"/>
              <w:right w:w="108" w:type="dxa"/>
            </w:tcMar>
            <w:vAlign w:val="center"/>
          </w:tcPr>
          <w:p w14:paraId="0942419E" w14:textId="70981258" w:rsidR="7227799C" w:rsidRDefault="7227799C" w:rsidP="00A50FDF">
            <w:r w:rsidRPr="7227799C">
              <w:t>Calificación de CPS por el profesorado</w:t>
            </w:r>
          </w:p>
        </w:tc>
        <w:tc>
          <w:tcPr>
            <w:tcW w:w="982" w:type="dxa"/>
            <w:tcBorders>
              <w:top w:val="single" w:sz="8" w:space="0" w:color="D1E7A8"/>
              <w:left w:val="single" w:sz="8" w:space="0" w:color="D1E7A8"/>
              <w:bottom w:val="single" w:sz="8" w:space="0" w:color="D1E7A8"/>
              <w:right w:val="single" w:sz="8" w:space="0" w:color="D1E7A8"/>
            </w:tcBorders>
            <w:tcMar>
              <w:left w:w="108" w:type="dxa"/>
              <w:right w:w="108" w:type="dxa"/>
            </w:tcMar>
            <w:vAlign w:val="center"/>
          </w:tcPr>
          <w:p w14:paraId="5FA1017F" w14:textId="5B96992F" w:rsidR="7227799C" w:rsidRDefault="7227799C" w:rsidP="00A50FDF">
            <w:pPr>
              <w:cnfStyle w:val="000000000000" w:firstRow="0" w:lastRow="0" w:firstColumn="0" w:lastColumn="0" w:oddVBand="0" w:evenVBand="0" w:oddHBand="0" w:evenHBand="0" w:firstRowFirstColumn="0" w:firstRowLastColumn="0" w:lastRowFirstColumn="0" w:lastRowLastColumn="0"/>
            </w:pPr>
            <w:r w:rsidRPr="7227799C">
              <w:t>10%</w:t>
            </w:r>
          </w:p>
        </w:tc>
        <w:tc>
          <w:tcPr>
            <w:tcW w:w="4100" w:type="dxa"/>
            <w:tcBorders>
              <w:top w:val="single" w:sz="8" w:space="0" w:color="D1E7A8"/>
              <w:left w:val="single" w:sz="8" w:space="0" w:color="D1E7A8"/>
              <w:bottom w:val="single" w:sz="8" w:space="0" w:color="D1E7A8"/>
              <w:right w:val="single" w:sz="8" w:space="0" w:color="D1E7A8"/>
            </w:tcBorders>
            <w:tcMar>
              <w:left w:w="108" w:type="dxa"/>
              <w:right w:w="108" w:type="dxa"/>
            </w:tcMar>
            <w:vAlign w:val="center"/>
          </w:tcPr>
          <w:p w14:paraId="312B8268" w14:textId="1348861C" w:rsidR="7227799C" w:rsidRDefault="7227799C" w:rsidP="00A50FDF">
            <w:pPr>
              <w:cnfStyle w:val="000000000000" w:firstRow="0" w:lastRow="0" w:firstColumn="0" w:lastColumn="0" w:oddVBand="0" w:evenVBand="0" w:oddHBand="0" w:evenHBand="0" w:firstRowFirstColumn="0" w:firstRowLastColumn="0" w:lastRowFirstColumn="0" w:lastRowLastColumn="0"/>
            </w:pPr>
            <w:r w:rsidRPr="7227799C">
              <w:t>Para cada alumno considerando los cuadernos de trabajo, observación diaria y participación en herramientas colaborativas.</w:t>
            </w:r>
          </w:p>
        </w:tc>
      </w:tr>
      <w:tr w:rsidR="7227799C" w14:paraId="4CA606B6" w14:textId="77777777" w:rsidTr="0056781B">
        <w:trPr>
          <w:trHeight w:val="300"/>
        </w:trPr>
        <w:tc>
          <w:tcPr>
            <w:cnfStyle w:val="001000000000" w:firstRow="0" w:lastRow="0" w:firstColumn="1" w:lastColumn="0" w:oddVBand="0" w:evenVBand="0" w:oddHBand="0" w:evenHBand="0" w:firstRowFirstColumn="0" w:firstRowLastColumn="0" w:lastRowFirstColumn="0" w:lastRowLastColumn="0"/>
            <w:tcW w:w="3743" w:type="dxa"/>
            <w:tcBorders>
              <w:top w:val="single" w:sz="8" w:space="0" w:color="D1E7A8"/>
              <w:left w:val="single" w:sz="8" w:space="0" w:color="D1E7A8"/>
              <w:bottom w:val="single" w:sz="8" w:space="0" w:color="D1E7A8"/>
              <w:right w:val="single" w:sz="8" w:space="0" w:color="D1E7A8"/>
            </w:tcBorders>
            <w:tcMar>
              <w:left w:w="108" w:type="dxa"/>
              <w:right w:w="108" w:type="dxa"/>
            </w:tcMar>
          </w:tcPr>
          <w:p w14:paraId="1ACD9179" w14:textId="7487B0BA" w:rsidR="7227799C" w:rsidRDefault="7227799C" w:rsidP="00A50FDF">
            <w:r w:rsidRPr="7227799C">
              <w:t>Calificación de la exposición final</w:t>
            </w:r>
          </w:p>
        </w:tc>
        <w:tc>
          <w:tcPr>
            <w:tcW w:w="982" w:type="dxa"/>
            <w:tcBorders>
              <w:top w:val="single" w:sz="8" w:space="0" w:color="D1E7A8"/>
              <w:left w:val="single" w:sz="8" w:space="0" w:color="D1E7A8"/>
              <w:bottom w:val="single" w:sz="8" w:space="0" w:color="D1E7A8"/>
              <w:right w:val="single" w:sz="8" w:space="0" w:color="D1E7A8"/>
            </w:tcBorders>
            <w:tcMar>
              <w:left w:w="108" w:type="dxa"/>
              <w:right w:w="108" w:type="dxa"/>
            </w:tcMar>
            <w:vAlign w:val="center"/>
          </w:tcPr>
          <w:p w14:paraId="681F5883" w14:textId="0FB494C7" w:rsidR="7227799C" w:rsidRDefault="7227799C" w:rsidP="00A50FDF">
            <w:pPr>
              <w:cnfStyle w:val="000000000000" w:firstRow="0" w:lastRow="0" w:firstColumn="0" w:lastColumn="0" w:oddVBand="0" w:evenVBand="0" w:oddHBand="0" w:evenHBand="0" w:firstRowFirstColumn="0" w:firstRowLastColumn="0" w:lastRowFirstColumn="0" w:lastRowLastColumn="0"/>
            </w:pPr>
            <w:r w:rsidRPr="7227799C">
              <w:t>10%</w:t>
            </w:r>
          </w:p>
        </w:tc>
        <w:tc>
          <w:tcPr>
            <w:tcW w:w="4100" w:type="dxa"/>
            <w:tcBorders>
              <w:top w:val="single" w:sz="8" w:space="0" w:color="D1E7A8"/>
              <w:left w:val="single" w:sz="8" w:space="0" w:color="D1E7A8"/>
              <w:bottom w:val="single" w:sz="8" w:space="0" w:color="D1E7A8"/>
              <w:right w:val="single" w:sz="8" w:space="0" w:color="D1E7A8"/>
            </w:tcBorders>
            <w:tcMar>
              <w:left w:w="108" w:type="dxa"/>
              <w:right w:w="108" w:type="dxa"/>
            </w:tcMar>
            <w:vAlign w:val="center"/>
          </w:tcPr>
          <w:p w14:paraId="02D63F2B" w14:textId="64DDA0E8" w:rsidR="7227799C" w:rsidRDefault="7227799C" w:rsidP="00A50FDF">
            <w:pPr>
              <w:cnfStyle w:val="000000000000" w:firstRow="0" w:lastRow="0" w:firstColumn="0" w:lastColumn="0" w:oddVBand="0" w:evenVBand="0" w:oddHBand="0" w:evenHBand="0" w:firstRowFirstColumn="0" w:firstRowLastColumn="0" w:lastRowFirstColumn="0" w:lastRowLastColumn="0"/>
            </w:pPr>
            <w:r w:rsidRPr="7227799C">
              <w:t>Se utilizará una rúbrica</w:t>
            </w:r>
            <w:r w:rsidR="00BA6487">
              <w:t>.</w:t>
            </w:r>
          </w:p>
        </w:tc>
      </w:tr>
    </w:tbl>
    <w:p w14:paraId="1195D9D3" w14:textId="4303B223" w:rsidR="009576CE" w:rsidRDefault="5A9DC931" w:rsidP="00B7167B">
      <w:pPr>
        <w:pStyle w:val="Ttulo1"/>
      </w:pPr>
      <w:r w:rsidRPr="7227799C">
        <w:t>Recursos</w:t>
      </w:r>
    </w:p>
    <w:p w14:paraId="0F5BD745" w14:textId="4AF76D99" w:rsidR="009576CE" w:rsidRDefault="5A9DC931" w:rsidP="001D582F">
      <w:pPr>
        <w:pStyle w:val="Prrafodelista"/>
        <w:numPr>
          <w:ilvl w:val="0"/>
          <w:numId w:val="14"/>
        </w:numPr>
      </w:pPr>
      <w:r w:rsidRPr="54019FBF">
        <w:t>Bibliografía</w:t>
      </w:r>
      <w:r w:rsidR="007D193C">
        <w:t>.</w:t>
      </w:r>
    </w:p>
    <w:p w14:paraId="785A6F85" w14:textId="6BDA4080" w:rsidR="009576CE" w:rsidRDefault="5A9DC931" w:rsidP="001D582F">
      <w:pPr>
        <w:pStyle w:val="Prrafodelista"/>
        <w:numPr>
          <w:ilvl w:val="0"/>
          <w:numId w:val="14"/>
        </w:numPr>
      </w:pPr>
      <w:r w:rsidRPr="5DDD0A8E">
        <w:t>Documentación aportada en Teams.</w:t>
      </w:r>
    </w:p>
    <w:sectPr w:rsidR="009576C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6FA1F"/>
    <w:multiLevelType w:val="hybridMultilevel"/>
    <w:tmpl w:val="FFFFFFFF"/>
    <w:lvl w:ilvl="0" w:tplc="AAF06F36">
      <w:start w:val="1"/>
      <w:numFmt w:val="bullet"/>
      <w:lvlText w:val=""/>
      <w:lvlJc w:val="left"/>
      <w:pPr>
        <w:ind w:left="1776" w:hanging="360"/>
      </w:pPr>
      <w:rPr>
        <w:rFonts w:ascii="Wingdings" w:hAnsi="Wingdings" w:hint="default"/>
      </w:rPr>
    </w:lvl>
    <w:lvl w:ilvl="1" w:tplc="F5AC8DC4">
      <w:start w:val="1"/>
      <w:numFmt w:val="bullet"/>
      <w:lvlText w:val="o"/>
      <w:lvlJc w:val="left"/>
      <w:pPr>
        <w:ind w:left="1440" w:hanging="360"/>
      </w:pPr>
      <w:rPr>
        <w:rFonts w:ascii="Courier New" w:hAnsi="Courier New" w:hint="default"/>
      </w:rPr>
    </w:lvl>
    <w:lvl w:ilvl="2" w:tplc="FFE2342A">
      <w:start w:val="1"/>
      <w:numFmt w:val="bullet"/>
      <w:lvlText w:val=""/>
      <w:lvlJc w:val="left"/>
      <w:pPr>
        <w:ind w:left="2160" w:hanging="360"/>
      </w:pPr>
      <w:rPr>
        <w:rFonts w:ascii="Wingdings" w:hAnsi="Wingdings" w:hint="default"/>
      </w:rPr>
    </w:lvl>
    <w:lvl w:ilvl="3" w:tplc="BC76A2CE">
      <w:start w:val="1"/>
      <w:numFmt w:val="bullet"/>
      <w:lvlText w:val=""/>
      <w:lvlJc w:val="left"/>
      <w:pPr>
        <w:ind w:left="2880" w:hanging="360"/>
      </w:pPr>
      <w:rPr>
        <w:rFonts w:ascii="Symbol" w:hAnsi="Symbol" w:hint="default"/>
      </w:rPr>
    </w:lvl>
    <w:lvl w:ilvl="4" w:tplc="364C904C">
      <w:start w:val="1"/>
      <w:numFmt w:val="bullet"/>
      <w:lvlText w:val="o"/>
      <w:lvlJc w:val="left"/>
      <w:pPr>
        <w:ind w:left="3600" w:hanging="360"/>
      </w:pPr>
      <w:rPr>
        <w:rFonts w:ascii="Courier New" w:hAnsi="Courier New" w:hint="default"/>
      </w:rPr>
    </w:lvl>
    <w:lvl w:ilvl="5" w:tplc="404E718A">
      <w:start w:val="1"/>
      <w:numFmt w:val="bullet"/>
      <w:lvlText w:val=""/>
      <w:lvlJc w:val="left"/>
      <w:pPr>
        <w:ind w:left="4320" w:hanging="360"/>
      </w:pPr>
      <w:rPr>
        <w:rFonts w:ascii="Wingdings" w:hAnsi="Wingdings" w:hint="default"/>
      </w:rPr>
    </w:lvl>
    <w:lvl w:ilvl="6" w:tplc="16ECD6A6">
      <w:start w:val="1"/>
      <w:numFmt w:val="bullet"/>
      <w:lvlText w:val=""/>
      <w:lvlJc w:val="left"/>
      <w:pPr>
        <w:ind w:left="5040" w:hanging="360"/>
      </w:pPr>
      <w:rPr>
        <w:rFonts w:ascii="Symbol" w:hAnsi="Symbol" w:hint="default"/>
      </w:rPr>
    </w:lvl>
    <w:lvl w:ilvl="7" w:tplc="29D2E012">
      <w:start w:val="1"/>
      <w:numFmt w:val="bullet"/>
      <w:lvlText w:val="o"/>
      <w:lvlJc w:val="left"/>
      <w:pPr>
        <w:ind w:left="5760" w:hanging="360"/>
      </w:pPr>
      <w:rPr>
        <w:rFonts w:ascii="Courier New" w:hAnsi="Courier New" w:hint="default"/>
      </w:rPr>
    </w:lvl>
    <w:lvl w:ilvl="8" w:tplc="C1F21C80">
      <w:start w:val="1"/>
      <w:numFmt w:val="bullet"/>
      <w:lvlText w:val=""/>
      <w:lvlJc w:val="left"/>
      <w:pPr>
        <w:ind w:left="6480" w:hanging="360"/>
      </w:pPr>
      <w:rPr>
        <w:rFonts w:ascii="Wingdings" w:hAnsi="Wingdings" w:hint="default"/>
      </w:rPr>
    </w:lvl>
  </w:abstractNum>
  <w:abstractNum w:abstractNumId="1" w15:restartNumberingAfterBreak="0">
    <w:nsid w:val="03ABD43E"/>
    <w:multiLevelType w:val="hybridMultilevel"/>
    <w:tmpl w:val="FFFFFFFF"/>
    <w:lvl w:ilvl="0" w:tplc="8BEEC8E8">
      <w:start w:val="1"/>
      <w:numFmt w:val="decimal"/>
      <w:lvlText w:val="%1."/>
      <w:lvlJc w:val="left"/>
      <w:pPr>
        <w:ind w:left="720" w:hanging="360"/>
      </w:pPr>
    </w:lvl>
    <w:lvl w:ilvl="1" w:tplc="F19CB45A">
      <w:start w:val="1"/>
      <w:numFmt w:val="lowerLetter"/>
      <w:lvlText w:val="%2."/>
      <w:lvlJc w:val="left"/>
      <w:pPr>
        <w:ind w:left="1440" w:hanging="360"/>
      </w:pPr>
    </w:lvl>
    <w:lvl w:ilvl="2" w:tplc="8D16F914">
      <w:start w:val="1"/>
      <w:numFmt w:val="lowerRoman"/>
      <w:lvlText w:val="%3."/>
      <w:lvlJc w:val="right"/>
      <w:pPr>
        <w:ind w:left="2160" w:hanging="180"/>
      </w:pPr>
    </w:lvl>
    <w:lvl w:ilvl="3" w:tplc="3DEAB2FE">
      <w:start w:val="1"/>
      <w:numFmt w:val="decimal"/>
      <w:lvlText w:val="%4."/>
      <w:lvlJc w:val="left"/>
      <w:pPr>
        <w:ind w:left="2880" w:hanging="360"/>
      </w:pPr>
    </w:lvl>
    <w:lvl w:ilvl="4" w:tplc="26EC7FBE">
      <w:start w:val="1"/>
      <w:numFmt w:val="lowerLetter"/>
      <w:lvlText w:val="%5."/>
      <w:lvlJc w:val="left"/>
      <w:pPr>
        <w:ind w:left="3600" w:hanging="360"/>
      </w:pPr>
    </w:lvl>
    <w:lvl w:ilvl="5" w:tplc="186097BC">
      <w:start w:val="1"/>
      <w:numFmt w:val="lowerRoman"/>
      <w:lvlText w:val="%6."/>
      <w:lvlJc w:val="right"/>
      <w:pPr>
        <w:ind w:left="4320" w:hanging="180"/>
      </w:pPr>
    </w:lvl>
    <w:lvl w:ilvl="6" w:tplc="B02C2CA8">
      <w:start w:val="1"/>
      <w:numFmt w:val="decimal"/>
      <w:lvlText w:val="%7."/>
      <w:lvlJc w:val="left"/>
      <w:pPr>
        <w:ind w:left="5040" w:hanging="360"/>
      </w:pPr>
    </w:lvl>
    <w:lvl w:ilvl="7" w:tplc="A46C6FA8">
      <w:start w:val="1"/>
      <w:numFmt w:val="lowerLetter"/>
      <w:lvlText w:val="%8."/>
      <w:lvlJc w:val="left"/>
      <w:pPr>
        <w:ind w:left="5760" w:hanging="360"/>
      </w:pPr>
    </w:lvl>
    <w:lvl w:ilvl="8" w:tplc="1402F12C">
      <w:start w:val="1"/>
      <w:numFmt w:val="lowerRoman"/>
      <w:lvlText w:val="%9."/>
      <w:lvlJc w:val="right"/>
      <w:pPr>
        <w:ind w:left="6480" w:hanging="180"/>
      </w:pPr>
    </w:lvl>
  </w:abstractNum>
  <w:abstractNum w:abstractNumId="2" w15:restartNumberingAfterBreak="0">
    <w:nsid w:val="04C94486"/>
    <w:multiLevelType w:val="hybridMultilevel"/>
    <w:tmpl w:val="F70C10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0E5887"/>
    <w:multiLevelType w:val="hybridMultilevel"/>
    <w:tmpl w:val="FFFFFFFF"/>
    <w:lvl w:ilvl="0" w:tplc="8E606520">
      <w:start w:val="1"/>
      <w:numFmt w:val="bullet"/>
      <w:lvlText w:val=""/>
      <w:lvlJc w:val="left"/>
      <w:pPr>
        <w:ind w:left="720" w:hanging="360"/>
      </w:pPr>
      <w:rPr>
        <w:rFonts w:ascii="Wingdings" w:hAnsi="Wingdings" w:hint="default"/>
      </w:rPr>
    </w:lvl>
    <w:lvl w:ilvl="1" w:tplc="11C646BC">
      <w:start w:val="1"/>
      <w:numFmt w:val="bullet"/>
      <w:lvlText w:val="o"/>
      <w:lvlJc w:val="left"/>
      <w:pPr>
        <w:ind w:left="1440" w:hanging="360"/>
      </w:pPr>
      <w:rPr>
        <w:rFonts w:ascii="Courier New" w:hAnsi="Courier New" w:hint="default"/>
      </w:rPr>
    </w:lvl>
    <w:lvl w:ilvl="2" w:tplc="28ACDD38">
      <w:start w:val="1"/>
      <w:numFmt w:val="bullet"/>
      <w:lvlText w:val=""/>
      <w:lvlJc w:val="left"/>
      <w:pPr>
        <w:ind w:left="2160" w:hanging="360"/>
      </w:pPr>
      <w:rPr>
        <w:rFonts w:ascii="Wingdings" w:hAnsi="Wingdings" w:hint="default"/>
      </w:rPr>
    </w:lvl>
    <w:lvl w:ilvl="3" w:tplc="5E0693DE">
      <w:start w:val="1"/>
      <w:numFmt w:val="bullet"/>
      <w:lvlText w:val=""/>
      <w:lvlJc w:val="left"/>
      <w:pPr>
        <w:ind w:left="2880" w:hanging="360"/>
      </w:pPr>
      <w:rPr>
        <w:rFonts w:ascii="Symbol" w:hAnsi="Symbol" w:hint="default"/>
      </w:rPr>
    </w:lvl>
    <w:lvl w:ilvl="4" w:tplc="147C1AD8">
      <w:start w:val="1"/>
      <w:numFmt w:val="bullet"/>
      <w:lvlText w:val="o"/>
      <w:lvlJc w:val="left"/>
      <w:pPr>
        <w:ind w:left="3600" w:hanging="360"/>
      </w:pPr>
      <w:rPr>
        <w:rFonts w:ascii="Courier New" w:hAnsi="Courier New" w:hint="default"/>
      </w:rPr>
    </w:lvl>
    <w:lvl w:ilvl="5" w:tplc="35741242">
      <w:start w:val="1"/>
      <w:numFmt w:val="bullet"/>
      <w:lvlText w:val=""/>
      <w:lvlJc w:val="left"/>
      <w:pPr>
        <w:ind w:left="4320" w:hanging="360"/>
      </w:pPr>
      <w:rPr>
        <w:rFonts w:ascii="Wingdings" w:hAnsi="Wingdings" w:hint="default"/>
      </w:rPr>
    </w:lvl>
    <w:lvl w:ilvl="6" w:tplc="B7D057CC">
      <w:start w:val="1"/>
      <w:numFmt w:val="bullet"/>
      <w:lvlText w:val=""/>
      <w:lvlJc w:val="left"/>
      <w:pPr>
        <w:ind w:left="5040" w:hanging="360"/>
      </w:pPr>
      <w:rPr>
        <w:rFonts w:ascii="Symbol" w:hAnsi="Symbol" w:hint="default"/>
      </w:rPr>
    </w:lvl>
    <w:lvl w:ilvl="7" w:tplc="7E587FB4">
      <w:start w:val="1"/>
      <w:numFmt w:val="bullet"/>
      <w:lvlText w:val="o"/>
      <w:lvlJc w:val="left"/>
      <w:pPr>
        <w:ind w:left="5760" w:hanging="360"/>
      </w:pPr>
      <w:rPr>
        <w:rFonts w:ascii="Courier New" w:hAnsi="Courier New" w:hint="default"/>
      </w:rPr>
    </w:lvl>
    <w:lvl w:ilvl="8" w:tplc="C39E3080">
      <w:start w:val="1"/>
      <w:numFmt w:val="bullet"/>
      <w:lvlText w:val=""/>
      <w:lvlJc w:val="left"/>
      <w:pPr>
        <w:ind w:left="6480" w:hanging="360"/>
      </w:pPr>
      <w:rPr>
        <w:rFonts w:ascii="Wingdings" w:hAnsi="Wingdings" w:hint="default"/>
      </w:rPr>
    </w:lvl>
  </w:abstractNum>
  <w:abstractNum w:abstractNumId="4" w15:restartNumberingAfterBreak="0">
    <w:nsid w:val="073421F9"/>
    <w:multiLevelType w:val="hybridMultilevel"/>
    <w:tmpl w:val="FFFFFFFF"/>
    <w:lvl w:ilvl="0" w:tplc="91922E1E">
      <w:start w:val="1"/>
      <w:numFmt w:val="bullet"/>
      <w:lvlText w:val=""/>
      <w:lvlJc w:val="left"/>
      <w:pPr>
        <w:ind w:left="1440" w:hanging="360"/>
      </w:pPr>
      <w:rPr>
        <w:rFonts w:ascii="Wingdings" w:hAnsi="Wingdings" w:hint="default"/>
      </w:rPr>
    </w:lvl>
    <w:lvl w:ilvl="1" w:tplc="C516797E">
      <w:start w:val="1"/>
      <w:numFmt w:val="bullet"/>
      <w:lvlText w:val="o"/>
      <w:lvlJc w:val="left"/>
      <w:pPr>
        <w:ind w:left="1440" w:hanging="360"/>
      </w:pPr>
      <w:rPr>
        <w:rFonts w:ascii="Courier New" w:hAnsi="Courier New" w:hint="default"/>
      </w:rPr>
    </w:lvl>
    <w:lvl w:ilvl="2" w:tplc="4EA476F6">
      <w:start w:val="1"/>
      <w:numFmt w:val="bullet"/>
      <w:lvlText w:val=""/>
      <w:lvlJc w:val="left"/>
      <w:pPr>
        <w:ind w:left="2160" w:hanging="360"/>
      </w:pPr>
      <w:rPr>
        <w:rFonts w:ascii="Wingdings" w:hAnsi="Wingdings" w:hint="default"/>
      </w:rPr>
    </w:lvl>
    <w:lvl w:ilvl="3" w:tplc="3BF20ED2">
      <w:start w:val="1"/>
      <w:numFmt w:val="bullet"/>
      <w:lvlText w:val=""/>
      <w:lvlJc w:val="left"/>
      <w:pPr>
        <w:ind w:left="2880" w:hanging="360"/>
      </w:pPr>
      <w:rPr>
        <w:rFonts w:ascii="Symbol" w:hAnsi="Symbol" w:hint="default"/>
      </w:rPr>
    </w:lvl>
    <w:lvl w:ilvl="4" w:tplc="DF2AD476">
      <w:start w:val="1"/>
      <w:numFmt w:val="bullet"/>
      <w:lvlText w:val="o"/>
      <w:lvlJc w:val="left"/>
      <w:pPr>
        <w:ind w:left="3600" w:hanging="360"/>
      </w:pPr>
      <w:rPr>
        <w:rFonts w:ascii="Courier New" w:hAnsi="Courier New" w:hint="default"/>
      </w:rPr>
    </w:lvl>
    <w:lvl w:ilvl="5" w:tplc="3B6E6DFE">
      <w:start w:val="1"/>
      <w:numFmt w:val="bullet"/>
      <w:lvlText w:val=""/>
      <w:lvlJc w:val="left"/>
      <w:pPr>
        <w:ind w:left="4320" w:hanging="360"/>
      </w:pPr>
      <w:rPr>
        <w:rFonts w:ascii="Wingdings" w:hAnsi="Wingdings" w:hint="default"/>
      </w:rPr>
    </w:lvl>
    <w:lvl w:ilvl="6" w:tplc="2C38C706">
      <w:start w:val="1"/>
      <w:numFmt w:val="bullet"/>
      <w:lvlText w:val=""/>
      <w:lvlJc w:val="left"/>
      <w:pPr>
        <w:ind w:left="5040" w:hanging="360"/>
      </w:pPr>
      <w:rPr>
        <w:rFonts w:ascii="Symbol" w:hAnsi="Symbol" w:hint="default"/>
      </w:rPr>
    </w:lvl>
    <w:lvl w:ilvl="7" w:tplc="D1263DCE">
      <w:start w:val="1"/>
      <w:numFmt w:val="bullet"/>
      <w:lvlText w:val="o"/>
      <w:lvlJc w:val="left"/>
      <w:pPr>
        <w:ind w:left="5760" w:hanging="360"/>
      </w:pPr>
      <w:rPr>
        <w:rFonts w:ascii="Courier New" w:hAnsi="Courier New" w:hint="default"/>
      </w:rPr>
    </w:lvl>
    <w:lvl w:ilvl="8" w:tplc="7A9423EC">
      <w:start w:val="1"/>
      <w:numFmt w:val="bullet"/>
      <w:lvlText w:val=""/>
      <w:lvlJc w:val="left"/>
      <w:pPr>
        <w:ind w:left="6480" w:hanging="360"/>
      </w:pPr>
      <w:rPr>
        <w:rFonts w:ascii="Wingdings" w:hAnsi="Wingdings" w:hint="default"/>
      </w:rPr>
    </w:lvl>
  </w:abstractNum>
  <w:abstractNum w:abstractNumId="5" w15:restartNumberingAfterBreak="0">
    <w:nsid w:val="09B34B8D"/>
    <w:multiLevelType w:val="hybridMultilevel"/>
    <w:tmpl w:val="FFFFFFFF"/>
    <w:lvl w:ilvl="0" w:tplc="399C9B52">
      <w:start w:val="1"/>
      <w:numFmt w:val="bullet"/>
      <w:lvlText w:val=""/>
      <w:lvlJc w:val="left"/>
      <w:pPr>
        <w:ind w:left="1440" w:hanging="360"/>
      </w:pPr>
      <w:rPr>
        <w:rFonts w:ascii="Wingdings" w:hAnsi="Wingdings" w:hint="default"/>
      </w:rPr>
    </w:lvl>
    <w:lvl w:ilvl="1" w:tplc="1AF22126">
      <w:start w:val="1"/>
      <w:numFmt w:val="bullet"/>
      <w:lvlText w:val="o"/>
      <w:lvlJc w:val="left"/>
      <w:pPr>
        <w:ind w:left="1440" w:hanging="360"/>
      </w:pPr>
      <w:rPr>
        <w:rFonts w:ascii="Courier New" w:hAnsi="Courier New" w:hint="default"/>
      </w:rPr>
    </w:lvl>
    <w:lvl w:ilvl="2" w:tplc="265CE254">
      <w:start w:val="1"/>
      <w:numFmt w:val="bullet"/>
      <w:lvlText w:val=""/>
      <w:lvlJc w:val="left"/>
      <w:pPr>
        <w:ind w:left="2160" w:hanging="360"/>
      </w:pPr>
      <w:rPr>
        <w:rFonts w:ascii="Wingdings" w:hAnsi="Wingdings" w:hint="default"/>
      </w:rPr>
    </w:lvl>
    <w:lvl w:ilvl="3" w:tplc="5A26EB7A">
      <w:start w:val="1"/>
      <w:numFmt w:val="bullet"/>
      <w:lvlText w:val=""/>
      <w:lvlJc w:val="left"/>
      <w:pPr>
        <w:ind w:left="2880" w:hanging="360"/>
      </w:pPr>
      <w:rPr>
        <w:rFonts w:ascii="Symbol" w:hAnsi="Symbol" w:hint="default"/>
      </w:rPr>
    </w:lvl>
    <w:lvl w:ilvl="4" w:tplc="3E0A5474">
      <w:start w:val="1"/>
      <w:numFmt w:val="bullet"/>
      <w:lvlText w:val="o"/>
      <w:lvlJc w:val="left"/>
      <w:pPr>
        <w:ind w:left="3600" w:hanging="360"/>
      </w:pPr>
      <w:rPr>
        <w:rFonts w:ascii="Courier New" w:hAnsi="Courier New" w:hint="default"/>
      </w:rPr>
    </w:lvl>
    <w:lvl w:ilvl="5" w:tplc="7FD6A9FE">
      <w:start w:val="1"/>
      <w:numFmt w:val="bullet"/>
      <w:lvlText w:val=""/>
      <w:lvlJc w:val="left"/>
      <w:pPr>
        <w:ind w:left="4320" w:hanging="360"/>
      </w:pPr>
      <w:rPr>
        <w:rFonts w:ascii="Wingdings" w:hAnsi="Wingdings" w:hint="default"/>
      </w:rPr>
    </w:lvl>
    <w:lvl w:ilvl="6" w:tplc="11541468">
      <w:start w:val="1"/>
      <w:numFmt w:val="bullet"/>
      <w:lvlText w:val=""/>
      <w:lvlJc w:val="left"/>
      <w:pPr>
        <w:ind w:left="5040" w:hanging="360"/>
      </w:pPr>
      <w:rPr>
        <w:rFonts w:ascii="Symbol" w:hAnsi="Symbol" w:hint="default"/>
      </w:rPr>
    </w:lvl>
    <w:lvl w:ilvl="7" w:tplc="4176D340">
      <w:start w:val="1"/>
      <w:numFmt w:val="bullet"/>
      <w:lvlText w:val="o"/>
      <w:lvlJc w:val="left"/>
      <w:pPr>
        <w:ind w:left="5760" w:hanging="360"/>
      </w:pPr>
      <w:rPr>
        <w:rFonts w:ascii="Courier New" w:hAnsi="Courier New" w:hint="default"/>
      </w:rPr>
    </w:lvl>
    <w:lvl w:ilvl="8" w:tplc="D3B66D0C">
      <w:start w:val="1"/>
      <w:numFmt w:val="bullet"/>
      <w:lvlText w:val=""/>
      <w:lvlJc w:val="left"/>
      <w:pPr>
        <w:ind w:left="6480" w:hanging="360"/>
      </w:pPr>
      <w:rPr>
        <w:rFonts w:ascii="Wingdings" w:hAnsi="Wingdings" w:hint="default"/>
      </w:rPr>
    </w:lvl>
  </w:abstractNum>
  <w:abstractNum w:abstractNumId="6" w15:restartNumberingAfterBreak="0">
    <w:nsid w:val="0C2A3E57"/>
    <w:multiLevelType w:val="hybridMultilevel"/>
    <w:tmpl w:val="75EC73B8"/>
    <w:lvl w:ilvl="0" w:tplc="ED0EAF8A">
      <w:start w:val="1"/>
      <w:numFmt w:val="decimal"/>
      <w:lvlText w:val="●"/>
      <w:lvlJc w:val="left"/>
      <w:pPr>
        <w:ind w:left="720" w:hanging="360"/>
      </w:pPr>
    </w:lvl>
    <w:lvl w:ilvl="1" w:tplc="DE749682">
      <w:start w:val="1"/>
      <w:numFmt w:val="lowerLetter"/>
      <w:lvlText w:val="%2."/>
      <w:lvlJc w:val="left"/>
      <w:pPr>
        <w:ind w:left="1440" w:hanging="360"/>
      </w:pPr>
    </w:lvl>
    <w:lvl w:ilvl="2" w:tplc="914CA5CA">
      <w:start w:val="1"/>
      <w:numFmt w:val="lowerRoman"/>
      <w:lvlText w:val="%3."/>
      <w:lvlJc w:val="right"/>
      <w:pPr>
        <w:ind w:left="2160" w:hanging="180"/>
      </w:pPr>
    </w:lvl>
    <w:lvl w:ilvl="3" w:tplc="DEFE5004">
      <w:start w:val="1"/>
      <w:numFmt w:val="decimal"/>
      <w:lvlText w:val="%4."/>
      <w:lvlJc w:val="left"/>
      <w:pPr>
        <w:ind w:left="2880" w:hanging="360"/>
      </w:pPr>
    </w:lvl>
    <w:lvl w:ilvl="4" w:tplc="3C3ADE0A">
      <w:start w:val="1"/>
      <w:numFmt w:val="lowerLetter"/>
      <w:lvlText w:val="%5."/>
      <w:lvlJc w:val="left"/>
      <w:pPr>
        <w:ind w:left="3600" w:hanging="360"/>
      </w:pPr>
    </w:lvl>
    <w:lvl w:ilvl="5" w:tplc="C6867618">
      <w:start w:val="1"/>
      <w:numFmt w:val="lowerRoman"/>
      <w:lvlText w:val="%6."/>
      <w:lvlJc w:val="right"/>
      <w:pPr>
        <w:ind w:left="4320" w:hanging="180"/>
      </w:pPr>
    </w:lvl>
    <w:lvl w:ilvl="6" w:tplc="EE5257F0">
      <w:start w:val="1"/>
      <w:numFmt w:val="decimal"/>
      <w:lvlText w:val="%7."/>
      <w:lvlJc w:val="left"/>
      <w:pPr>
        <w:ind w:left="5040" w:hanging="360"/>
      </w:pPr>
    </w:lvl>
    <w:lvl w:ilvl="7" w:tplc="17E07572">
      <w:start w:val="1"/>
      <w:numFmt w:val="lowerLetter"/>
      <w:lvlText w:val="%8."/>
      <w:lvlJc w:val="left"/>
      <w:pPr>
        <w:ind w:left="5760" w:hanging="360"/>
      </w:pPr>
    </w:lvl>
    <w:lvl w:ilvl="8" w:tplc="1BB2CF66">
      <w:start w:val="1"/>
      <w:numFmt w:val="lowerRoman"/>
      <w:lvlText w:val="%9."/>
      <w:lvlJc w:val="right"/>
      <w:pPr>
        <w:ind w:left="6480" w:hanging="180"/>
      </w:pPr>
    </w:lvl>
  </w:abstractNum>
  <w:abstractNum w:abstractNumId="7" w15:restartNumberingAfterBreak="0">
    <w:nsid w:val="0C97396E"/>
    <w:multiLevelType w:val="hybridMultilevel"/>
    <w:tmpl w:val="821863CA"/>
    <w:lvl w:ilvl="0" w:tplc="A1F4A7E4">
      <w:start w:val="1"/>
      <w:numFmt w:val="bullet"/>
      <w:lvlText w:val="·"/>
      <w:lvlJc w:val="left"/>
      <w:pPr>
        <w:ind w:left="720" w:hanging="360"/>
      </w:pPr>
      <w:rPr>
        <w:rFonts w:ascii="Symbol" w:hAnsi="Symbol" w:hint="default"/>
      </w:rPr>
    </w:lvl>
    <w:lvl w:ilvl="1" w:tplc="5F584550">
      <w:start w:val="1"/>
      <w:numFmt w:val="bullet"/>
      <w:lvlText w:val="o"/>
      <w:lvlJc w:val="left"/>
      <w:pPr>
        <w:ind w:left="1440" w:hanging="360"/>
      </w:pPr>
      <w:rPr>
        <w:rFonts w:ascii="Courier New" w:hAnsi="Courier New" w:hint="default"/>
      </w:rPr>
    </w:lvl>
    <w:lvl w:ilvl="2" w:tplc="7AB04C80">
      <w:start w:val="1"/>
      <w:numFmt w:val="bullet"/>
      <w:lvlText w:val=""/>
      <w:lvlJc w:val="left"/>
      <w:pPr>
        <w:ind w:left="2160" w:hanging="360"/>
      </w:pPr>
      <w:rPr>
        <w:rFonts w:ascii="Wingdings" w:hAnsi="Wingdings" w:hint="default"/>
      </w:rPr>
    </w:lvl>
    <w:lvl w:ilvl="3" w:tplc="4DD2E4E8">
      <w:start w:val="1"/>
      <w:numFmt w:val="bullet"/>
      <w:lvlText w:val=""/>
      <w:lvlJc w:val="left"/>
      <w:pPr>
        <w:ind w:left="2880" w:hanging="360"/>
      </w:pPr>
      <w:rPr>
        <w:rFonts w:ascii="Symbol" w:hAnsi="Symbol" w:hint="default"/>
      </w:rPr>
    </w:lvl>
    <w:lvl w:ilvl="4" w:tplc="4A60A7F6">
      <w:start w:val="1"/>
      <w:numFmt w:val="bullet"/>
      <w:lvlText w:val="o"/>
      <w:lvlJc w:val="left"/>
      <w:pPr>
        <w:ind w:left="3600" w:hanging="360"/>
      </w:pPr>
      <w:rPr>
        <w:rFonts w:ascii="Courier New" w:hAnsi="Courier New" w:hint="default"/>
      </w:rPr>
    </w:lvl>
    <w:lvl w:ilvl="5" w:tplc="1ADA66C0">
      <w:start w:val="1"/>
      <w:numFmt w:val="bullet"/>
      <w:lvlText w:val=""/>
      <w:lvlJc w:val="left"/>
      <w:pPr>
        <w:ind w:left="4320" w:hanging="360"/>
      </w:pPr>
      <w:rPr>
        <w:rFonts w:ascii="Wingdings" w:hAnsi="Wingdings" w:hint="default"/>
      </w:rPr>
    </w:lvl>
    <w:lvl w:ilvl="6" w:tplc="4F52851C">
      <w:start w:val="1"/>
      <w:numFmt w:val="bullet"/>
      <w:lvlText w:val=""/>
      <w:lvlJc w:val="left"/>
      <w:pPr>
        <w:ind w:left="5040" w:hanging="360"/>
      </w:pPr>
      <w:rPr>
        <w:rFonts w:ascii="Symbol" w:hAnsi="Symbol" w:hint="default"/>
      </w:rPr>
    </w:lvl>
    <w:lvl w:ilvl="7" w:tplc="E65E5E7A">
      <w:start w:val="1"/>
      <w:numFmt w:val="bullet"/>
      <w:lvlText w:val="o"/>
      <w:lvlJc w:val="left"/>
      <w:pPr>
        <w:ind w:left="5760" w:hanging="360"/>
      </w:pPr>
      <w:rPr>
        <w:rFonts w:ascii="Courier New" w:hAnsi="Courier New" w:hint="default"/>
      </w:rPr>
    </w:lvl>
    <w:lvl w:ilvl="8" w:tplc="09901868">
      <w:start w:val="1"/>
      <w:numFmt w:val="bullet"/>
      <w:lvlText w:val=""/>
      <w:lvlJc w:val="left"/>
      <w:pPr>
        <w:ind w:left="6480" w:hanging="360"/>
      </w:pPr>
      <w:rPr>
        <w:rFonts w:ascii="Wingdings" w:hAnsi="Wingdings" w:hint="default"/>
      </w:rPr>
    </w:lvl>
  </w:abstractNum>
  <w:abstractNum w:abstractNumId="8" w15:restartNumberingAfterBreak="0">
    <w:nsid w:val="0E46C844"/>
    <w:multiLevelType w:val="hybridMultilevel"/>
    <w:tmpl w:val="FFFFFFFF"/>
    <w:lvl w:ilvl="0" w:tplc="DF88F30E">
      <w:start w:val="1"/>
      <w:numFmt w:val="bullet"/>
      <w:lvlText w:val=""/>
      <w:lvlJc w:val="left"/>
      <w:pPr>
        <w:ind w:left="720" w:hanging="360"/>
      </w:pPr>
      <w:rPr>
        <w:rFonts w:ascii="Wingdings" w:hAnsi="Wingdings" w:hint="default"/>
      </w:rPr>
    </w:lvl>
    <w:lvl w:ilvl="1" w:tplc="E2B83FD0">
      <w:start w:val="1"/>
      <w:numFmt w:val="bullet"/>
      <w:lvlText w:val="o"/>
      <w:lvlJc w:val="left"/>
      <w:pPr>
        <w:ind w:left="1440" w:hanging="360"/>
      </w:pPr>
      <w:rPr>
        <w:rFonts w:ascii="Courier New" w:hAnsi="Courier New" w:hint="default"/>
      </w:rPr>
    </w:lvl>
    <w:lvl w:ilvl="2" w:tplc="8B8AA564">
      <w:start w:val="1"/>
      <w:numFmt w:val="bullet"/>
      <w:lvlText w:val=""/>
      <w:lvlJc w:val="left"/>
      <w:pPr>
        <w:ind w:left="2160" w:hanging="360"/>
      </w:pPr>
      <w:rPr>
        <w:rFonts w:ascii="Wingdings" w:hAnsi="Wingdings" w:hint="default"/>
      </w:rPr>
    </w:lvl>
    <w:lvl w:ilvl="3" w:tplc="7B469EA0">
      <w:start w:val="1"/>
      <w:numFmt w:val="bullet"/>
      <w:lvlText w:val=""/>
      <w:lvlJc w:val="left"/>
      <w:pPr>
        <w:ind w:left="2880" w:hanging="360"/>
      </w:pPr>
      <w:rPr>
        <w:rFonts w:ascii="Symbol" w:hAnsi="Symbol" w:hint="default"/>
      </w:rPr>
    </w:lvl>
    <w:lvl w:ilvl="4" w:tplc="EFF2DBF8">
      <w:start w:val="1"/>
      <w:numFmt w:val="bullet"/>
      <w:lvlText w:val="o"/>
      <w:lvlJc w:val="left"/>
      <w:pPr>
        <w:ind w:left="3600" w:hanging="360"/>
      </w:pPr>
      <w:rPr>
        <w:rFonts w:ascii="Courier New" w:hAnsi="Courier New" w:hint="default"/>
      </w:rPr>
    </w:lvl>
    <w:lvl w:ilvl="5" w:tplc="7A92966A">
      <w:start w:val="1"/>
      <w:numFmt w:val="bullet"/>
      <w:lvlText w:val=""/>
      <w:lvlJc w:val="left"/>
      <w:pPr>
        <w:ind w:left="4320" w:hanging="360"/>
      </w:pPr>
      <w:rPr>
        <w:rFonts w:ascii="Wingdings" w:hAnsi="Wingdings" w:hint="default"/>
      </w:rPr>
    </w:lvl>
    <w:lvl w:ilvl="6" w:tplc="FD44A8D6">
      <w:start w:val="1"/>
      <w:numFmt w:val="bullet"/>
      <w:lvlText w:val=""/>
      <w:lvlJc w:val="left"/>
      <w:pPr>
        <w:ind w:left="5040" w:hanging="360"/>
      </w:pPr>
      <w:rPr>
        <w:rFonts w:ascii="Symbol" w:hAnsi="Symbol" w:hint="default"/>
      </w:rPr>
    </w:lvl>
    <w:lvl w:ilvl="7" w:tplc="CEECBB4A">
      <w:start w:val="1"/>
      <w:numFmt w:val="bullet"/>
      <w:lvlText w:val="o"/>
      <w:lvlJc w:val="left"/>
      <w:pPr>
        <w:ind w:left="5760" w:hanging="360"/>
      </w:pPr>
      <w:rPr>
        <w:rFonts w:ascii="Courier New" w:hAnsi="Courier New" w:hint="default"/>
      </w:rPr>
    </w:lvl>
    <w:lvl w:ilvl="8" w:tplc="87FC2EEA">
      <w:start w:val="1"/>
      <w:numFmt w:val="bullet"/>
      <w:lvlText w:val=""/>
      <w:lvlJc w:val="left"/>
      <w:pPr>
        <w:ind w:left="6480" w:hanging="360"/>
      </w:pPr>
      <w:rPr>
        <w:rFonts w:ascii="Wingdings" w:hAnsi="Wingdings" w:hint="default"/>
      </w:rPr>
    </w:lvl>
  </w:abstractNum>
  <w:abstractNum w:abstractNumId="9" w15:restartNumberingAfterBreak="0">
    <w:nsid w:val="1066D678"/>
    <w:multiLevelType w:val="hybridMultilevel"/>
    <w:tmpl w:val="01B28CA0"/>
    <w:lvl w:ilvl="0" w:tplc="44AAA714">
      <w:start w:val="1"/>
      <w:numFmt w:val="bullet"/>
      <w:lvlText w:val="·"/>
      <w:lvlJc w:val="left"/>
      <w:pPr>
        <w:ind w:left="720" w:hanging="360"/>
      </w:pPr>
      <w:rPr>
        <w:rFonts w:ascii="Symbol" w:hAnsi="Symbol" w:hint="default"/>
      </w:rPr>
    </w:lvl>
    <w:lvl w:ilvl="1" w:tplc="57AE2E5A">
      <w:start w:val="1"/>
      <w:numFmt w:val="bullet"/>
      <w:lvlText w:val="o"/>
      <w:lvlJc w:val="left"/>
      <w:pPr>
        <w:ind w:left="1440" w:hanging="360"/>
      </w:pPr>
      <w:rPr>
        <w:rFonts w:ascii="Courier New" w:hAnsi="Courier New" w:hint="default"/>
      </w:rPr>
    </w:lvl>
    <w:lvl w:ilvl="2" w:tplc="9C54E78A">
      <w:start w:val="1"/>
      <w:numFmt w:val="bullet"/>
      <w:lvlText w:val=""/>
      <w:lvlJc w:val="left"/>
      <w:pPr>
        <w:ind w:left="2160" w:hanging="360"/>
      </w:pPr>
      <w:rPr>
        <w:rFonts w:ascii="Wingdings" w:hAnsi="Wingdings" w:hint="default"/>
      </w:rPr>
    </w:lvl>
    <w:lvl w:ilvl="3" w:tplc="35125AC6">
      <w:start w:val="1"/>
      <w:numFmt w:val="bullet"/>
      <w:lvlText w:val=""/>
      <w:lvlJc w:val="left"/>
      <w:pPr>
        <w:ind w:left="2880" w:hanging="360"/>
      </w:pPr>
      <w:rPr>
        <w:rFonts w:ascii="Symbol" w:hAnsi="Symbol" w:hint="default"/>
      </w:rPr>
    </w:lvl>
    <w:lvl w:ilvl="4" w:tplc="D0304256">
      <w:start w:val="1"/>
      <w:numFmt w:val="bullet"/>
      <w:lvlText w:val="o"/>
      <w:lvlJc w:val="left"/>
      <w:pPr>
        <w:ind w:left="3600" w:hanging="360"/>
      </w:pPr>
      <w:rPr>
        <w:rFonts w:ascii="Courier New" w:hAnsi="Courier New" w:hint="default"/>
      </w:rPr>
    </w:lvl>
    <w:lvl w:ilvl="5" w:tplc="57B89576">
      <w:start w:val="1"/>
      <w:numFmt w:val="bullet"/>
      <w:lvlText w:val=""/>
      <w:lvlJc w:val="left"/>
      <w:pPr>
        <w:ind w:left="4320" w:hanging="360"/>
      </w:pPr>
      <w:rPr>
        <w:rFonts w:ascii="Wingdings" w:hAnsi="Wingdings" w:hint="default"/>
      </w:rPr>
    </w:lvl>
    <w:lvl w:ilvl="6" w:tplc="7632CA42">
      <w:start w:val="1"/>
      <w:numFmt w:val="bullet"/>
      <w:lvlText w:val=""/>
      <w:lvlJc w:val="left"/>
      <w:pPr>
        <w:ind w:left="5040" w:hanging="360"/>
      </w:pPr>
      <w:rPr>
        <w:rFonts w:ascii="Symbol" w:hAnsi="Symbol" w:hint="default"/>
      </w:rPr>
    </w:lvl>
    <w:lvl w:ilvl="7" w:tplc="CD0CE1B6">
      <w:start w:val="1"/>
      <w:numFmt w:val="bullet"/>
      <w:lvlText w:val="o"/>
      <w:lvlJc w:val="left"/>
      <w:pPr>
        <w:ind w:left="5760" w:hanging="360"/>
      </w:pPr>
      <w:rPr>
        <w:rFonts w:ascii="Courier New" w:hAnsi="Courier New" w:hint="default"/>
      </w:rPr>
    </w:lvl>
    <w:lvl w:ilvl="8" w:tplc="AA282FD4">
      <w:start w:val="1"/>
      <w:numFmt w:val="bullet"/>
      <w:lvlText w:val=""/>
      <w:lvlJc w:val="left"/>
      <w:pPr>
        <w:ind w:left="6480" w:hanging="360"/>
      </w:pPr>
      <w:rPr>
        <w:rFonts w:ascii="Wingdings" w:hAnsi="Wingdings" w:hint="default"/>
      </w:rPr>
    </w:lvl>
  </w:abstractNum>
  <w:abstractNum w:abstractNumId="10" w15:restartNumberingAfterBreak="0">
    <w:nsid w:val="14B9430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31FA34"/>
    <w:multiLevelType w:val="hybridMultilevel"/>
    <w:tmpl w:val="1B6C6EF6"/>
    <w:lvl w:ilvl="0" w:tplc="381E68A4">
      <w:start w:val="1"/>
      <w:numFmt w:val="bullet"/>
      <w:lvlText w:val="·"/>
      <w:lvlJc w:val="left"/>
      <w:pPr>
        <w:ind w:left="720" w:hanging="360"/>
      </w:pPr>
      <w:rPr>
        <w:rFonts w:ascii="Symbol" w:hAnsi="Symbol" w:hint="default"/>
      </w:rPr>
    </w:lvl>
    <w:lvl w:ilvl="1" w:tplc="CBD8D08E">
      <w:start w:val="1"/>
      <w:numFmt w:val="bullet"/>
      <w:lvlText w:val="o"/>
      <w:lvlJc w:val="left"/>
      <w:pPr>
        <w:ind w:left="1440" w:hanging="360"/>
      </w:pPr>
      <w:rPr>
        <w:rFonts w:ascii="Courier New" w:hAnsi="Courier New" w:hint="default"/>
      </w:rPr>
    </w:lvl>
    <w:lvl w:ilvl="2" w:tplc="8B944732">
      <w:start w:val="1"/>
      <w:numFmt w:val="bullet"/>
      <w:lvlText w:val=""/>
      <w:lvlJc w:val="left"/>
      <w:pPr>
        <w:ind w:left="2160" w:hanging="360"/>
      </w:pPr>
      <w:rPr>
        <w:rFonts w:ascii="Wingdings" w:hAnsi="Wingdings" w:hint="default"/>
      </w:rPr>
    </w:lvl>
    <w:lvl w:ilvl="3" w:tplc="95B233D2">
      <w:start w:val="1"/>
      <w:numFmt w:val="bullet"/>
      <w:lvlText w:val=""/>
      <w:lvlJc w:val="left"/>
      <w:pPr>
        <w:ind w:left="2880" w:hanging="360"/>
      </w:pPr>
      <w:rPr>
        <w:rFonts w:ascii="Symbol" w:hAnsi="Symbol" w:hint="default"/>
      </w:rPr>
    </w:lvl>
    <w:lvl w:ilvl="4" w:tplc="6172B0C2">
      <w:start w:val="1"/>
      <w:numFmt w:val="bullet"/>
      <w:lvlText w:val="o"/>
      <w:lvlJc w:val="left"/>
      <w:pPr>
        <w:ind w:left="3600" w:hanging="360"/>
      </w:pPr>
      <w:rPr>
        <w:rFonts w:ascii="Courier New" w:hAnsi="Courier New" w:hint="default"/>
      </w:rPr>
    </w:lvl>
    <w:lvl w:ilvl="5" w:tplc="8112F5FA">
      <w:start w:val="1"/>
      <w:numFmt w:val="bullet"/>
      <w:lvlText w:val=""/>
      <w:lvlJc w:val="left"/>
      <w:pPr>
        <w:ind w:left="4320" w:hanging="360"/>
      </w:pPr>
      <w:rPr>
        <w:rFonts w:ascii="Wingdings" w:hAnsi="Wingdings" w:hint="default"/>
      </w:rPr>
    </w:lvl>
    <w:lvl w:ilvl="6" w:tplc="3EE8AFD0">
      <w:start w:val="1"/>
      <w:numFmt w:val="bullet"/>
      <w:lvlText w:val=""/>
      <w:lvlJc w:val="left"/>
      <w:pPr>
        <w:ind w:left="5040" w:hanging="360"/>
      </w:pPr>
      <w:rPr>
        <w:rFonts w:ascii="Symbol" w:hAnsi="Symbol" w:hint="default"/>
      </w:rPr>
    </w:lvl>
    <w:lvl w:ilvl="7" w:tplc="4CEA11E8">
      <w:start w:val="1"/>
      <w:numFmt w:val="bullet"/>
      <w:lvlText w:val="o"/>
      <w:lvlJc w:val="left"/>
      <w:pPr>
        <w:ind w:left="5760" w:hanging="360"/>
      </w:pPr>
      <w:rPr>
        <w:rFonts w:ascii="Courier New" w:hAnsi="Courier New" w:hint="default"/>
      </w:rPr>
    </w:lvl>
    <w:lvl w:ilvl="8" w:tplc="67FA4D74">
      <w:start w:val="1"/>
      <w:numFmt w:val="bullet"/>
      <w:lvlText w:val=""/>
      <w:lvlJc w:val="left"/>
      <w:pPr>
        <w:ind w:left="6480" w:hanging="360"/>
      </w:pPr>
      <w:rPr>
        <w:rFonts w:ascii="Wingdings" w:hAnsi="Wingdings" w:hint="default"/>
      </w:rPr>
    </w:lvl>
  </w:abstractNum>
  <w:abstractNum w:abstractNumId="12" w15:restartNumberingAfterBreak="0">
    <w:nsid w:val="206C7ABD"/>
    <w:multiLevelType w:val="hybridMultilevel"/>
    <w:tmpl w:val="FFFFFFFF"/>
    <w:lvl w:ilvl="0" w:tplc="05A29370">
      <w:start w:val="1"/>
      <w:numFmt w:val="bullet"/>
      <w:lvlText w:val=""/>
      <w:lvlJc w:val="left"/>
      <w:pPr>
        <w:ind w:left="720" w:hanging="360"/>
      </w:pPr>
      <w:rPr>
        <w:rFonts w:ascii="Symbol" w:hAnsi="Symbol" w:hint="default"/>
      </w:rPr>
    </w:lvl>
    <w:lvl w:ilvl="1" w:tplc="BF968D9A">
      <w:start w:val="1"/>
      <w:numFmt w:val="bullet"/>
      <w:lvlText w:val="o"/>
      <w:lvlJc w:val="left"/>
      <w:pPr>
        <w:ind w:left="1440" w:hanging="360"/>
      </w:pPr>
      <w:rPr>
        <w:rFonts w:ascii="Courier New" w:hAnsi="Courier New" w:hint="default"/>
      </w:rPr>
    </w:lvl>
    <w:lvl w:ilvl="2" w:tplc="CF36EC8C">
      <w:start w:val="1"/>
      <w:numFmt w:val="bullet"/>
      <w:lvlText w:val=""/>
      <w:lvlJc w:val="left"/>
      <w:pPr>
        <w:ind w:left="2160" w:hanging="360"/>
      </w:pPr>
      <w:rPr>
        <w:rFonts w:ascii="Wingdings" w:hAnsi="Wingdings" w:hint="default"/>
      </w:rPr>
    </w:lvl>
    <w:lvl w:ilvl="3" w:tplc="3684E0C6">
      <w:start w:val="1"/>
      <w:numFmt w:val="bullet"/>
      <w:lvlText w:val=""/>
      <w:lvlJc w:val="left"/>
      <w:pPr>
        <w:ind w:left="2880" w:hanging="360"/>
      </w:pPr>
      <w:rPr>
        <w:rFonts w:ascii="Symbol" w:hAnsi="Symbol" w:hint="default"/>
      </w:rPr>
    </w:lvl>
    <w:lvl w:ilvl="4" w:tplc="94389102">
      <w:start w:val="1"/>
      <w:numFmt w:val="bullet"/>
      <w:lvlText w:val="o"/>
      <w:lvlJc w:val="left"/>
      <w:pPr>
        <w:ind w:left="3600" w:hanging="360"/>
      </w:pPr>
      <w:rPr>
        <w:rFonts w:ascii="Courier New" w:hAnsi="Courier New" w:hint="default"/>
      </w:rPr>
    </w:lvl>
    <w:lvl w:ilvl="5" w:tplc="99AA9880">
      <w:start w:val="1"/>
      <w:numFmt w:val="bullet"/>
      <w:lvlText w:val=""/>
      <w:lvlJc w:val="left"/>
      <w:pPr>
        <w:ind w:left="4320" w:hanging="360"/>
      </w:pPr>
      <w:rPr>
        <w:rFonts w:ascii="Wingdings" w:hAnsi="Wingdings" w:hint="default"/>
      </w:rPr>
    </w:lvl>
    <w:lvl w:ilvl="6" w:tplc="D9CCE86A">
      <w:start w:val="1"/>
      <w:numFmt w:val="bullet"/>
      <w:lvlText w:val=""/>
      <w:lvlJc w:val="left"/>
      <w:pPr>
        <w:ind w:left="5040" w:hanging="360"/>
      </w:pPr>
      <w:rPr>
        <w:rFonts w:ascii="Symbol" w:hAnsi="Symbol" w:hint="default"/>
      </w:rPr>
    </w:lvl>
    <w:lvl w:ilvl="7" w:tplc="B30EBC06">
      <w:start w:val="1"/>
      <w:numFmt w:val="bullet"/>
      <w:lvlText w:val="o"/>
      <w:lvlJc w:val="left"/>
      <w:pPr>
        <w:ind w:left="5760" w:hanging="360"/>
      </w:pPr>
      <w:rPr>
        <w:rFonts w:ascii="Courier New" w:hAnsi="Courier New" w:hint="default"/>
      </w:rPr>
    </w:lvl>
    <w:lvl w:ilvl="8" w:tplc="D3329D24">
      <w:start w:val="1"/>
      <w:numFmt w:val="bullet"/>
      <w:lvlText w:val=""/>
      <w:lvlJc w:val="left"/>
      <w:pPr>
        <w:ind w:left="6480" w:hanging="360"/>
      </w:pPr>
      <w:rPr>
        <w:rFonts w:ascii="Wingdings" w:hAnsi="Wingdings" w:hint="default"/>
      </w:rPr>
    </w:lvl>
  </w:abstractNum>
  <w:abstractNum w:abstractNumId="13" w15:restartNumberingAfterBreak="0">
    <w:nsid w:val="286902DE"/>
    <w:multiLevelType w:val="multilevel"/>
    <w:tmpl w:val="6AD2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971C9"/>
    <w:multiLevelType w:val="hybridMultilevel"/>
    <w:tmpl w:val="FFFFFFFF"/>
    <w:lvl w:ilvl="0" w:tplc="F274E18A">
      <w:start w:val="1"/>
      <w:numFmt w:val="bullet"/>
      <w:lvlText w:val=""/>
      <w:lvlJc w:val="left"/>
      <w:pPr>
        <w:ind w:left="1068" w:hanging="360"/>
      </w:pPr>
      <w:rPr>
        <w:rFonts w:ascii="Wingdings" w:hAnsi="Wingdings" w:hint="default"/>
      </w:rPr>
    </w:lvl>
    <w:lvl w:ilvl="1" w:tplc="151AD4C4">
      <w:start w:val="1"/>
      <w:numFmt w:val="bullet"/>
      <w:lvlText w:val="o"/>
      <w:lvlJc w:val="left"/>
      <w:pPr>
        <w:ind w:left="1440" w:hanging="360"/>
      </w:pPr>
      <w:rPr>
        <w:rFonts w:ascii="Courier New" w:hAnsi="Courier New" w:hint="default"/>
      </w:rPr>
    </w:lvl>
    <w:lvl w:ilvl="2" w:tplc="FF760CA2">
      <w:start w:val="1"/>
      <w:numFmt w:val="bullet"/>
      <w:lvlText w:val=""/>
      <w:lvlJc w:val="left"/>
      <w:pPr>
        <w:ind w:left="2160" w:hanging="360"/>
      </w:pPr>
      <w:rPr>
        <w:rFonts w:ascii="Wingdings" w:hAnsi="Wingdings" w:hint="default"/>
      </w:rPr>
    </w:lvl>
    <w:lvl w:ilvl="3" w:tplc="E398C0D2">
      <w:start w:val="1"/>
      <w:numFmt w:val="bullet"/>
      <w:lvlText w:val=""/>
      <w:lvlJc w:val="left"/>
      <w:pPr>
        <w:ind w:left="2880" w:hanging="360"/>
      </w:pPr>
      <w:rPr>
        <w:rFonts w:ascii="Symbol" w:hAnsi="Symbol" w:hint="default"/>
      </w:rPr>
    </w:lvl>
    <w:lvl w:ilvl="4" w:tplc="D4E61074">
      <w:start w:val="1"/>
      <w:numFmt w:val="bullet"/>
      <w:lvlText w:val="o"/>
      <w:lvlJc w:val="left"/>
      <w:pPr>
        <w:ind w:left="3600" w:hanging="360"/>
      </w:pPr>
      <w:rPr>
        <w:rFonts w:ascii="Courier New" w:hAnsi="Courier New" w:hint="default"/>
      </w:rPr>
    </w:lvl>
    <w:lvl w:ilvl="5" w:tplc="9D9E2AA2">
      <w:start w:val="1"/>
      <w:numFmt w:val="bullet"/>
      <w:lvlText w:val=""/>
      <w:lvlJc w:val="left"/>
      <w:pPr>
        <w:ind w:left="4320" w:hanging="360"/>
      </w:pPr>
      <w:rPr>
        <w:rFonts w:ascii="Wingdings" w:hAnsi="Wingdings" w:hint="default"/>
      </w:rPr>
    </w:lvl>
    <w:lvl w:ilvl="6" w:tplc="08FE5350">
      <w:start w:val="1"/>
      <w:numFmt w:val="bullet"/>
      <w:lvlText w:val=""/>
      <w:lvlJc w:val="left"/>
      <w:pPr>
        <w:ind w:left="5040" w:hanging="360"/>
      </w:pPr>
      <w:rPr>
        <w:rFonts w:ascii="Symbol" w:hAnsi="Symbol" w:hint="default"/>
      </w:rPr>
    </w:lvl>
    <w:lvl w:ilvl="7" w:tplc="A8BCDABE">
      <w:start w:val="1"/>
      <w:numFmt w:val="bullet"/>
      <w:lvlText w:val="o"/>
      <w:lvlJc w:val="left"/>
      <w:pPr>
        <w:ind w:left="5760" w:hanging="360"/>
      </w:pPr>
      <w:rPr>
        <w:rFonts w:ascii="Courier New" w:hAnsi="Courier New" w:hint="default"/>
      </w:rPr>
    </w:lvl>
    <w:lvl w:ilvl="8" w:tplc="2DE402AE">
      <w:start w:val="1"/>
      <w:numFmt w:val="bullet"/>
      <w:lvlText w:val=""/>
      <w:lvlJc w:val="left"/>
      <w:pPr>
        <w:ind w:left="6480" w:hanging="360"/>
      </w:pPr>
      <w:rPr>
        <w:rFonts w:ascii="Wingdings" w:hAnsi="Wingdings" w:hint="default"/>
      </w:rPr>
    </w:lvl>
  </w:abstractNum>
  <w:abstractNum w:abstractNumId="15" w15:restartNumberingAfterBreak="0">
    <w:nsid w:val="2B58738D"/>
    <w:multiLevelType w:val="hybridMultilevel"/>
    <w:tmpl w:val="86587A6C"/>
    <w:lvl w:ilvl="0" w:tplc="115425A2">
      <w:start w:val="1"/>
      <w:numFmt w:val="bullet"/>
      <w:lvlText w:val="·"/>
      <w:lvlJc w:val="left"/>
      <w:pPr>
        <w:ind w:left="720" w:hanging="360"/>
      </w:pPr>
      <w:rPr>
        <w:rFonts w:ascii="Symbol" w:hAnsi="Symbol" w:hint="default"/>
      </w:rPr>
    </w:lvl>
    <w:lvl w:ilvl="1" w:tplc="2812C104">
      <w:start w:val="1"/>
      <w:numFmt w:val="bullet"/>
      <w:lvlText w:val="o"/>
      <w:lvlJc w:val="left"/>
      <w:pPr>
        <w:ind w:left="1440" w:hanging="360"/>
      </w:pPr>
      <w:rPr>
        <w:rFonts w:ascii="Courier New" w:hAnsi="Courier New" w:hint="default"/>
      </w:rPr>
    </w:lvl>
    <w:lvl w:ilvl="2" w:tplc="72D86276">
      <w:start w:val="1"/>
      <w:numFmt w:val="bullet"/>
      <w:lvlText w:val=""/>
      <w:lvlJc w:val="left"/>
      <w:pPr>
        <w:ind w:left="2160" w:hanging="360"/>
      </w:pPr>
      <w:rPr>
        <w:rFonts w:ascii="Wingdings" w:hAnsi="Wingdings" w:hint="default"/>
      </w:rPr>
    </w:lvl>
    <w:lvl w:ilvl="3" w:tplc="AD8C7C2E">
      <w:start w:val="1"/>
      <w:numFmt w:val="bullet"/>
      <w:lvlText w:val=""/>
      <w:lvlJc w:val="left"/>
      <w:pPr>
        <w:ind w:left="2880" w:hanging="360"/>
      </w:pPr>
      <w:rPr>
        <w:rFonts w:ascii="Symbol" w:hAnsi="Symbol" w:hint="default"/>
      </w:rPr>
    </w:lvl>
    <w:lvl w:ilvl="4" w:tplc="62FCB6C2">
      <w:start w:val="1"/>
      <w:numFmt w:val="bullet"/>
      <w:lvlText w:val="o"/>
      <w:lvlJc w:val="left"/>
      <w:pPr>
        <w:ind w:left="3600" w:hanging="360"/>
      </w:pPr>
      <w:rPr>
        <w:rFonts w:ascii="Courier New" w:hAnsi="Courier New" w:hint="default"/>
      </w:rPr>
    </w:lvl>
    <w:lvl w:ilvl="5" w:tplc="B9963BB6">
      <w:start w:val="1"/>
      <w:numFmt w:val="bullet"/>
      <w:lvlText w:val=""/>
      <w:lvlJc w:val="left"/>
      <w:pPr>
        <w:ind w:left="4320" w:hanging="360"/>
      </w:pPr>
      <w:rPr>
        <w:rFonts w:ascii="Wingdings" w:hAnsi="Wingdings" w:hint="default"/>
      </w:rPr>
    </w:lvl>
    <w:lvl w:ilvl="6" w:tplc="1946FCBA">
      <w:start w:val="1"/>
      <w:numFmt w:val="bullet"/>
      <w:lvlText w:val=""/>
      <w:lvlJc w:val="left"/>
      <w:pPr>
        <w:ind w:left="5040" w:hanging="360"/>
      </w:pPr>
      <w:rPr>
        <w:rFonts w:ascii="Symbol" w:hAnsi="Symbol" w:hint="default"/>
      </w:rPr>
    </w:lvl>
    <w:lvl w:ilvl="7" w:tplc="F3D86C88">
      <w:start w:val="1"/>
      <w:numFmt w:val="bullet"/>
      <w:lvlText w:val="o"/>
      <w:lvlJc w:val="left"/>
      <w:pPr>
        <w:ind w:left="5760" w:hanging="360"/>
      </w:pPr>
      <w:rPr>
        <w:rFonts w:ascii="Courier New" w:hAnsi="Courier New" w:hint="default"/>
      </w:rPr>
    </w:lvl>
    <w:lvl w:ilvl="8" w:tplc="F6B28BD2">
      <w:start w:val="1"/>
      <w:numFmt w:val="bullet"/>
      <w:lvlText w:val=""/>
      <w:lvlJc w:val="left"/>
      <w:pPr>
        <w:ind w:left="6480" w:hanging="360"/>
      </w:pPr>
      <w:rPr>
        <w:rFonts w:ascii="Wingdings" w:hAnsi="Wingdings" w:hint="default"/>
      </w:rPr>
    </w:lvl>
  </w:abstractNum>
  <w:abstractNum w:abstractNumId="16" w15:restartNumberingAfterBreak="0">
    <w:nsid w:val="2C0B6102"/>
    <w:multiLevelType w:val="multilevel"/>
    <w:tmpl w:val="9572D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6B4832"/>
    <w:multiLevelType w:val="multilevel"/>
    <w:tmpl w:val="AEDE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F76C38"/>
    <w:multiLevelType w:val="hybridMultilevel"/>
    <w:tmpl w:val="43AC74B0"/>
    <w:lvl w:ilvl="0" w:tplc="24EE1E12">
      <w:start w:val="1"/>
      <w:numFmt w:val="bullet"/>
      <w:lvlText w:val="·"/>
      <w:lvlJc w:val="left"/>
      <w:pPr>
        <w:ind w:left="720" w:hanging="360"/>
      </w:pPr>
      <w:rPr>
        <w:rFonts w:ascii="Symbol" w:hAnsi="Symbol" w:hint="default"/>
      </w:rPr>
    </w:lvl>
    <w:lvl w:ilvl="1" w:tplc="23E2F9C6">
      <w:start w:val="1"/>
      <w:numFmt w:val="bullet"/>
      <w:lvlText w:val="o"/>
      <w:lvlJc w:val="left"/>
      <w:pPr>
        <w:ind w:left="1440" w:hanging="360"/>
      </w:pPr>
      <w:rPr>
        <w:rFonts w:ascii="Symbol" w:hAnsi="Symbol" w:hint="default"/>
      </w:rPr>
    </w:lvl>
    <w:lvl w:ilvl="2" w:tplc="C896BA6C">
      <w:start w:val="1"/>
      <w:numFmt w:val="bullet"/>
      <w:lvlText w:val=""/>
      <w:lvlJc w:val="left"/>
      <w:pPr>
        <w:ind w:left="2160" w:hanging="360"/>
      </w:pPr>
      <w:rPr>
        <w:rFonts w:ascii="Wingdings" w:hAnsi="Wingdings" w:hint="default"/>
      </w:rPr>
    </w:lvl>
    <w:lvl w:ilvl="3" w:tplc="497684F8">
      <w:start w:val="1"/>
      <w:numFmt w:val="bullet"/>
      <w:lvlText w:val=""/>
      <w:lvlJc w:val="left"/>
      <w:pPr>
        <w:ind w:left="2880" w:hanging="360"/>
      </w:pPr>
      <w:rPr>
        <w:rFonts w:ascii="Symbol" w:hAnsi="Symbol" w:hint="default"/>
      </w:rPr>
    </w:lvl>
    <w:lvl w:ilvl="4" w:tplc="C4C8C5BE">
      <w:start w:val="1"/>
      <w:numFmt w:val="bullet"/>
      <w:lvlText w:val="o"/>
      <w:lvlJc w:val="left"/>
      <w:pPr>
        <w:ind w:left="3600" w:hanging="360"/>
      </w:pPr>
      <w:rPr>
        <w:rFonts w:ascii="Courier New" w:hAnsi="Courier New" w:hint="default"/>
      </w:rPr>
    </w:lvl>
    <w:lvl w:ilvl="5" w:tplc="887096C4">
      <w:start w:val="1"/>
      <w:numFmt w:val="bullet"/>
      <w:lvlText w:val=""/>
      <w:lvlJc w:val="left"/>
      <w:pPr>
        <w:ind w:left="4320" w:hanging="360"/>
      </w:pPr>
      <w:rPr>
        <w:rFonts w:ascii="Wingdings" w:hAnsi="Wingdings" w:hint="default"/>
      </w:rPr>
    </w:lvl>
    <w:lvl w:ilvl="6" w:tplc="7A8E059C">
      <w:start w:val="1"/>
      <w:numFmt w:val="bullet"/>
      <w:lvlText w:val=""/>
      <w:lvlJc w:val="left"/>
      <w:pPr>
        <w:ind w:left="5040" w:hanging="360"/>
      </w:pPr>
      <w:rPr>
        <w:rFonts w:ascii="Symbol" w:hAnsi="Symbol" w:hint="default"/>
      </w:rPr>
    </w:lvl>
    <w:lvl w:ilvl="7" w:tplc="B6127C26">
      <w:start w:val="1"/>
      <w:numFmt w:val="bullet"/>
      <w:lvlText w:val="o"/>
      <w:lvlJc w:val="left"/>
      <w:pPr>
        <w:ind w:left="5760" w:hanging="360"/>
      </w:pPr>
      <w:rPr>
        <w:rFonts w:ascii="Courier New" w:hAnsi="Courier New" w:hint="default"/>
      </w:rPr>
    </w:lvl>
    <w:lvl w:ilvl="8" w:tplc="4D9CEED6">
      <w:start w:val="1"/>
      <w:numFmt w:val="bullet"/>
      <w:lvlText w:val=""/>
      <w:lvlJc w:val="left"/>
      <w:pPr>
        <w:ind w:left="6480" w:hanging="360"/>
      </w:pPr>
      <w:rPr>
        <w:rFonts w:ascii="Wingdings" w:hAnsi="Wingdings" w:hint="default"/>
      </w:rPr>
    </w:lvl>
  </w:abstractNum>
  <w:abstractNum w:abstractNumId="19" w15:restartNumberingAfterBreak="0">
    <w:nsid w:val="322900DD"/>
    <w:multiLevelType w:val="multilevel"/>
    <w:tmpl w:val="773C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47911B"/>
    <w:multiLevelType w:val="hybridMultilevel"/>
    <w:tmpl w:val="FFFFFFFF"/>
    <w:lvl w:ilvl="0" w:tplc="D7DA500E">
      <w:start w:val="1"/>
      <w:numFmt w:val="bullet"/>
      <w:lvlText w:val=""/>
      <w:lvlJc w:val="left"/>
      <w:pPr>
        <w:ind w:left="1440" w:hanging="360"/>
      </w:pPr>
      <w:rPr>
        <w:rFonts w:ascii="Wingdings" w:hAnsi="Wingdings" w:hint="default"/>
      </w:rPr>
    </w:lvl>
    <w:lvl w:ilvl="1" w:tplc="9732D8B4">
      <w:start w:val="1"/>
      <w:numFmt w:val="bullet"/>
      <w:lvlText w:val="o"/>
      <w:lvlJc w:val="left"/>
      <w:pPr>
        <w:ind w:left="1440" w:hanging="360"/>
      </w:pPr>
      <w:rPr>
        <w:rFonts w:ascii="Courier New" w:hAnsi="Courier New" w:hint="default"/>
      </w:rPr>
    </w:lvl>
    <w:lvl w:ilvl="2" w:tplc="319C78DC">
      <w:start w:val="1"/>
      <w:numFmt w:val="bullet"/>
      <w:lvlText w:val=""/>
      <w:lvlJc w:val="left"/>
      <w:pPr>
        <w:ind w:left="2160" w:hanging="360"/>
      </w:pPr>
      <w:rPr>
        <w:rFonts w:ascii="Wingdings" w:hAnsi="Wingdings" w:hint="default"/>
      </w:rPr>
    </w:lvl>
    <w:lvl w:ilvl="3" w:tplc="EDBA7C06">
      <w:start w:val="1"/>
      <w:numFmt w:val="bullet"/>
      <w:lvlText w:val=""/>
      <w:lvlJc w:val="left"/>
      <w:pPr>
        <w:ind w:left="2880" w:hanging="360"/>
      </w:pPr>
      <w:rPr>
        <w:rFonts w:ascii="Symbol" w:hAnsi="Symbol" w:hint="default"/>
      </w:rPr>
    </w:lvl>
    <w:lvl w:ilvl="4" w:tplc="610446A4">
      <w:start w:val="1"/>
      <w:numFmt w:val="bullet"/>
      <w:lvlText w:val="o"/>
      <w:lvlJc w:val="left"/>
      <w:pPr>
        <w:ind w:left="3600" w:hanging="360"/>
      </w:pPr>
      <w:rPr>
        <w:rFonts w:ascii="Courier New" w:hAnsi="Courier New" w:hint="default"/>
      </w:rPr>
    </w:lvl>
    <w:lvl w:ilvl="5" w:tplc="8E38A4BC">
      <w:start w:val="1"/>
      <w:numFmt w:val="bullet"/>
      <w:lvlText w:val=""/>
      <w:lvlJc w:val="left"/>
      <w:pPr>
        <w:ind w:left="4320" w:hanging="360"/>
      </w:pPr>
      <w:rPr>
        <w:rFonts w:ascii="Wingdings" w:hAnsi="Wingdings" w:hint="default"/>
      </w:rPr>
    </w:lvl>
    <w:lvl w:ilvl="6" w:tplc="3B302342">
      <w:start w:val="1"/>
      <w:numFmt w:val="bullet"/>
      <w:lvlText w:val=""/>
      <w:lvlJc w:val="left"/>
      <w:pPr>
        <w:ind w:left="5040" w:hanging="360"/>
      </w:pPr>
      <w:rPr>
        <w:rFonts w:ascii="Symbol" w:hAnsi="Symbol" w:hint="default"/>
      </w:rPr>
    </w:lvl>
    <w:lvl w:ilvl="7" w:tplc="1DA824FE">
      <w:start w:val="1"/>
      <w:numFmt w:val="bullet"/>
      <w:lvlText w:val="o"/>
      <w:lvlJc w:val="left"/>
      <w:pPr>
        <w:ind w:left="5760" w:hanging="360"/>
      </w:pPr>
      <w:rPr>
        <w:rFonts w:ascii="Courier New" w:hAnsi="Courier New" w:hint="default"/>
      </w:rPr>
    </w:lvl>
    <w:lvl w:ilvl="8" w:tplc="7758F104">
      <w:start w:val="1"/>
      <w:numFmt w:val="bullet"/>
      <w:lvlText w:val=""/>
      <w:lvlJc w:val="left"/>
      <w:pPr>
        <w:ind w:left="6480" w:hanging="360"/>
      </w:pPr>
      <w:rPr>
        <w:rFonts w:ascii="Wingdings" w:hAnsi="Wingdings" w:hint="default"/>
      </w:rPr>
    </w:lvl>
  </w:abstractNum>
  <w:abstractNum w:abstractNumId="21" w15:restartNumberingAfterBreak="0">
    <w:nsid w:val="479C7DB6"/>
    <w:multiLevelType w:val="multilevel"/>
    <w:tmpl w:val="2120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644FFA"/>
    <w:multiLevelType w:val="multilevel"/>
    <w:tmpl w:val="EAC8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29367E"/>
    <w:multiLevelType w:val="multilevel"/>
    <w:tmpl w:val="5B34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7820CA"/>
    <w:multiLevelType w:val="hybridMultilevel"/>
    <w:tmpl w:val="77CEB928"/>
    <w:lvl w:ilvl="0" w:tplc="CE9E10AA">
      <w:start w:val="1"/>
      <w:numFmt w:val="bullet"/>
      <w:lvlText w:val="§"/>
      <w:lvlJc w:val="left"/>
      <w:pPr>
        <w:ind w:left="720" w:hanging="360"/>
      </w:pPr>
      <w:rPr>
        <w:rFonts w:ascii="Wingdings" w:hAnsi="Wingdings" w:hint="default"/>
      </w:rPr>
    </w:lvl>
    <w:lvl w:ilvl="1" w:tplc="AAF0393E">
      <w:start w:val="1"/>
      <w:numFmt w:val="bullet"/>
      <w:lvlText w:val="o"/>
      <w:lvlJc w:val="left"/>
      <w:pPr>
        <w:ind w:left="1440" w:hanging="360"/>
      </w:pPr>
      <w:rPr>
        <w:rFonts w:ascii="Courier New" w:hAnsi="Courier New" w:hint="default"/>
      </w:rPr>
    </w:lvl>
    <w:lvl w:ilvl="2" w:tplc="6A40A822">
      <w:start w:val="1"/>
      <w:numFmt w:val="bullet"/>
      <w:lvlText w:val=""/>
      <w:lvlJc w:val="left"/>
      <w:pPr>
        <w:ind w:left="2160" w:hanging="360"/>
      </w:pPr>
      <w:rPr>
        <w:rFonts w:ascii="Wingdings" w:hAnsi="Wingdings" w:hint="default"/>
      </w:rPr>
    </w:lvl>
    <w:lvl w:ilvl="3" w:tplc="9E4442AE">
      <w:start w:val="1"/>
      <w:numFmt w:val="bullet"/>
      <w:lvlText w:val=""/>
      <w:lvlJc w:val="left"/>
      <w:pPr>
        <w:ind w:left="2880" w:hanging="360"/>
      </w:pPr>
      <w:rPr>
        <w:rFonts w:ascii="Symbol" w:hAnsi="Symbol" w:hint="default"/>
      </w:rPr>
    </w:lvl>
    <w:lvl w:ilvl="4" w:tplc="8F0C22DC">
      <w:start w:val="1"/>
      <w:numFmt w:val="bullet"/>
      <w:lvlText w:val="o"/>
      <w:lvlJc w:val="left"/>
      <w:pPr>
        <w:ind w:left="3600" w:hanging="360"/>
      </w:pPr>
      <w:rPr>
        <w:rFonts w:ascii="Courier New" w:hAnsi="Courier New" w:hint="default"/>
      </w:rPr>
    </w:lvl>
    <w:lvl w:ilvl="5" w:tplc="CE704966">
      <w:start w:val="1"/>
      <w:numFmt w:val="bullet"/>
      <w:lvlText w:val=""/>
      <w:lvlJc w:val="left"/>
      <w:pPr>
        <w:ind w:left="4320" w:hanging="360"/>
      </w:pPr>
      <w:rPr>
        <w:rFonts w:ascii="Wingdings" w:hAnsi="Wingdings" w:hint="default"/>
      </w:rPr>
    </w:lvl>
    <w:lvl w:ilvl="6" w:tplc="2820B792">
      <w:start w:val="1"/>
      <w:numFmt w:val="bullet"/>
      <w:lvlText w:val=""/>
      <w:lvlJc w:val="left"/>
      <w:pPr>
        <w:ind w:left="5040" w:hanging="360"/>
      </w:pPr>
      <w:rPr>
        <w:rFonts w:ascii="Symbol" w:hAnsi="Symbol" w:hint="default"/>
      </w:rPr>
    </w:lvl>
    <w:lvl w:ilvl="7" w:tplc="C9B0E5A8">
      <w:start w:val="1"/>
      <w:numFmt w:val="bullet"/>
      <w:lvlText w:val="o"/>
      <w:lvlJc w:val="left"/>
      <w:pPr>
        <w:ind w:left="5760" w:hanging="360"/>
      </w:pPr>
      <w:rPr>
        <w:rFonts w:ascii="Courier New" w:hAnsi="Courier New" w:hint="default"/>
      </w:rPr>
    </w:lvl>
    <w:lvl w:ilvl="8" w:tplc="05DE77B6">
      <w:start w:val="1"/>
      <w:numFmt w:val="bullet"/>
      <w:lvlText w:val=""/>
      <w:lvlJc w:val="left"/>
      <w:pPr>
        <w:ind w:left="6480" w:hanging="360"/>
      </w:pPr>
      <w:rPr>
        <w:rFonts w:ascii="Wingdings" w:hAnsi="Wingdings" w:hint="default"/>
      </w:rPr>
    </w:lvl>
  </w:abstractNum>
  <w:abstractNum w:abstractNumId="25" w15:restartNumberingAfterBreak="0">
    <w:nsid w:val="6793D94C"/>
    <w:multiLevelType w:val="hybridMultilevel"/>
    <w:tmpl w:val="E4D664EC"/>
    <w:lvl w:ilvl="0" w:tplc="1AC4249C">
      <w:start w:val="1"/>
      <w:numFmt w:val="bullet"/>
      <w:lvlText w:val="·"/>
      <w:lvlJc w:val="left"/>
      <w:pPr>
        <w:ind w:left="720" w:hanging="360"/>
      </w:pPr>
      <w:rPr>
        <w:rFonts w:ascii="Symbol" w:hAnsi="Symbol" w:hint="default"/>
      </w:rPr>
    </w:lvl>
    <w:lvl w:ilvl="1" w:tplc="B95A6A52">
      <w:start w:val="1"/>
      <w:numFmt w:val="bullet"/>
      <w:lvlText w:val="o"/>
      <w:lvlJc w:val="left"/>
      <w:pPr>
        <w:ind w:left="1440" w:hanging="360"/>
      </w:pPr>
      <w:rPr>
        <w:rFonts w:ascii="Courier New" w:hAnsi="Courier New" w:hint="default"/>
      </w:rPr>
    </w:lvl>
    <w:lvl w:ilvl="2" w:tplc="391413FE">
      <w:start w:val="1"/>
      <w:numFmt w:val="bullet"/>
      <w:lvlText w:val=""/>
      <w:lvlJc w:val="left"/>
      <w:pPr>
        <w:ind w:left="2160" w:hanging="360"/>
      </w:pPr>
      <w:rPr>
        <w:rFonts w:ascii="Wingdings" w:hAnsi="Wingdings" w:hint="default"/>
      </w:rPr>
    </w:lvl>
    <w:lvl w:ilvl="3" w:tplc="66903FDA">
      <w:start w:val="1"/>
      <w:numFmt w:val="bullet"/>
      <w:lvlText w:val=""/>
      <w:lvlJc w:val="left"/>
      <w:pPr>
        <w:ind w:left="2880" w:hanging="360"/>
      </w:pPr>
      <w:rPr>
        <w:rFonts w:ascii="Symbol" w:hAnsi="Symbol" w:hint="default"/>
      </w:rPr>
    </w:lvl>
    <w:lvl w:ilvl="4" w:tplc="D77E763A">
      <w:start w:val="1"/>
      <w:numFmt w:val="bullet"/>
      <w:lvlText w:val="o"/>
      <w:lvlJc w:val="left"/>
      <w:pPr>
        <w:ind w:left="3600" w:hanging="360"/>
      </w:pPr>
      <w:rPr>
        <w:rFonts w:ascii="Courier New" w:hAnsi="Courier New" w:hint="default"/>
      </w:rPr>
    </w:lvl>
    <w:lvl w:ilvl="5" w:tplc="2AFC934A">
      <w:start w:val="1"/>
      <w:numFmt w:val="bullet"/>
      <w:lvlText w:val=""/>
      <w:lvlJc w:val="left"/>
      <w:pPr>
        <w:ind w:left="4320" w:hanging="360"/>
      </w:pPr>
      <w:rPr>
        <w:rFonts w:ascii="Wingdings" w:hAnsi="Wingdings" w:hint="default"/>
      </w:rPr>
    </w:lvl>
    <w:lvl w:ilvl="6" w:tplc="FE6AEC60">
      <w:start w:val="1"/>
      <w:numFmt w:val="bullet"/>
      <w:lvlText w:val=""/>
      <w:lvlJc w:val="left"/>
      <w:pPr>
        <w:ind w:left="5040" w:hanging="360"/>
      </w:pPr>
      <w:rPr>
        <w:rFonts w:ascii="Symbol" w:hAnsi="Symbol" w:hint="default"/>
      </w:rPr>
    </w:lvl>
    <w:lvl w:ilvl="7" w:tplc="AA9CD762">
      <w:start w:val="1"/>
      <w:numFmt w:val="bullet"/>
      <w:lvlText w:val="o"/>
      <w:lvlJc w:val="left"/>
      <w:pPr>
        <w:ind w:left="5760" w:hanging="360"/>
      </w:pPr>
      <w:rPr>
        <w:rFonts w:ascii="Courier New" w:hAnsi="Courier New" w:hint="default"/>
      </w:rPr>
    </w:lvl>
    <w:lvl w:ilvl="8" w:tplc="576AE7EE">
      <w:start w:val="1"/>
      <w:numFmt w:val="bullet"/>
      <w:lvlText w:val=""/>
      <w:lvlJc w:val="left"/>
      <w:pPr>
        <w:ind w:left="6480" w:hanging="360"/>
      </w:pPr>
      <w:rPr>
        <w:rFonts w:ascii="Wingdings" w:hAnsi="Wingdings" w:hint="default"/>
      </w:rPr>
    </w:lvl>
  </w:abstractNum>
  <w:abstractNum w:abstractNumId="26" w15:restartNumberingAfterBreak="0">
    <w:nsid w:val="6A544A5B"/>
    <w:multiLevelType w:val="hybridMultilevel"/>
    <w:tmpl w:val="E43A2502"/>
    <w:lvl w:ilvl="0" w:tplc="3A60F532">
      <w:start w:val="1"/>
      <w:numFmt w:val="decimal"/>
      <w:lvlText w:val="●"/>
      <w:lvlJc w:val="left"/>
      <w:pPr>
        <w:ind w:left="720" w:hanging="360"/>
      </w:pPr>
    </w:lvl>
    <w:lvl w:ilvl="1" w:tplc="381AB3EA">
      <w:start w:val="1"/>
      <w:numFmt w:val="bullet"/>
      <w:lvlText w:val="o"/>
      <w:lvlJc w:val="left"/>
      <w:pPr>
        <w:ind w:left="1440" w:hanging="360"/>
      </w:pPr>
      <w:rPr>
        <w:rFonts w:ascii="Symbol" w:hAnsi="Symbol" w:hint="default"/>
      </w:rPr>
    </w:lvl>
    <w:lvl w:ilvl="2" w:tplc="A7FCE70C">
      <w:start w:val="1"/>
      <w:numFmt w:val="lowerRoman"/>
      <w:lvlText w:val="%3."/>
      <w:lvlJc w:val="right"/>
      <w:pPr>
        <w:ind w:left="2160" w:hanging="180"/>
      </w:pPr>
    </w:lvl>
    <w:lvl w:ilvl="3" w:tplc="6B9492C4">
      <w:start w:val="1"/>
      <w:numFmt w:val="decimal"/>
      <w:lvlText w:val="%4."/>
      <w:lvlJc w:val="left"/>
      <w:pPr>
        <w:ind w:left="2880" w:hanging="360"/>
      </w:pPr>
    </w:lvl>
    <w:lvl w:ilvl="4" w:tplc="FB4085B2">
      <w:start w:val="1"/>
      <w:numFmt w:val="lowerLetter"/>
      <w:lvlText w:val="%5."/>
      <w:lvlJc w:val="left"/>
      <w:pPr>
        <w:ind w:left="3600" w:hanging="360"/>
      </w:pPr>
    </w:lvl>
    <w:lvl w:ilvl="5" w:tplc="79867CDC">
      <w:start w:val="1"/>
      <w:numFmt w:val="lowerRoman"/>
      <w:lvlText w:val="%6."/>
      <w:lvlJc w:val="right"/>
      <w:pPr>
        <w:ind w:left="4320" w:hanging="180"/>
      </w:pPr>
    </w:lvl>
    <w:lvl w:ilvl="6" w:tplc="8C9EFCC0">
      <w:start w:val="1"/>
      <w:numFmt w:val="decimal"/>
      <w:lvlText w:val="%7."/>
      <w:lvlJc w:val="left"/>
      <w:pPr>
        <w:ind w:left="5040" w:hanging="360"/>
      </w:pPr>
    </w:lvl>
    <w:lvl w:ilvl="7" w:tplc="D584E080">
      <w:start w:val="1"/>
      <w:numFmt w:val="lowerLetter"/>
      <w:lvlText w:val="%8."/>
      <w:lvlJc w:val="left"/>
      <w:pPr>
        <w:ind w:left="5760" w:hanging="360"/>
      </w:pPr>
    </w:lvl>
    <w:lvl w:ilvl="8" w:tplc="2AC4015C">
      <w:start w:val="1"/>
      <w:numFmt w:val="lowerRoman"/>
      <w:lvlText w:val="%9."/>
      <w:lvlJc w:val="right"/>
      <w:pPr>
        <w:ind w:left="6480" w:hanging="180"/>
      </w:pPr>
    </w:lvl>
  </w:abstractNum>
  <w:abstractNum w:abstractNumId="27" w15:restartNumberingAfterBreak="0">
    <w:nsid w:val="721E4CFF"/>
    <w:multiLevelType w:val="hybridMultilevel"/>
    <w:tmpl w:val="CCD81892"/>
    <w:lvl w:ilvl="0" w:tplc="1E7491BA">
      <w:start w:val="1"/>
      <w:numFmt w:val="decimal"/>
      <w:lvlText w:val="%1."/>
      <w:lvlJc w:val="left"/>
      <w:pPr>
        <w:ind w:left="720" w:hanging="360"/>
      </w:pPr>
    </w:lvl>
    <w:lvl w:ilvl="1" w:tplc="056C3E50">
      <w:start w:val="1"/>
      <w:numFmt w:val="lowerLetter"/>
      <w:lvlText w:val="%2."/>
      <w:lvlJc w:val="left"/>
      <w:pPr>
        <w:ind w:left="1440" w:hanging="360"/>
      </w:pPr>
    </w:lvl>
    <w:lvl w:ilvl="2" w:tplc="CE983454">
      <w:start w:val="1"/>
      <w:numFmt w:val="lowerRoman"/>
      <w:lvlText w:val="%3."/>
      <w:lvlJc w:val="right"/>
      <w:pPr>
        <w:ind w:left="2160" w:hanging="180"/>
      </w:pPr>
    </w:lvl>
    <w:lvl w:ilvl="3" w:tplc="DFD0E0BA">
      <w:start w:val="1"/>
      <w:numFmt w:val="decimal"/>
      <w:lvlText w:val="%4."/>
      <w:lvlJc w:val="left"/>
      <w:pPr>
        <w:ind w:left="2880" w:hanging="360"/>
      </w:pPr>
    </w:lvl>
    <w:lvl w:ilvl="4" w:tplc="E59C510C">
      <w:start w:val="1"/>
      <w:numFmt w:val="lowerLetter"/>
      <w:lvlText w:val="%5."/>
      <w:lvlJc w:val="left"/>
      <w:pPr>
        <w:ind w:left="3600" w:hanging="360"/>
      </w:pPr>
    </w:lvl>
    <w:lvl w:ilvl="5" w:tplc="931290B8">
      <w:start w:val="1"/>
      <w:numFmt w:val="lowerRoman"/>
      <w:lvlText w:val="%6."/>
      <w:lvlJc w:val="right"/>
      <w:pPr>
        <w:ind w:left="4320" w:hanging="180"/>
      </w:pPr>
    </w:lvl>
    <w:lvl w:ilvl="6" w:tplc="6A6E7654">
      <w:start w:val="1"/>
      <w:numFmt w:val="decimal"/>
      <w:lvlText w:val="%7."/>
      <w:lvlJc w:val="left"/>
      <w:pPr>
        <w:ind w:left="5040" w:hanging="360"/>
      </w:pPr>
    </w:lvl>
    <w:lvl w:ilvl="7" w:tplc="E3749AA0">
      <w:start w:val="1"/>
      <w:numFmt w:val="lowerLetter"/>
      <w:lvlText w:val="%8."/>
      <w:lvlJc w:val="left"/>
      <w:pPr>
        <w:ind w:left="5760" w:hanging="360"/>
      </w:pPr>
    </w:lvl>
    <w:lvl w:ilvl="8" w:tplc="8AAA1768">
      <w:start w:val="1"/>
      <w:numFmt w:val="lowerRoman"/>
      <w:lvlText w:val="%9."/>
      <w:lvlJc w:val="right"/>
      <w:pPr>
        <w:ind w:left="6480" w:hanging="180"/>
      </w:pPr>
    </w:lvl>
  </w:abstractNum>
  <w:abstractNum w:abstractNumId="28" w15:restartNumberingAfterBreak="0">
    <w:nsid w:val="72C00AC0"/>
    <w:multiLevelType w:val="multilevel"/>
    <w:tmpl w:val="4A76D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9FA3E5"/>
    <w:multiLevelType w:val="hybridMultilevel"/>
    <w:tmpl w:val="FFFFFFFF"/>
    <w:lvl w:ilvl="0" w:tplc="C4742CD2">
      <w:start w:val="1"/>
      <w:numFmt w:val="bullet"/>
      <w:lvlText w:val=""/>
      <w:lvlJc w:val="left"/>
      <w:pPr>
        <w:ind w:left="1428" w:hanging="360"/>
      </w:pPr>
      <w:rPr>
        <w:rFonts w:ascii="Wingdings" w:hAnsi="Wingdings" w:hint="default"/>
      </w:rPr>
    </w:lvl>
    <w:lvl w:ilvl="1" w:tplc="F16A1986">
      <w:start w:val="1"/>
      <w:numFmt w:val="bullet"/>
      <w:lvlText w:val="o"/>
      <w:lvlJc w:val="left"/>
      <w:pPr>
        <w:ind w:left="1440" w:hanging="360"/>
      </w:pPr>
      <w:rPr>
        <w:rFonts w:ascii="Courier New" w:hAnsi="Courier New" w:hint="default"/>
      </w:rPr>
    </w:lvl>
    <w:lvl w:ilvl="2" w:tplc="A182A4A0">
      <w:start w:val="1"/>
      <w:numFmt w:val="bullet"/>
      <w:lvlText w:val=""/>
      <w:lvlJc w:val="left"/>
      <w:pPr>
        <w:ind w:left="2160" w:hanging="360"/>
      </w:pPr>
      <w:rPr>
        <w:rFonts w:ascii="Wingdings" w:hAnsi="Wingdings" w:hint="default"/>
      </w:rPr>
    </w:lvl>
    <w:lvl w:ilvl="3" w:tplc="F65257DA">
      <w:start w:val="1"/>
      <w:numFmt w:val="bullet"/>
      <w:lvlText w:val=""/>
      <w:lvlJc w:val="left"/>
      <w:pPr>
        <w:ind w:left="2880" w:hanging="360"/>
      </w:pPr>
      <w:rPr>
        <w:rFonts w:ascii="Symbol" w:hAnsi="Symbol" w:hint="default"/>
      </w:rPr>
    </w:lvl>
    <w:lvl w:ilvl="4" w:tplc="CBDE94A6">
      <w:start w:val="1"/>
      <w:numFmt w:val="bullet"/>
      <w:lvlText w:val="o"/>
      <w:lvlJc w:val="left"/>
      <w:pPr>
        <w:ind w:left="3600" w:hanging="360"/>
      </w:pPr>
      <w:rPr>
        <w:rFonts w:ascii="Courier New" w:hAnsi="Courier New" w:hint="default"/>
      </w:rPr>
    </w:lvl>
    <w:lvl w:ilvl="5" w:tplc="3E92EC14">
      <w:start w:val="1"/>
      <w:numFmt w:val="bullet"/>
      <w:lvlText w:val=""/>
      <w:lvlJc w:val="left"/>
      <w:pPr>
        <w:ind w:left="4320" w:hanging="360"/>
      </w:pPr>
      <w:rPr>
        <w:rFonts w:ascii="Wingdings" w:hAnsi="Wingdings" w:hint="default"/>
      </w:rPr>
    </w:lvl>
    <w:lvl w:ilvl="6" w:tplc="6C322B30">
      <w:start w:val="1"/>
      <w:numFmt w:val="bullet"/>
      <w:lvlText w:val=""/>
      <w:lvlJc w:val="left"/>
      <w:pPr>
        <w:ind w:left="5040" w:hanging="360"/>
      </w:pPr>
      <w:rPr>
        <w:rFonts w:ascii="Symbol" w:hAnsi="Symbol" w:hint="default"/>
      </w:rPr>
    </w:lvl>
    <w:lvl w:ilvl="7" w:tplc="3B6AD1C4">
      <w:start w:val="1"/>
      <w:numFmt w:val="bullet"/>
      <w:lvlText w:val="o"/>
      <w:lvlJc w:val="left"/>
      <w:pPr>
        <w:ind w:left="5760" w:hanging="360"/>
      </w:pPr>
      <w:rPr>
        <w:rFonts w:ascii="Courier New" w:hAnsi="Courier New" w:hint="default"/>
      </w:rPr>
    </w:lvl>
    <w:lvl w:ilvl="8" w:tplc="D1927202">
      <w:start w:val="1"/>
      <w:numFmt w:val="bullet"/>
      <w:lvlText w:val=""/>
      <w:lvlJc w:val="left"/>
      <w:pPr>
        <w:ind w:left="6480" w:hanging="360"/>
      </w:pPr>
      <w:rPr>
        <w:rFonts w:ascii="Wingdings" w:hAnsi="Wingdings" w:hint="default"/>
      </w:rPr>
    </w:lvl>
  </w:abstractNum>
  <w:abstractNum w:abstractNumId="30" w15:restartNumberingAfterBreak="0">
    <w:nsid w:val="787C0BFC"/>
    <w:multiLevelType w:val="hybridMultilevel"/>
    <w:tmpl w:val="FFFFFFFF"/>
    <w:lvl w:ilvl="0" w:tplc="0FEE5E18">
      <w:start w:val="1"/>
      <w:numFmt w:val="bullet"/>
      <w:lvlText w:val=""/>
      <w:lvlJc w:val="left"/>
      <w:pPr>
        <w:ind w:left="1440" w:hanging="360"/>
      </w:pPr>
      <w:rPr>
        <w:rFonts w:ascii="Wingdings" w:hAnsi="Wingdings" w:hint="default"/>
      </w:rPr>
    </w:lvl>
    <w:lvl w:ilvl="1" w:tplc="21B2F996">
      <w:start w:val="1"/>
      <w:numFmt w:val="bullet"/>
      <w:lvlText w:val="o"/>
      <w:lvlJc w:val="left"/>
      <w:pPr>
        <w:ind w:left="2160" w:hanging="360"/>
      </w:pPr>
      <w:rPr>
        <w:rFonts w:ascii="Wingdings" w:hAnsi="Wingdings" w:hint="default"/>
      </w:rPr>
    </w:lvl>
    <w:lvl w:ilvl="2" w:tplc="92229C16">
      <w:start w:val="1"/>
      <w:numFmt w:val="bullet"/>
      <w:lvlText w:val=""/>
      <w:lvlJc w:val="left"/>
      <w:pPr>
        <w:ind w:left="2160" w:hanging="360"/>
      </w:pPr>
      <w:rPr>
        <w:rFonts w:ascii="Wingdings" w:hAnsi="Wingdings" w:hint="default"/>
      </w:rPr>
    </w:lvl>
    <w:lvl w:ilvl="3" w:tplc="819EEA1C">
      <w:start w:val="1"/>
      <w:numFmt w:val="bullet"/>
      <w:lvlText w:val=""/>
      <w:lvlJc w:val="left"/>
      <w:pPr>
        <w:ind w:left="2880" w:hanging="360"/>
      </w:pPr>
      <w:rPr>
        <w:rFonts w:ascii="Symbol" w:hAnsi="Symbol" w:hint="default"/>
      </w:rPr>
    </w:lvl>
    <w:lvl w:ilvl="4" w:tplc="D86C28D2">
      <w:start w:val="1"/>
      <w:numFmt w:val="bullet"/>
      <w:lvlText w:val="o"/>
      <w:lvlJc w:val="left"/>
      <w:pPr>
        <w:ind w:left="3600" w:hanging="360"/>
      </w:pPr>
      <w:rPr>
        <w:rFonts w:ascii="Courier New" w:hAnsi="Courier New" w:hint="default"/>
      </w:rPr>
    </w:lvl>
    <w:lvl w:ilvl="5" w:tplc="4838F3F2">
      <w:start w:val="1"/>
      <w:numFmt w:val="bullet"/>
      <w:lvlText w:val=""/>
      <w:lvlJc w:val="left"/>
      <w:pPr>
        <w:ind w:left="4320" w:hanging="360"/>
      </w:pPr>
      <w:rPr>
        <w:rFonts w:ascii="Wingdings" w:hAnsi="Wingdings" w:hint="default"/>
      </w:rPr>
    </w:lvl>
    <w:lvl w:ilvl="6" w:tplc="230E3638">
      <w:start w:val="1"/>
      <w:numFmt w:val="bullet"/>
      <w:lvlText w:val=""/>
      <w:lvlJc w:val="left"/>
      <w:pPr>
        <w:ind w:left="5040" w:hanging="360"/>
      </w:pPr>
      <w:rPr>
        <w:rFonts w:ascii="Symbol" w:hAnsi="Symbol" w:hint="default"/>
      </w:rPr>
    </w:lvl>
    <w:lvl w:ilvl="7" w:tplc="4CF6D472">
      <w:start w:val="1"/>
      <w:numFmt w:val="bullet"/>
      <w:lvlText w:val="o"/>
      <w:lvlJc w:val="left"/>
      <w:pPr>
        <w:ind w:left="5760" w:hanging="360"/>
      </w:pPr>
      <w:rPr>
        <w:rFonts w:ascii="Courier New" w:hAnsi="Courier New" w:hint="default"/>
      </w:rPr>
    </w:lvl>
    <w:lvl w:ilvl="8" w:tplc="D1565766">
      <w:start w:val="1"/>
      <w:numFmt w:val="bullet"/>
      <w:lvlText w:val=""/>
      <w:lvlJc w:val="left"/>
      <w:pPr>
        <w:ind w:left="6480" w:hanging="360"/>
      </w:pPr>
      <w:rPr>
        <w:rFonts w:ascii="Wingdings" w:hAnsi="Wingdings" w:hint="default"/>
      </w:rPr>
    </w:lvl>
  </w:abstractNum>
  <w:abstractNum w:abstractNumId="31" w15:restartNumberingAfterBreak="0">
    <w:nsid w:val="7BEB5D1F"/>
    <w:multiLevelType w:val="hybridMultilevel"/>
    <w:tmpl w:val="FFFFFFFF"/>
    <w:lvl w:ilvl="0" w:tplc="801E970E">
      <w:start w:val="1"/>
      <w:numFmt w:val="bullet"/>
      <w:lvlText w:val=""/>
      <w:lvlJc w:val="left"/>
      <w:pPr>
        <w:ind w:left="1440" w:hanging="360"/>
      </w:pPr>
      <w:rPr>
        <w:rFonts w:ascii="Wingdings" w:hAnsi="Wingdings" w:hint="default"/>
      </w:rPr>
    </w:lvl>
    <w:lvl w:ilvl="1" w:tplc="94E45E1A">
      <w:start w:val="1"/>
      <w:numFmt w:val="bullet"/>
      <w:lvlText w:val="o"/>
      <w:lvlJc w:val="left"/>
      <w:pPr>
        <w:ind w:left="1440" w:hanging="360"/>
      </w:pPr>
      <w:rPr>
        <w:rFonts w:ascii="Courier New" w:hAnsi="Courier New" w:hint="default"/>
      </w:rPr>
    </w:lvl>
    <w:lvl w:ilvl="2" w:tplc="7F820510">
      <w:start w:val="1"/>
      <w:numFmt w:val="bullet"/>
      <w:lvlText w:val=""/>
      <w:lvlJc w:val="left"/>
      <w:pPr>
        <w:ind w:left="2160" w:hanging="360"/>
      </w:pPr>
      <w:rPr>
        <w:rFonts w:ascii="Wingdings" w:hAnsi="Wingdings" w:hint="default"/>
      </w:rPr>
    </w:lvl>
    <w:lvl w:ilvl="3" w:tplc="9502ECDC">
      <w:start w:val="1"/>
      <w:numFmt w:val="bullet"/>
      <w:lvlText w:val=""/>
      <w:lvlJc w:val="left"/>
      <w:pPr>
        <w:ind w:left="2880" w:hanging="360"/>
      </w:pPr>
      <w:rPr>
        <w:rFonts w:ascii="Symbol" w:hAnsi="Symbol" w:hint="default"/>
      </w:rPr>
    </w:lvl>
    <w:lvl w:ilvl="4" w:tplc="731C69EE">
      <w:start w:val="1"/>
      <w:numFmt w:val="bullet"/>
      <w:lvlText w:val="o"/>
      <w:lvlJc w:val="left"/>
      <w:pPr>
        <w:ind w:left="3600" w:hanging="360"/>
      </w:pPr>
      <w:rPr>
        <w:rFonts w:ascii="Courier New" w:hAnsi="Courier New" w:hint="default"/>
      </w:rPr>
    </w:lvl>
    <w:lvl w:ilvl="5" w:tplc="65BEBA5E">
      <w:start w:val="1"/>
      <w:numFmt w:val="bullet"/>
      <w:lvlText w:val=""/>
      <w:lvlJc w:val="left"/>
      <w:pPr>
        <w:ind w:left="4320" w:hanging="360"/>
      </w:pPr>
      <w:rPr>
        <w:rFonts w:ascii="Wingdings" w:hAnsi="Wingdings" w:hint="default"/>
      </w:rPr>
    </w:lvl>
    <w:lvl w:ilvl="6" w:tplc="296426D2">
      <w:start w:val="1"/>
      <w:numFmt w:val="bullet"/>
      <w:lvlText w:val=""/>
      <w:lvlJc w:val="left"/>
      <w:pPr>
        <w:ind w:left="5040" w:hanging="360"/>
      </w:pPr>
      <w:rPr>
        <w:rFonts w:ascii="Symbol" w:hAnsi="Symbol" w:hint="default"/>
      </w:rPr>
    </w:lvl>
    <w:lvl w:ilvl="7" w:tplc="A42CD5B4">
      <w:start w:val="1"/>
      <w:numFmt w:val="bullet"/>
      <w:lvlText w:val="o"/>
      <w:lvlJc w:val="left"/>
      <w:pPr>
        <w:ind w:left="5760" w:hanging="360"/>
      </w:pPr>
      <w:rPr>
        <w:rFonts w:ascii="Courier New" w:hAnsi="Courier New" w:hint="default"/>
      </w:rPr>
    </w:lvl>
    <w:lvl w:ilvl="8" w:tplc="D3248410">
      <w:start w:val="1"/>
      <w:numFmt w:val="bullet"/>
      <w:lvlText w:val=""/>
      <w:lvlJc w:val="left"/>
      <w:pPr>
        <w:ind w:left="6480" w:hanging="360"/>
      </w:pPr>
      <w:rPr>
        <w:rFonts w:ascii="Wingdings" w:hAnsi="Wingdings" w:hint="default"/>
      </w:rPr>
    </w:lvl>
  </w:abstractNum>
  <w:abstractNum w:abstractNumId="32" w15:restartNumberingAfterBreak="0">
    <w:nsid w:val="7C42404D"/>
    <w:multiLevelType w:val="hybridMultilevel"/>
    <w:tmpl w:val="FFFFFFFF"/>
    <w:lvl w:ilvl="0" w:tplc="1B061386">
      <w:start w:val="1"/>
      <w:numFmt w:val="bullet"/>
      <w:lvlText w:val=""/>
      <w:lvlJc w:val="left"/>
      <w:pPr>
        <w:ind w:left="1440" w:hanging="360"/>
      </w:pPr>
      <w:rPr>
        <w:rFonts w:ascii="Wingdings" w:hAnsi="Wingdings" w:hint="default"/>
      </w:rPr>
    </w:lvl>
    <w:lvl w:ilvl="1" w:tplc="74D6B8C0">
      <w:start w:val="1"/>
      <w:numFmt w:val="bullet"/>
      <w:lvlText w:val="o"/>
      <w:lvlJc w:val="left"/>
      <w:pPr>
        <w:ind w:left="1440" w:hanging="360"/>
      </w:pPr>
      <w:rPr>
        <w:rFonts w:ascii="Courier New" w:hAnsi="Courier New" w:hint="default"/>
      </w:rPr>
    </w:lvl>
    <w:lvl w:ilvl="2" w:tplc="1074A5BC">
      <w:start w:val="1"/>
      <w:numFmt w:val="bullet"/>
      <w:lvlText w:val=""/>
      <w:lvlJc w:val="left"/>
      <w:pPr>
        <w:ind w:left="2160" w:hanging="360"/>
      </w:pPr>
      <w:rPr>
        <w:rFonts w:ascii="Wingdings" w:hAnsi="Wingdings" w:hint="default"/>
      </w:rPr>
    </w:lvl>
    <w:lvl w:ilvl="3" w:tplc="CAFA8AB6">
      <w:start w:val="1"/>
      <w:numFmt w:val="bullet"/>
      <w:lvlText w:val=""/>
      <w:lvlJc w:val="left"/>
      <w:pPr>
        <w:ind w:left="2880" w:hanging="360"/>
      </w:pPr>
      <w:rPr>
        <w:rFonts w:ascii="Symbol" w:hAnsi="Symbol" w:hint="default"/>
      </w:rPr>
    </w:lvl>
    <w:lvl w:ilvl="4" w:tplc="073AA092">
      <w:start w:val="1"/>
      <w:numFmt w:val="bullet"/>
      <w:lvlText w:val="o"/>
      <w:lvlJc w:val="left"/>
      <w:pPr>
        <w:ind w:left="3600" w:hanging="360"/>
      </w:pPr>
      <w:rPr>
        <w:rFonts w:ascii="Courier New" w:hAnsi="Courier New" w:hint="default"/>
      </w:rPr>
    </w:lvl>
    <w:lvl w:ilvl="5" w:tplc="77A8E8F2">
      <w:start w:val="1"/>
      <w:numFmt w:val="bullet"/>
      <w:lvlText w:val=""/>
      <w:lvlJc w:val="left"/>
      <w:pPr>
        <w:ind w:left="4320" w:hanging="360"/>
      </w:pPr>
      <w:rPr>
        <w:rFonts w:ascii="Wingdings" w:hAnsi="Wingdings" w:hint="default"/>
      </w:rPr>
    </w:lvl>
    <w:lvl w:ilvl="6" w:tplc="4AFE5A44">
      <w:start w:val="1"/>
      <w:numFmt w:val="bullet"/>
      <w:lvlText w:val=""/>
      <w:lvlJc w:val="left"/>
      <w:pPr>
        <w:ind w:left="5040" w:hanging="360"/>
      </w:pPr>
      <w:rPr>
        <w:rFonts w:ascii="Symbol" w:hAnsi="Symbol" w:hint="default"/>
      </w:rPr>
    </w:lvl>
    <w:lvl w:ilvl="7" w:tplc="3E5EFD56">
      <w:start w:val="1"/>
      <w:numFmt w:val="bullet"/>
      <w:lvlText w:val="o"/>
      <w:lvlJc w:val="left"/>
      <w:pPr>
        <w:ind w:left="5760" w:hanging="360"/>
      </w:pPr>
      <w:rPr>
        <w:rFonts w:ascii="Courier New" w:hAnsi="Courier New" w:hint="default"/>
      </w:rPr>
    </w:lvl>
    <w:lvl w:ilvl="8" w:tplc="8376A98A">
      <w:start w:val="1"/>
      <w:numFmt w:val="bullet"/>
      <w:lvlText w:val=""/>
      <w:lvlJc w:val="left"/>
      <w:pPr>
        <w:ind w:left="6480" w:hanging="360"/>
      </w:pPr>
      <w:rPr>
        <w:rFonts w:ascii="Wingdings" w:hAnsi="Wingdings" w:hint="default"/>
      </w:rPr>
    </w:lvl>
  </w:abstractNum>
  <w:num w:numId="1" w16cid:durableId="1022197341">
    <w:abstractNumId w:val="0"/>
  </w:num>
  <w:num w:numId="2" w16cid:durableId="102923972">
    <w:abstractNumId w:val="15"/>
  </w:num>
  <w:num w:numId="3" w16cid:durableId="1087269548">
    <w:abstractNumId w:val="20"/>
  </w:num>
  <w:num w:numId="4" w16cid:durableId="1118716388">
    <w:abstractNumId w:val="7"/>
  </w:num>
  <w:num w:numId="5" w16cid:durableId="1175339197">
    <w:abstractNumId w:val="4"/>
  </w:num>
  <w:num w:numId="6" w16cid:durableId="1228691087">
    <w:abstractNumId w:val="9"/>
  </w:num>
  <w:num w:numId="7" w16cid:durableId="1246304606">
    <w:abstractNumId w:val="30"/>
  </w:num>
  <w:num w:numId="8" w16cid:durableId="1283727283">
    <w:abstractNumId w:val="32"/>
  </w:num>
  <w:num w:numId="9" w16cid:durableId="145974086">
    <w:abstractNumId w:val="5"/>
  </w:num>
  <w:num w:numId="10" w16cid:durableId="1580601852">
    <w:abstractNumId w:val="14"/>
  </w:num>
  <w:num w:numId="11" w16cid:durableId="1716343296">
    <w:abstractNumId w:val="3"/>
  </w:num>
  <w:num w:numId="12" w16cid:durableId="1794787792">
    <w:abstractNumId w:val="18"/>
  </w:num>
  <w:num w:numId="13" w16cid:durableId="1903564468">
    <w:abstractNumId w:val="27"/>
  </w:num>
  <w:num w:numId="14" w16cid:durableId="1922252761">
    <w:abstractNumId w:val="26"/>
  </w:num>
  <w:num w:numId="15" w16cid:durableId="1930037109">
    <w:abstractNumId w:val="12"/>
  </w:num>
  <w:num w:numId="16" w16cid:durableId="1943026451">
    <w:abstractNumId w:val="10"/>
  </w:num>
  <w:num w:numId="17" w16cid:durableId="1976598215">
    <w:abstractNumId w:val="6"/>
  </w:num>
  <w:num w:numId="18" w16cid:durableId="2085058614">
    <w:abstractNumId w:val="11"/>
  </w:num>
  <w:num w:numId="19" w16cid:durableId="2137792141">
    <w:abstractNumId w:val="31"/>
  </w:num>
  <w:num w:numId="20" w16cid:durableId="32199688">
    <w:abstractNumId w:val="1"/>
  </w:num>
  <w:num w:numId="21" w16cid:durableId="501701706">
    <w:abstractNumId w:val="8"/>
  </w:num>
  <w:num w:numId="22" w16cid:durableId="674959133">
    <w:abstractNumId w:val="2"/>
  </w:num>
  <w:num w:numId="23" w16cid:durableId="826555671">
    <w:abstractNumId w:val="25"/>
  </w:num>
  <w:num w:numId="24" w16cid:durableId="84572109">
    <w:abstractNumId w:val="29"/>
  </w:num>
  <w:num w:numId="25" w16cid:durableId="935265">
    <w:abstractNumId w:val="24"/>
  </w:num>
  <w:num w:numId="26" w16cid:durableId="1651861938">
    <w:abstractNumId w:val="23"/>
  </w:num>
  <w:num w:numId="27" w16cid:durableId="3435187">
    <w:abstractNumId w:val="13"/>
  </w:num>
  <w:num w:numId="28" w16cid:durableId="1635671784">
    <w:abstractNumId w:val="22"/>
  </w:num>
  <w:num w:numId="29" w16cid:durableId="1611544487">
    <w:abstractNumId w:val="19"/>
  </w:num>
  <w:num w:numId="30" w16cid:durableId="1050572296">
    <w:abstractNumId w:val="21"/>
  </w:num>
  <w:num w:numId="31" w16cid:durableId="62989471">
    <w:abstractNumId w:val="28"/>
  </w:num>
  <w:num w:numId="32" w16cid:durableId="554434967">
    <w:abstractNumId w:val="16"/>
  </w:num>
  <w:num w:numId="33" w16cid:durableId="501701453">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6F21416"/>
    <w:rsid w:val="00001B10"/>
    <w:rsid w:val="00001FFF"/>
    <w:rsid w:val="000037CF"/>
    <w:rsid w:val="000074F5"/>
    <w:rsid w:val="00010382"/>
    <w:rsid w:val="00010BBD"/>
    <w:rsid w:val="00011E80"/>
    <w:rsid w:val="00015A66"/>
    <w:rsid w:val="0001633A"/>
    <w:rsid w:val="000229D5"/>
    <w:rsid w:val="00022B0E"/>
    <w:rsid w:val="00026D5F"/>
    <w:rsid w:val="000347A7"/>
    <w:rsid w:val="00042A1D"/>
    <w:rsid w:val="0006026A"/>
    <w:rsid w:val="00070C8D"/>
    <w:rsid w:val="00083ADF"/>
    <w:rsid w:val="0008609A"/>
    <w:rsid w:val="000903E6"/>
    <w:rsid w:val="000B2AD6"/>
    <w:rsid w:val="000B2CCC"/>
    <w:rsid w:val="000B3AFF"/>
    <w:rsid w:val="000C0CD3"/>
    <w:rsid w:val="000C5187"/>
    <w:rsid w:val="000C5B78"/>
    <w:rsid w:val="000C69B3"/>
    <w:rsid w:val="000C772B"/>
    <w:rsid w:val="000D3F6F"/>
    <w:rsid w:val="000E149B"/>
    <w:rsid w:val="000E15B4"/>
    <w:rsid w:val="000E2B0E"/>
    <w:rsid w:val="000E6235"/>
    <w:rsid w:val="00105850"/>
    <w:rsid w:val="001115C5"/>
    <w:rsid w:val="00116279"/>
    <w:rsid w:val="00120A66"/>
    <w:rsid w:val="00121F96"/>
    <w:rsid w:val="00126ACA"/>
    <w:rsid w:val="00130DD9"/>
    <w:rsid w:val="001412A8"/>
    <w:rsid w:val="0014359F"/>
    <w:rsid w:val="0014546B"/>
    <w:rsid w:val="00147779"/>
    <w:rsid w:val="00151610"/>
    <w:rsid w:val="00154A1E"/>
    <w:rsid w:val="00155BED"/>
    <w:rsid w:val="00157214"/>
    <w:rsid w:val="00157401"/>
    <w:rsid w:val="00161664"/>
    <w:rsid w:val="0017189F"/>
    <w:rsid w:val="00171B05"/>
    <w:rsid w:val="001847A4"/>
    <w:rsid w:val="00186999"/>
    <w:rsid w:val="0019028F"/>
    <w:rsid w:val="00190E32"/>
    <w:rsid w:val="001B1106"/>
    <w:rsid w:val="001B17F3"/>
    <w:rsid w:val="001B33AF"/>
    <w:rsid w:val="001B43E3"/>
    <w:rsid w:val="001B76E7"/>
    <w:rsid w:val="001C09B8"/>
    <w:rsid w:val="001C157F"/>
    <w:rsid w:val="001C4CF0"/>
    <w:rsid w:val="001C5CAE"/>
    <w:rsid w:val="001C789E"/>
    <w:rsid w:val="001D41B5"/>
    <w:rsid w:val="001D582F"/>
    <w:rsid w:val="001D7329"/>
    <w:rsid w:val="001E0135"/>
    <w:rsid w:val="001E0B15"/>
    <w:rsid w:val="001E0EB1"/>
    <w:rsid w:val="001E1FCC"/>
    <w:rsid w:val="001E51CE"/>
    <w:rsid w:val="002026BD"/>
    <w:rsid w:val="0020391A"/>
    <w:rsid w:val="002117A0"/>
    <w:rsid w:val="00211B91"/>
    <w:rsid w:val="00214766"/>
    <w:rsid w:val="002170EB"/>
    <w:rsid w:val="00217C55"/>
    <w:rsid w:val="002203F1"/>
    <w:rsid w:val="0022708C"/>
    <w:rsid w:val="002323A2"/>
    <w:rsid w:val="002400AA"/>
    <w:rsid w:val="00242D92"/>
    <w:rsid w:val="002459B6"/>
    <w:rsid w:val="00253167"/>
    <w:rsid w:val="00253F89"/>
    <w:rsid w:val="00257DC2"/>
    <w:rsid w:val="00260B3C"/>
    <w:rsid w:val="00262BC5"/>
    <w:rsid w:val="0026318E"/>
    <w:rsid w:val="00264B16"/>
    <w:rsid w:val="00270455"/>
    <w:rsid w:val="002712F5"/>
    <w:rsid w:val="00273977"/>
    <w:rsid w:val="00274525"/>
    <w:rsid w:val="0028115B"/>
    <w:rsid w:val="00282AFA"/>
    <w:rsid w:val="002876CC"/>
    <w:rsid w:val="002912C7"/>
    <w:rsid w:val="00292DE0"/>
    <w:rsid w:val="002A6E74"/>
    <w:rsid w:val="002A70C6"/>
    <w:rsid w:val="002B17D1"/>
    <w:rsid w:val="002B191F"/>
    <w:rsid w:val="002B5614"/>
    <w:rsid w:val="002B73CB"/>
    <w:rsid w:val="002C6D48"/>
    <w:rsid w:val="002D5028"/>
    <w:rsid w:val="002D7255"/>
    <w:rsid w:val="002E1FF4"/>
    <w:rsid w:val="002E685B"/>
    <w:rsid w:val="002F3711"/>
    <w:rsid w:val="00302B20"/>
    <w:rsid w:val="00305CCE"/>
    <w:rsid w:val="00310473"/>
    <w:rsid w:val="003106D3"/>
    <w:rsid w:val="00312581"/>
    <w:rsid w:val="0031323D"/>
    <w:rsid w:val="00314BDF"/>
    <w:rsid w:val="00315086"/>
    <w:rsid w:val="00322142"/>
    <w:rsid w:val="003221CC"/>
    <w:rsid w:val="00332DD6"/>
    <w:rsid w:val="003363F7"/>
    <w:rsid w:val="003406C4"/>
    <w:rsid w:val="00350D9D"/>
    <w:rsid w:val="0035298C"/>
    <w:rsid w:val="0035509A"/>
    <w:rsid w:val="00364017"/>
    <w:rsid w:val="00366DA5"/>
    <w:rsid w:val="00372322"/>
    <w:rsid w:val="00374452"/>
    <w:rsid w:val="00374C38"/>
    <w:rsid w:val="003775F9"/>
    <w:rsid w:val="00377B36"/>
    <w:rsid w:val="00377DE7"/>
    <w:rsid w:val="00381DB7"/>
    <w:rsid w:val="00386C0D"/>
    <w:rsid w:val="0039342A"/>
    <w:rsid w:val="00393E6F"/>
    <w:rsid w:val="003A1540"/>
    <w:rsid w:val="003A5D5D"/>
    <w:rsid w:val="003B3599"/>
    <w:rsid w:val="003D135B"/>
    <w:rsid w:val="003E0F8B"/>
    <w:rsid w:val="003E129B"/>
    <w:rsid w:val="003E73CD"/>
    <w:rsid w:val="003F20C8"/>
    <w:rsid w:val="003F25E5"/>
    <w:rsid w:val="003F418E"/>
    <w:rsid w:val="004038FE"/>
    <w:rsid w:val="00404414"/>
    <w:rsid w:val="00415378"/>
    <w:rsid w:val="00423F66"/>
    <w:rsid w:val="00426512"/>
    <w:rsid w:val="0042672A"/>
    <w:rsid w:val="00431582"/>
    <w:rsid w:val="0043199C"/>
    <w:rsid w:val="0043438B"/>
    <w:rsid w:val="00435268"/>
    <w:rsid w:val="00437278"/>
    <w:rsid w:val="00443E59"/>
    <w:rsid w:val="00446EFB"/>
    <w:rsid w:val="004503E2"/>
    <w:rsid w:val="00463EBC"/>
    <w:rsid w:val="004669B8"/>
    <w:rsid w:val="0047204C"/>
    <w:rsid w:val="004767BB"/>
    <w:rsid w:val="00480AC6"/>
    <w:rsid w:val="00482206"/>
    <w:rsid w:val="00485487"/>
    <w:rsid w:val="00486548"/>
    <w:rsid w:val="0049291E"/>
    <w:rsid w:val="004929C7"/>
    <w:rsid w:val="00492D2A"/>
    <w:rsid w:val="00494B7A"/>
    <w:rsid w:val="00495959"/>
    <w:rsid w:val="0049741D"/>
    <w:rsid w:val="004B47C3"/>
    <w:rsid w:val="004B51E5"/>
    <w:rsid w:val="004B6296"/>
    <w:rsid w:val="004C25BD"/>
    <w:rsid w:val="004C6431"/>
    <w:rsid w:val="004C6889"/>
    <w:rsid w:val="004D0EE1"/>
    <w:rsid w:val="004D1643"/>
    <w:rsid w:val="004D411E"/>
    <w:rsid w:val="004E32CB"/>
    <w:rsid w:val="004E6D16"/>
    <w:rsid w:val="004F09CF"/>
    <w:rsid w:val="004F7550"/>
    <w:rsid w:val="004FA988"/>
    <w:rsid w:val="00515CCF"/>
    <w:rsid w:val="005169C4"/>
    <w:rsid w:val="005217C3"/>
    <w:rsid w:val="00526A50"/>
    <w:rsid w:val="00535310"/>
    <w:rsid w:val="00542FC4"/>
    <w:rsid w:val="005452A1"/>
    <w:rsid w:val="00546A2F"/>
    <w:rsid w:val="00547468"/>
    <w:rsid w:val="00547C7C"/>
    <w:rsid w:val="00550611"/>
    <w:rsid w:val="00550C52"/>
    <w:rsid w:val="00551BBD"/>
    <w:rsid w:val="00554560"/>
    <w:rsid w:val="005605DD"/>
    <w:rsid w:val="00561F60"/>
    <w:rsid w:val="00564404"/>
    <w:rsid w:val="00564A40"/>
    <w:rsid w:val="005667BC"/>
    <w:rsid w:val="0056781B"/>
    <w:rsid w:val="00567D41"/>
    <w:rsid w:val="0057353F"/>
    <w:rsid w:val="00577780"/>
    <w:rsid w:val="00580758"/>
    <w:rsid w:val="005815E9"/>
    <w:rsid w:val="00582F74"/>
    <w:rsid w:val="00585A4F"/>
    <w:rsid w:val="00590123"/>
    <w:rsid w:val="00592BFC"/>
    <w:rsid w:val="005A420A"/>
    <w:rsid w:val="005A547B"/>
    <w:rsid w:val="005B03EA"/>
    <w:rsid w:val="005B2192"/>
    <w:rsid w:val="005B6421"/>
    <w:rsid w:val="005C2450"/>
    <w:rsid w:val="005C6347"/>
    <w:rsid w:val="005D0F6C"/>
    <w:rsid w:val="005D2D17"/>
    <w:rsid w:val="005D7CF1"/>
    <w:rsid w:val="005E72B7"/>
    <w:rsid w:val="00600DA0"/>
    <w:rsid w:val="00601EE8"/>
    <w:rsid w:val="00612BE3"/>
    <w:rsid w:val="00623A67"/>
    <w:rsid w:val="006407AF"/>
    <w:rsid w:val="00640E65"/>
    <w:rsid w:val="00642B6B"/>
    <w:rsid w:val="00643306"/>
    <w:rsid w:val="00643D6A"/>
    <w:rsid w:val="00645CAD"/>
    <w:rsid w:val="00651959"/>
    <w:rsid w:val="00654092"/>
    <w:rsid w:val="00660AD6"/>
    <w:rsid w:val="00660BD6"/>
    <w:rsid w:val="006640A1"/>
    <w:rsid w:val="00665EC2"/>
    <w:rsid w:val="006668BE"/>
    <w:rsid w:val="006715F8"/>
    <w:rsid w:val="00672B59"/>
    <w:rsid w:val="006819E6"/>
    <w:rsid w:val="00686681"/>
    <w:rsid w:val="00691FAE"/>
    <w:rsid w:val="00695D2C"/>
    <w:rsid w:val="006A022F"/>
    <w:rsid w:val="006A1686"/>
    <w:rsid w:val="006A37ED"/>
    <w:rsid w:val="006A5437"/>
    <w:rsid w:val="006A6685"/>
    <w:rsid w:val="006B1443"/>
    <w:rsid w:val="006B5904"/>
    <w:rsid w:val="006B7CB8"/>
    <w:rsid w:val="006C2EC0"/>
    <w:rsid w:val="006C4D87"/>
    <w:rsid w:val="006D6080"/>
    <w:rsid w:val="006D7A7A"/>
    <w:rsid w:val="006E19B4"/>
    <w:rsid w:val="006E3C73"/>
    <w:rsid w:val="006F0BCC"/>
    <w:rsid w:val="006F3281"/>
    <w:rsid w:val="006F5CF0"/>
    <w:rsid w:val="006F7270"/>
    <w:rsid w:val="006F731C"/>
    <w:rsid w:val="0071467F"/>
    <w:rsid w:val="00714D32"/>
    <w:rsid w:val="00721056"/>
    <w:rsid w:val="007218B2"/>
    <w:rsid w:val="00724F11"/>
    <w:rsid w:val="007250C5"/>
    <w:rsid w:val="0072581D"/>
    <w:rsid w:val="00726F51"/>
    <w:rsid w:val="007360B8"/>
    <w:rsid w:val="00736756"/>
    <w:rsid w:val="007429BF"/>
    <w:rsid w:val="0074534F"/>
    <w:rsid w:val="007463BD"/>
    <w:rsid w:val="0074EE9D"/>
    <w:rsid w:val="00751F8D"/>
    <w:rsid w:val="00760DF8"/>
    <w:rsid w:val="00763954"/>
    <w:rsid w:val="007647AB"/>
    <w:rsid w:val="007703CC"/>
    <w:rsid w:val="0077258A"/>
    <w:rsid w:val="0077505E"/>
    <w:rsid w:val="00777120"/>
    <w:rsid w:val="00780162"/>
    <w:rsid w:val="00782849"/>
    <w:rsid w:val="00790809"/>
    <w:rsid w:val="00791F4E"/>
    <w:rsid w:val="00793FAA"/>
    <w:rsid w:val="00797EFE"/>
    <w:rsid w:val="007A32FC"/>
    <w:rsid w:val="007A5B67"/>
    <w:rsid w:val="007A5C77"/>
    <w:rsid w:val="007C1EA4"/>
    <w:rsid w:val="007D193C"/>
    <w:rsid w:val="007D3195"/>
    <w:rsid w:val="007E1974"/>
    <w:rsid w:val="007F0C6B"/>
    <w:rsid w:val="007F22D6"/>
    <w:rsid w:val="007F6394"/>
    <w:rsid w:val="007FA782"/>
    <w:rsid w:val="008001B8"/>
    <w:rsid w:val="008033E9"/>
    <w:rsid w:val="008051A9"/>
    <w:rsid w:val="00805944"/>
    <w:rsid w:val="008126EE"/>
    <w:rsid w:val="008177D9"/>
    <w:rsid w:val="008301D1"/>
    <w:rsid w:val="008342F1"/>
    <w:rsid w:val="00835262"/>
    <w:rsid w:val="00842D09"/>
    <w:rsid w:val="00851607"/>
    <w:rsid w:val="0085303E"/>
    <w:rsid w:val="00854665"/>
    <w:rsid w:val="0085653B"/>
    <w:rsid w:val="00867FA3"/>
    <w:rsid w:val="008714F0"/>
    <w:rsid w:val="008914DC"/>
    <w:rsid w:val="00891818"/>
    <w:rsid w:val="00894FE7"/>
    <w:rsid w:val="008970F4"/>
    <w:rsid w:val="008A00D2"/>
    <w:rsid w:val="008A110B"/>
    <w:rsid w:val="008A1D09"/>
    <w:rsid w:val="008A30CE"/>
    <w:rsid w:val="008A3C06"/>
    <w:rsid w:val="008A5B18"/>
    <w:rsid w:val="008B7591"/>
    <w:rsid w:val="008B79DA"/>
    <w:rsid w:val="008B7F3C"/>
    <w:rsid w:val="008C5D61"/>
    <w:rsid w:val="008C65FD"/>
    <w:rsid w:val="008D2ECE"/>
    <w:rsid w:val="008D4594"/>
    <w:rsid w:val="008D7B6D"/>
    <w:rsid w:val="008E2560"/>
    <w:rsid w:val="008E3A78"/>
    <w:rsid w:val="008E48F6"/>
    <w:rsid w:val="008F4017"/>
    <w:rsid w:val="008F6A23"/>
    <w:rsid w:val="009004C7"/>
    <w:rsid w:val="00905260"/>
    <w:rsid w:val="0090728E"/>
    <w:rsid w:val="009129F1"/>
    <w:rsid w:val="00912B40"/>
    <w:rsid w:val="009253F9"/>
    <w:rsid w:val="00926183"/>
    <w:rsid w:val="00932226"/>
    <w:rsid w:val="009323B6"/>
    <w:rsid w:val="00935116"/>
    <w:rsid w:val="00935480"/>
    <w:rsid w:val="009417D9"/>
    <w:rsid w:val="00944188"/>
    <w:rsid w:val="009451D3"/>
    <w:rsid w:val="009454CC"/>
    <w:rsid w:val="0095208C"/>
    <w:rsid w:val="009576CE"/>
    <w:rsid w:val="009615B1"/>
    <w:rsid w:val="0097145B"/>
    <w:rsid w:val="00971660"/>
    <w:rsid w:val="0098105E"/>
    <w:rsid w:val="00981F81"/>
    <w:rsid w:val="00982CB8"/>
    <w:rsid w:val="009869D2"/>
    <w:rsid w:val="0098736F"/>
    <w:rsid w:val="00991F51"/>
    <w:rsid w:val="0099367C"/>
    <w:rsid w:val="00996819"/>
    <w:rsid w:val="00997852"/>
    <w:rsid w:val="009B1158"/>
    <w:rsid w:val="009B1C25"/>
    <w:rsid w:val="009B1C35"/>
    <w:rsid w:val="009C198A"/>
    <w:rsid w:val="009C2ED0"/>
    <w:rsid w:val="009C35F1"/>
    <w:rsid w:val="009C4602"/>
    <w:rsid w:val="009C6C54"/>
    <w:rsid w:val="009D472C"/>
    <w:rsid w:val="009D5D27"/>
    <w:rsid w:val="009D79BC"/>
    <w:rsid w:val="009E6D59"/>
    <w:rsid w:val="00A037C8"/>
    <w:rsid w:val="00A048B1"/>
    <w:rsid w:val="00A04E4D"/>
    <w:rsid w:val="00A06D9E"/>
    <w:rsid w:val="00A07AB9"/>
    <w:rsid w:val="00A2107F"/>
    <w:rsid w:val="00A2338B"/>
    <w:rsid w:val="00A241FA"/>
    <w:rsid w:val="00A2513B"/>
    <w:rsid w:val="00A36FD9"/>
    <w:rsid w:val="00A43DA2"/>
    <w:rsid w:val="00A45B78"/>
    <w:rsid w:val="00A5055E"/>
    <w:rsid w:val="00A50FDF"/>
    <w:rsid w:val="00A536E4"/>
    <w:rsid w:val="00A601FA"/>
    <w:rsid w:val="00A7519D"/>
    <w:rsid w:val="00A8344E"/>
    <w:rsid w:val="00A85E52"/>
    <w:rsid w:val="00A90AFD"/>
    <w:rsid w:val="00A95617"/>
    <w:rsid w:val="00A977F3"/>
    <w:rsid w:val="00AB20AA"/>
    <w:rsid w:val="00AB6DB3"/>
    <w:rsid w:val="00AC46AC"/>
    <w:rsid w:val="00AC5C95"/>
    <w:rsid w:val="00AC6E13"/>
    <w:rsid w:val="00AC7253"/>
    <w:rsid w:val="00AD0387"/>
    <w:rsid w:val="00AD1E67"/>
    <w:rsid w:val="00AD332C"/>
    <w:rsid w:val="00AD68EB"/>
    <w:rsid w:val="00AE095B"/>
    <w:rsid w:val="00AE5194"/>
    <w:rsid w:val="00AF01F4"/>
    <w:rsid w:val="00AF1742"/>
    <w:rsid w:val="00AF23BB"/>
    <w:rsid w:val="00AF3B4C"/>
    <w:rsid w:val="00AF6E7D"/>
    <w:rsid w:val="00B000ED"/>
    <w:rsid w:val="00B00F07"/>
    <w:rsid w:val="00B05338"/>
    <w:rsid w:val="00B07631"/>
    <w:rsid w:val="00B11C85"/>
    <w:rsid w:val="00B13367"/>
    <w:rsid w:val="00B25A50"/>
    <w:rsid w:val="00B47348"/>
    <w:rsid w:val="00B50661"/>
    <w:rsid w:val="00B5200C"/>
    <w:rsid w:val="00B533C7"/>
    <w:rsid w:val="00B56E13"/>
    <w:rsid w:val="00B56FFD"/>
    <w:rsid w:val="00B61648"/>
    <w:rsid w:val="00B63ADA"/>
    <w:rsid w:val="00B66256"/>
    <w:rsid w:val="00B7167B"/>
    <w:rsid w:val="00B8091B"/>
    <w:rsid w:val="00B80FF1"/>
    <w:rsid w:val="00B84008"/>
    <w:rsid w:val="00B85B73"/>
    <w:rsid w:val="00B90469"/>
    <w:rsid w:val="00BA325B"/>
    <w:rsid w:val="00BA44A6"/>
    <w:rsid w:val="00BA6487"/>
    <w:rsid w:val="00BA7E05"/>
    <w:rsid w:val="00BB2541"/>
    <w:rsid w:val="00BB38E3"/>
    <w:rsid w:val="00BC4D9D"/>
    <w:rsid w:val="00BD0E68"/>
    <w:rsid w:val="00BD2A4C"/>
    <w:rsid w:val="00BE22FB"/>
    <w:rsid w:val="00BE31DC"/>
    <w:rsid w:val="00BF2A1E"/>
    <w:rsid w:val="00BF3398"/>
    <w:rsid w:val="00BF33C8"/>
    <w:rsid w:val="00C041E6"/>
    <w:rsid w:val="00C13144"/>
    <w:rsid w:val="00C1387B"/>
    <w:rsid w:val="00C16452"/>
    <w:rsid w:val="00C16499"/>
    <w:rsid w:val="00C17074"/>
    <w:rsid w:val="00C201FE"/>
    <w:rsid w:val="00C25B83"/>
    <w:rsid w:val="00C2634F"/>
    <w:rsid w:val="00C26BFE"/>
    <w:rsid w:val="00C27D29"/>
    <w:rsid w:val="00C31B65"/>
    <w:rsid w:val="00C322D4"/>
    <w:rsid w:val="00C44BAF"/>
    <w:rsid w:val="00C50BEF"/>
    <w:rsid w:val="00C51B61"/>
    <w:rsid w:val="00C5237A"/>
    <w:rsid w:val="00C55EBF"/>
    <w:rsid w:val="00C6267B"/>
    <w:rsid w:val="00C66344"/>
    <w:rsid w:val="00C71B06"/>
    <w:rsid w:val="00C74FD0"/>
    <w:rsid w:val="00C75E94"/>
    <w:rsid w:val="00C76306"/>
    <w:rsid w:val="00C81DCE"/>
    <w:rsid w:val="00C82129"/>
    <w:rsid w:val="00C82F95"/>
    <w:rsid w:val="00C9048C"/>
    <w:rsid w:val="00C91EBA"/>
    <w:rsid w:val="00C92E52"/>
    <w:rsid w:val="00C9505C"/>
    <w:rsid w:val="00C95AAB"/>
    <w:rsid w:val="00CA3355"/>
    <w:rsid w:val="00CA4EAC"/>
    <w:rsid w:val="00CA611A"/>
    <w:rsid w:val="00CB059D"/>
    <w:rsid w:val="00CB2861"/>
    <w:rsid w:val="00CB5D47"/>
    <w:rsid w:val="00CC6708"/>
    <w:rsid w:val="00CC73E3"/>
    <w:rsid w:val="00CE09B6"/>
    <w:rsid w:val="00CE2233"/>
    <w:rsid w:val="00CE317C"/>
    <w:rsid w:val="00CE6595"/>
    <w:rsid w:val="00CEAEC8"/>
    <w:rsid w:val="00CF45B5"/>
    <w:rsid w:val="00D00343"/>
    <w:rsid w:val="00D0243F"/>
    <w:rsid w:val="00D02C27"/>
    <w:rsid w:val="00D065D2"/>
    <w:rsid w:val="00D16730"/>
    <w:rsid w:val="00D21F81"/>
    <w:rsid w:val="00D23BC5"/>
    <w:rsid w:val="00D26655"/>
    <w:rsid w:val="00D36CB3"/>
    <w:rsid w:val="00D42035"/>
    <w:rsid w:val="00D45A60"/>
    <w:rsid w:val="00D45F52"/>
    <w:rsid w:val="00D46A89"/>
    <w:rsid w:val="00D5013C"/>
    <w:rsid w:val="00D5166A"/>
    <w:rsid w:val="00D51A6B"/>
    <w:rsid w:val="00D52D14"/>
    <w:rsid w:val="00D55351"/>
    <w:rsid w:val="00D57597"/>
    <w:rsid w:val="00D5B1B5"/>
    <w:rsid w:val="00D602F7"/>
    <w:rsid w:val="00D64B2A"/>
    <w:rsid w:val="00D70640"/>
    <w:rsid w:val="00D72317"/>
    <w:rsid w:val="00D724B1"/>
    <w:rsid w:val="00D727EE"/>
    <w:rsid w:val="00D74E84"/>
    <w:rsid w:val="00D85D0D"/>
    <w:rsid w:val="00D876D3"/>
    <w:rsid w:val="00D925DD"/>
    <w:rsid w:val="00DA0016"/>
    <w:rsid w:val="00DA2E97"/>
    <w:rsid w:val="00DA2F7B"/>
    <w:rsid w:val="00DA6113"/>
    <w:rsid w:val="00DB396F"/>
    <w:rsid w:val="00DB52EA"/>
    <w:rsid w:val="00DC32FC"/>
    <w:rsid w:val="00DC75CF"/>
    <w:rsid w:val="00DD1784"/>
    <w:rsid w:val="00DD5E56"/>
    <w:rsid w:val="00DE65D4"/>
    <w:rsid w:val="00DE6814"/>
    <w:rsid w:val="00DF047A"/>
    <w:rsid w:val="00DF285B"/>
    <w:rsid w:val="00DF45BA"/>
    <w:rsid w:val="00E039AA"/>
    <w:rsid w:val="00E03B09"/>
    <w:rsid w:val="00E163EC"/>
    <w:rsid w:val="00E2154E"/>
    <w:rsid w:val="00E21582"/>
    <w:rsid w:val="00E2169E"/>
    <w:rsid w:val="00E32C5D"/>
    <w:rsid w:val="00E32D46"/>
    <w:rsid w:val="00E37947"/>
    <w:rsid w:val="00E405B0"/>
    <w:rsid w:val="00E45AB0"/>
    <w:rsid w:val="00E46149"/>
    <w:rsid w:val="00E5006C"/>
    <w:rsid w:val="00E672B7"/>
    <w:rsid w:val="00E82DD6"/>
    <w:rsid w:val="00E8434C"/>
    <w:rsid w:val="00E845D3"/>
    <w:rsid w:val="00E87890"/>
    <w:rsid w:val="00E87E8A"/>
    <w:rsid w:val="00E93C55"/>
    <w:rsid w:val="00E942C1"/>
    <w:rsid w:val="00E95D3A"/>
    <w:rsid w:val="00EA07F3"/>
    <w:rsid w:val="00EA41D7"/>
    <w:rsid w:val="00EB236E"/>
    <w:rsid w:val="00EB49A2"/>
    <w:rsid w:val="00EB555B"/>
    <w:rsid w:val="00EC06F4"/>
    <w:rsid w:val="00EC2B7D"/>
    <w:rsid w:val="00ED2FAB"/>
    <w:rsid w:val="00ED4E44"/>
    <w:rsid w:val="00EE38D1"/>
    <w:rsid w:val="00EF6EC2"/>
    <w:rsid w:val="00F06710"/>
    <w:rsid w:val="00F211D7"/>
    <w:rsid w:val="00F27829"/>
    <w:rsid w:val="00F362A3"/>
    <w:rsid w:val="00F420A8"/>
    <w:rsid w:val="00F5306E"/>
    <w:rsid w:val="00F61A31"/>
    <w:rsid w:val="00F65C51"/>
    <w:rsid w:val="00F67877"/>
    <w:rsid w:val="00F74D7B"/>
    <w:rsid w:val="00F83905"/>
    <w:rsid w:val="00F90388"/>
    <w:rsid w:val="00F9599F"/>
    <w:rsid w:val="00F95FBB"/>
    <w:rsid w:val="00FA40A4"/>
    <w:rsid w:val="00FB156D"/>
    <w:rsid w:val="00FC004A"/>
    <w:rsid w:val="00FC20A5"/>
    <w:rsid w:val="00FD2C6C"/>
    <w:rsid w:val="00FE72E5"/>
    <w:rsid w:val="00FF514D"/>
    <w:rsid w:val="00FF7C33"/>
    <w:rsid w:val="0115FAF6"/>
    <w:rsid w:val="01485B6D"/>
    <w:rsid w:val="01D7171B"/>
    <w:rsid w:val="01F9FB96"/>
    <w:rsid w:val="020127EA"/>
    <w:rsid w:val="0256432C"/>
    <w:rsid w:val="02F19897"/>
    <w:rsid w:val="0324C96C"/>
    <w:rsid w:val="033066B1"/>
    <w:rsid w:val="0376BAE5"/>
    <w:rsid w:val="03D0DA87"/>
    <w:rsid w:val="040BA207"/>
    <w:rsid w:val="04EF8E93"/>
    <w:rsid w:val="04F77A66"/>
    <w:rsid w:val="05BBC34B"/>
    <w:rsid w:val="05D496E8"/>
    <w:rsid w:val="05D7B526"/>
    <w:rsid w:val="05DFA730"/>
    <w:rsid w:val="05E6EF2B"/>
    <w:rsid w:val="061038D1"/>
    <w:rsid w:val="061B4C52"/>
    <w:rsid w:val="062395E3"/>
    <w:rsid w:val="068078BB"/>
    <w:rsid w:val="06FAE1CB"/>
    <w:rsid w:val="0729CC51"/>
    <w:rsid w:val="0765C302"/>
    <w:rsid w:val="07702B1C"/>
    <w:rsid w:val="07861688"/>
    <w:rsid w:val="07F558D0"/>
    <w:rsid w:val="0812DC4E"/>
    <w:rsid w:val="081B8893"/>
    <w:rsid w:val="0849A0E9"/>
    <w:rsid w:val="0860357A"/>
    <w:rsid w:val="08AFC981"/>
    <w:rsid w:val="0915209F"/>
    <w:rsid w:val="099BA345"/>
    <w:rsid w:val="0A608D53"/>
    <w:rsid w:val="0A822F25"/>
    <w:rsid w:val="0A834E10"/>
    <w:rsid w:val="0A8DC757"/>
    <w:rsid w:val="0A90601C"/>
    <w:rsid w:val="0AC04CF8"/>
    <w:rsid w:val="0AE38F08"/>
    <w:rsid w:val="0B3A6904"/>
    <w:rsid w:val="0B3D4184"/>
    <w:rsid w:val="0B46EEB8"/>
    <w:rsid w:val="0B51ADE9"/>
    <w:rsid w:val="0BA7EC08"/>
    <w:rsid w:val="0BB80471"/>
    <w:rsid w:val="0BE5E27C"/>
    <w:rsid w:val="0C40DD23"/>
    <w:rsid w:val="0C506D32"/>
    <w:rsid w:val="0C6AC8C2"/>
    <w:rsid w:val="0C713654"/>
    <w:rsid w:val="0CB62A65"/>
    <w:rsid w:val="0CC32704"/>
    <w:rsid w:val="0CC8DD01"/>
    <w:rsid w:val="0CDDA236"/>
    <w:rsid w:val="0CDF6B77"/>
    <w:rsid w:val="0D1746BA"/>
    <w:rsid w:val="0D9C71D6"/>
    <w:rsid w:val="0DBE37A1"/>
    <w:rsid w:val="0E3E99F9"/>
    <w:rsid w:val="0EB67AAD"/>
    <w:rsid w:val="0EDC7234"/>
    <w:rsid w:val="0EE814D8"/>
    <w:rsid w:val="0F79C98F"/>
    <w:rsid w:val="0F8C63E0"/>
    <w:rsid w:val="0FC274B5"/>
    <w:rsid w:val="106E9D2E"/>
    <w:rsid w:val="10BE4EC7"/>
    <w:rsid w:val="11119CDE"/>
    <w:rsid w:val="11342480"/>
    <w:rsid w:val="118029AD"/>
    <w:rsid w:val="119459BA"/>
    <w:rsid w:val="1195D27C"/>
    <w:rsid w:val="11CF7F5D"/>
    <w:rsid w:val="12673632"/>
    <w:rsid w:val="128ACC1B"/>
    <w:rsid w:val="128D1B13"/>
    <w:rsid w:val="129239FD"/>
    <w:rsid w:val="12A7FAA5"/>
    <w:rsid w:val="130E46EC"/>
    <w:rsid w:val="13111ED8"/>
    <w:rsid w:val="133EC632"/>
    <w:rsid w:val="13456908"/>
    <w:rsid w:val="135F5F05"/>
    <w:rsid w:val="1360493B"/>
    <w:rsid w:val="1403C4AF"/>
    <w:rsid w:val="1469FE91"/>
    <w:rsid w:val="146F8B36"/>
    <w:rsid w:val="1481EC35"/>
    <w:rsid w:val="151BD142"/>
    <w:rsid w:val="153BBAA9"/>
    <w:rsid w:val="154E5B03"/>
    <w:rsid w:val="155C0E31"/>
    <w:rsid w:val="15AA1417"/>
    <w:rsid w:val="15B2EF3C"/>
    <w:rsid w:val="15BFE602"/>
    <w:rsid w:val="1603521C"/>
    <w:rsid w:val="167719FB"/>
    <w:rsid w:val="17384124"/>
    <w:rsid w:val="1766BBEC"/>
    <w:rsid w:val="1772E651"/>
    <w:rsid w:val="17D0E62A"/>
    <w:rsid w:val="18478E3C"/>
    <w:rsid w:val="188E5C13"/>
    <w:rsid w:val="18B9695F"/>
    <w:rsid w:val="18FD3AF6"/>
    <w:rsid w:val="1912B163"/>
    <w:rsid w:val="1970C1B8"/>
    <w:rsid w:val="1981E7BD"/>
    <w:rsid w:val="1991503C"/>
    <w:rsid w:val="19A3BF85"/>
    <w:rsid w:val="19E4E9B2"/>
    <w:rsid w:val="1A693B33"/>
    <w:rsid w:val="1A74BC48"/>
    <w:rsid w:val="1A988377"/>
    <w:rsid w:val="1AD2A9AD"/>
    <w:rsid w:val="1B238A75"/>
    <w:rsid w:val="1B255B28"/>
    <w:rsid w:val="1B28ADB8"/>
    <w:rsid w:val="1B452BA3"/>
    <w:rsid w:val="1B658C91"/>
    <w:rsid w:val="1BAF1A0F"/>
    <w:rsid w:val="1C42251D"/>
    <w:rsid w:val="1C5CD530"/>
    <w:rsid w:val="1CB6C77F"/>
    <w:rsid w:val="1CF7D7FE"/>
    <w:rsid w:val="1D067DA1"/>
    <w:rsid w:val="1D40A143"/>
    <w:rsid w:val="1D81F63E"/>
    <w:rsid w:val="1DB87D04"/>
    <w:rsid w:val="1DD03878"/>
    <w:rsid w:val="1DEEE2B6"/>
    <w:rsid w:val="1E1062A5"/>
    <w:rsid w:val="1E248E88"/>
    <w:rsid w:val="1E39C9DA"/>
    <w:rsid w:val="1E3E7317"/>
    <w:rsid w:val="1E691000"/>
    <w:rsid w:val="1F277888"/>
    <w:rsid w:val="1F2F6B16"/>
    <w:rsid w:val="1F946C32"/>
    <w:rsid w:val="1F9E892D"/>
    <w:rsid w:val="1FB75BD0"/>
    <w:rsid w:val="1FCD8A1F"/>
    <w:rsid w:val="1FEA2E6D"/>
    <w:rsid w:val="2032B306"/>
    <w:rsid w:val="203FEC97"/>
    <w:rsid w:val="20441D07"/>
    <w:rsid w:val="204F265A"/>
    <w:rsid w:val="205E1F85"/>
    <w:rsid w:val="20B43C80"/>
    <w:rsid w:val="20CC67BB"/>
    <w:rsid w:val="2140AFCA"/>
    <w:rsid w:val="216A4C99"/>
    <w:rsid w:val="2179C4FE"/>
    <w:rsid w:val="219C4D9A"/>
    <w:rsid w:val="21B06D3B"/>
    <w:rsid w:val="21BAF746"/>
    <w:rsid w:val="21F3DA8E"/>
    <w:rsid w:val="22444E0B"/>
    <w:rsid w:val="225DA06A"/>
    <w:rsid w:val="2269B421"/>
    <w:rsid w:val="22EE6DD9"/>
    <w:rsid w:val="23060D86"/>
    <w:rsid w:val="234DDF73"/>
    <w:rsid w:val="23C3073A"/>
    <w:rsid w:val="23F60E33"/>
    <w:rsid w:val="2426DA61"/>
    <w:rsid w:val="2456410D"/>
    <w:rsid w:val="2462032B"/>
    <w:rsid w:val="246FACEA"/>
    <w:rsid w:val="248DA310"/>
    <w:rsid w:val="24A06C6F"/>
    <w:rsid w:val="24B7CF2D"/>
    <w:rsid w:val="24DBE77E"/>
    <w:rsid w:val="24F72D73"/>
    <w:rsid w:val="25B1BE3F"/>
    <w:rsid w:val="25B45D01"/>
    <w:rsid w:val="2685A5E1"/>
    <w:rsid w:val="26B1049F"/>
    <w:rsid w:val="26B728DD"/>
    <w:rsid w:val="270CAFEE"/>
    <w:rsid w:val="27250656"/>
    <w:rsid w:val="273155C9"/>
    <w:rsid w:val="2779B0FD"/>
    <w:rsid w:val="27C5D21F"/>
    <w:rsid w:val="28046DB9"/>
    <w:rsid w:val="28349C75"/>
    <w:rsid w:val="286DA043"/>
    <w:rsid w:val="289B0EF6"/>
    <w:rsid w:val="28A783DB"/>
    <w:rsid w:val="28E328DC"/>
    <w:rsid w:val="29345B42"/>
    <w:rsid w:val="296D7276"/>
    <w:rsid w:val="296E04E9"/>
    <w:rsid w:val="296FC926"/>
    <w:rsid w:val="297F20B7"/>
    <w:rsid w:val="29898C40"/>
    <w:rsid w:val="29955FB1"/>
    <w:rsid w:val="29C4105A"/>
    <w:rsid w:val="2A1424DE"/>
    <w:rsid w:val="2A3D2541"/>
    <w:rsid w:val="2A5C0512"/>
    <w:rsid w:val="2A5DAC72"/>
    <w:rsid w:val="2A8608A9"/>
    <w:rsid w:val="2AD4A591"/>
    <w:rsid w:val="2AE928F4"/>
    <w:rsid w:val="2B077051"/>
    <w:rsid w:val="2B4878E7"/>
    <w:rsid w:val="2BA62C2C"/>
    <w:rsid w:val="2BC29EC9"/>
    <w:rsid w:val="2BEA4A9A"/>
    <w:rsid w:val="2C042A8A"/>
    <w:rsid w:val="2C14F56A"/>
    <w:rsid w:val="2C28E4B9"/>
    <w:rsid w:val="2C2B40BC"/>
    <w:rsid w:val="2C4C12D2"/>
    <w:rsid w:val="2C6D8816"/>
    <w:rsid w:val="2C9A8411"/>
    <w:rsid w:val="2CA778F6"/>
    <w:rsid w:val="2CA7BBB6"/>
    <w:rsid w:val="2CB3F414"/>
    <w:rsid w:val="2CBE8B31"/>
    <w:rsid w:val="2CF3068C"/>
    <w:rsid w:val="2D68E0D9"/>
    <w:rsid w:val="2E04A719"/>
    <w:rsid w:val="2E4A967C"/>
    <w:rsid w:val="2E97E511"/>
    <w:rsid w:val="2EAD8195"/>
    <w:rsid w:val="2ED5707E"/>
    <w:rsid w:val="2F1B7CA1"/>
    <w:rsid w:val="2F3C7770"/>
    <w:rsid w:val="2F5E26B7"/>
    <w:rsid w:val="2F6562B4"/>
    <w:rsid w:val="2F72FD14"/>
    <w:rsid w:val="2FBE93FA"/>
    <w:rsid w:val="300948AB"/>
    <w:rsid w:val="304FB294"/>
    <w:rsid w:val="30A468C6"/>
    <w:rsid w:val="30A57002"/>
    <w:rsid w:val="30AD74C8"/>
    <w:rsid w:val="30D7F40B"/>
    <w:rsid w:val="30E9F825"/>
    <w:rsid w:val="31718D1F"/>
    <w:rsid w:val="3195A4D5"/>
    <w:rsid w:val="31D6B84D"/>
    <w:rsid w:val="31D6EB67"/>
    <w:rsid w:val="3215EE1E"/>
    <w:rsid w:val="321B2FA5"/>
    <w:rsid w:val="32249951"/>
    <w:rsid w:val="3264B228"/>
    <w:rsid w:val="32950D2F"/>
    <w:rsid w:val="32A4649E"/>
    <w:rsid w:val="330E0B69"/>
    <w:rsid w:val="332A54EE"/>
    <w:rsid w:val="3356DB84"/>
    <w:rsid w:val="3359C136"/>
    <w:rsid w:val="335B6928"/>
    <w:rsid w:val="33A20C8F"/>
    <w:rsid w:val="33CF18EB"/>
    <w:rsid w:val="341780EC"/>
    <w:rsid w:val="341CD299"/>
    <w:rsid w:val="343CD470"/>
    <w:rsid w:val="3446BAD1"/>
    <w:rsid w:val="35D9542C"/>
    <w:rsid w:val="360034FE"/>
    <w:rsid w:val="361E627F"/>
    <w:rsid w:val="36737574"/>
    <w:rsid w:val="36FB8F07"/>
    <w:rsid w:val="3709882B"/>
    <w:rsid w:val="3769C146"/>
    <w:rsid w:val="37C4F820"/>
    <w:rsid w:val="38596237"/>
    <w:rsid w:val="3873FB03"/>
    <w:rsid w:val="38D82F14"/>
    <w:rsid w:val="394E15CD"/>
    <w:rsid w:val="396EB2A6"/>
    <w:rsid w:val="39C9A224"/>
    <w:rsid w:val="39CF7905"/>
    <w:rsid w:val="39D24893"/>
    <w:rsid w:val="39EF5FBD"/>
    <w:rsid w:val="3A665972"/>
    <w:rsid w:val="3A85EDAE"/>
    <w:rsid w:val="3A8855F5"/>
    <w:rsid w:val="3AAF82A4"/>
    <w:rsid w:val="3ACEEF5E"/>
    <w:rsid w:val="3AD7E6B0"/>
    <w:rsid w:val="3AF1B33D"/>
    <w:rsid w:val="3B2CB4FD"/>
    <w:rsid w:val="3B50A461"/>
    <w:rsid w:val="3BA85EB1"/>
    <w:rsid w:val="3BB13950"/>
    <w:rsid w:val="3BB1685B"/>
    <w:rsid w:val="3BD464CF"/>
    <w:rsid w:val="3BFB1A9B"/>
    <w:rsid w:val="3C0CF236"/>
    <w:rsid w:val="3C8C4CAA"/>
    <w:rsid w:val="3CC26944"/>
    <w:rsid w:val="3D07A3E8"/>
    <w:rsid w:val="3DB169B1"/>
    <w:rsid w:val="3DE2C4B2"/>
    <w:rsid w:val="3DE95E1C"/>
    <w:rsid w:val="3E5E16D1"/>
    <w:rsid w:val="3E60C3B6"/>
    <w:rsid w:val="3E6E37D0"/>
    <w:rsid w:val="3E76D530"/>
    <w:rsid w:val="3E912A70"/>
    <w:rsid w:val="3EA76AA7"/>
    <w:rsid w:val="3EAE1B7F"/>
    <w:rsid w:val="3EB4C1EF"/>
    <w:rsid w:val="3EBD87C9"/>
    <w:rsid w:val="3EEA0E39"/>
    <w:rsid w:val="3F061C3C"/>
    <w:rsid w:val="3F7C98FC"/>
    <w:rsid w:val="3F84382E"/>
    <w:rsid w:val="3FC10A2A"/>
    <w:rsid w:val="40043577"/>
    <w:rsid w:val="404B7AFE"/>
    <w:rsid w:val="4081AF9F"/>
    <w:rsid w:val="40835BAD"/>
    <w:rsid w:val="40BAF635"/>
    <w:rsid w:val="40F71AFE"/>
    <w:rsid w:val="41008FFA"/>
    <w:rsid w:val="415A1C1C"/>
    <w:rsid w:val="41CB4382"/>
    <w:rsid w:val="41F38E54"/>
    <w:rsid w:val="421C1BB8"/>
    <w:rsid w:val="422105F4"/>
    <w:rsid w:val="426DA521"/>
    <w:rsid w:val="429CF310"/>
    <w:rsid w:val="42AF67F1"/>
    <w:rsid w:val="42AFB585"/>
    <w:rsid w:val="42B0C333"/>
    <w:rsid w:val="42BD8A2B"/>
    <w:rsid w:val="42E87117"/>
    <w:rsid w:val="4301FF6E"/>
    <w:rsid w:val="4310C411"/>
    <w:rsid w:val="43392FF4"/>
    <w:rsid w:val="433E83A3"/>
    <w:rsid w:val="435BDFA1"/>
    <w:rsid w:val="43B3EDE7"/>
    <w:rsid w:val="43B9387F"/>
    <w:rsid w:val="43F23F28"/>
    <w:rsid w:val="440DCDD5"/>
    <w:rsid w:val="444EF92E"/>
    <w:rsid w:val="44635C27"/>
    <w:rsid w:val="447870A8"/>
    <w:rsid w:val="44BA8F05"/>
    <w:rsid w:val="44D2098D"/>
    <w:rsid w:val="44D87079"/>
    <w:rsid w:val="453BF8C5"/>
    <w:rsid w:val="453EFD8C"/>
    <w:rsid w:val="45693C8E"/>
    <w:rsid w:val="45844A98"/>
    <w:rsid w:val="45BC4874"/>
    <w:rsid w:val="45C46F1D"/>
    <w:rsid w:val="45C62E37"/>
    <w:rsid w:val="45E7FF8E"/>
    <w:rsid w:val="460B4FD1"/>
    <w:rsid w:val="4612088C"/>
    <w:rsid w:val="46A0B8B8"/>
    <w:rsid w:val="46B755A5"/>
    <w:rsid w:val="46D6A13F"/>
    <w:rsid w:val="46F24274"/>
    <w:rsid w:val="4737045F"/>
    <w:rsid w:val="4742107A"/>
    <w:rsid w:val="478DE49C"/>
    <w:rsid w:val="479EF924"/>
    <w:rsid w:val="47CA69A2"/>
    <w:rsid w:val="47EC35C5"/>
    <w:rsid w:val="47EEC291"/>
    <w:rsid w:val="48079813"/>
    <w:rsid w:val="483708ED"/>
    <w:rsid w:val="4861777A"/>
    <w:rsid w:val="4907843D"/>
    <w:rsid w:val="4928D5DF"/>
    <w:rsid w:val="49AB8239"/>
    <w:rsid w:val="49BDC0B7"/>
    <w:rsid w:val="49C62A5B"/>
    <w:rsid w:val="49D2F7F0"/>
    <w:rsid w:val="4A54D155"/>
    <w:rsid w:val="4A5C9038"/>
    <w:rsid w:val="4AA024C4"/>
    <w:rsid w:val="4AFA8E63"/>
    <w:rsid w:val="4B8C20C1"/>
    <w:rsid w:val="4B9C03D2"/>
    <w:rsid w:val="4BC3F640"/>
    <w:rsid w:val="4BF3D071"/>
    <w:rsid w:val="4C1D0FC0"/>
    <w:rsid w:val="4C6795C3"/>
    <w:rsid w:val="4C83F458"/>
    <w:rsid w:val="4CA2D61F"/>
    <w:rsid w:val="4CAEBADD"/>
    <w:rsid w:val="4CB0ED2A"/>
    <w:rsid w:val="4CDACD25"/>
    <w:rsid w:val="4D160C18"/>
    <w:rsid w:val="4D6F6580"/>
    <w:rsid w:val="4D9736BB"/>
    <w:rsid w:val="4DA98467"/>
    <w:rsid w:val="4DB197A0"/>
    <w:rsid w:val="4DFE77FC"/>
    <w:rsid w:val="4E1A7C47"/>
    <w:rsid w:val="4E3D5CD7"/>
    <w:rsid w:val="4E4ACEA6"/>
    <w:rsid w:val="4E6219C8"/>
    <w:rsid w:val="4E63F5AF"/>
    <w:rsid w:val="4E649365"/>
    <w:rsid w:val="4E7384A4"/>
    <w:rsid w:val="4EBC9ECE"/>
    <w:rsid w:val="4ECAA7C5"/>
    <w:rsid w:val="4EF56413"/>
    <w:rsid w:val="4FABA846"/>
    <w:rsid w:val="4FE7B480"/>
    <w:rsid w:val="50026EFA"/>
    <w:rsid w:val="500C03BD"/>
    <w:rsid w:val="5028E618"/>
    <w:rsid w:val="507E70E6"/>
    <w:rsid w:val="50C79435"/>
    <w:rsid w:val="51612975"/>
    <w:rsid w:val="516D9888"/>
    <w:rsid w:val="519D9C98"/>
    <w:rsid w:val="51FFE118"/>
    <w:rsid w:val="51FFFB95"/>
    <w:rsid w:val="5286451D"/>
    <w:rsid w:val="52D2237F"/>
    <w:rsid w:val="52E3455E"/>
    <w:rsid w:val="52F9BBB2"/>
    <w:rsid w:val="53182E1F"/>
    <w:rsid w:val="533EE8F8"/>
    <w:rsid w:val="53481199"/>
    <w:rsid w:val="53600934"/>
    <w:rsid w:val="539E4CCE"/>
    <w:rsid w:val="53C740F3"/>
    <w:rsid w:val="53DDEADC"/>
    <w:rsid w:val="54019FBF"/>
    <w:rsid w:val="5441F3DB"/>
    <w:rsid w:val="5451A553"/>
    <w:rsid w:val="545967E8"/>
    <w:rsid w:val="546C5FC8"/>
    <w:rsid w:val="5477F0FF"/>
    <w:rsid w:val="54A1A2F3"/>
    <w:rsid w:val="559FA16C"/>
    <w:rsid w:val="55CD0147"/>
    <w:rsid w:val="56108FE9"/>
    <w:rsid w:val="56453A4D"/>
    <w:rsid w:val="5686F577"/>
    <w:rsid w:val="568825ED"/>
    <w:rsid w:val="56925C5A"/>
    <w:rsid w:val="56DC0092"/>
    <w:rsid w:val="57126BC9"/>
    <w:rsid w:val="571ED6F8"/>
    <w:rsid w:val="5724C570"/>
    <w:rsid w:val="57D71A0D"/>
    <w:rsid w:val="57F71B17"/>
    <w:rsid w:val="58054DAA"/>
    <w:rsid w:val="583EA0CF"/>
    <w:rsid w:val="58A1F17A"/>
    <w:rsid w:val="590FC6B6"/>
    <w:rsid w:val="59A4D994"/>
    <w:rsid w:val="59E8C833"/>
    <w:rsid w:val="5A23FD0A"/>
    <w:rsid w:val="5A2989FB"/>
    <w:rsid w:val="5A9DC931"/>
    <w:rsid w:val="5AAC7561"/>
    <w:rsid w:val="5B3A8C5E"/>
    <w:rsid w:val="5B4490E5"/>
    <w:rsid w:val="5B499B98"/>
    <w:rsid w:val="5B7B8190"/>
    <w:rsid w:val="5B959DB3"/>
    <w:rsid w:val="5BBF62C3"/>
    <w:rsid w:val="5BCB22D1"/>
    <w:rsid w:val="5BFFDF48"/>
    <w:rsid w:val="5C02E4FB"/>
    <w:rsid w:val="5C1A59C1"/>
    <w:rsid w:val="5C309378"/>
    <w:rsid w:val="5C4FBB26"/>
    <w:rsid w:val="5CC94DB7"/>
    <w:rsid w:val="5D2803A2"/>
    <w:rsid w:val="5D3808B8"/>
    <w:rsid w:val="5D515442"/>
    <w:rsid w:val="5D57B6BD"/>
    <w:rsid w:val="5D5EBEBE"/>
    <w:rsid w:val="5D7CCB82"/>
    <w:rsid w:val="5DB16BDD"/>
    <w:rsid w:val="5DDD0A8E"/>
    <w:rsid w:val="5EB5634E"/>
    <w:rsid w:val="5ED69494"/>
    <w:rsid w:val="5EF9C90D"/>
    <w:rsid w:val="5F03EBF0"/>
    <w:rsid w:val="5F061E45"/>
    <w:rsid w:val="5F36E2E6"/>
    <w:rsid w:val="5F4A866C"/>
    <w:rsid w:val="5F534C3A"/>
    <w:rsid w:val="5F7CD3AD"/>
    <w:rsid w:val="5F835D9F"/>
    <w:rsid w:val="5F9A5F2E"/>
    <w:rsid w:val="5F9DBDE1"/>
    <w:rsid w:val="5FA6B6D3"/>
    <w:rsid w:val="5FD3CEB3"/>
    <w:rsid w:val="60201ECB"/>
    <w:rsid w:val="6028E3DF"/>
    <w:rsid w:val="60791C30"/>
    <w:rsid w:val="61170939"/>
    <w:rsid w:val="61568C0E"/>
    <w:rsid w:val="616A6285"/>
    <w:rsid w:val="619D03DE"/>
    <w:rsid w:val="61D84659"/>
    <w:rsid w:val="623ADFC3"/>
    <w:rsid w:val="623DE498"/>
    <w:rsid w:val="624B03A8"/>
    <w:rsid w:val="62F8C9F8"/>
    <w:rsid w:val="6333B5F7"/>
    <w:rsid w:val="6351DCA3"/>
    <w:rsid w:val="637507E2"/>
    <w:rsid w:val="637603FC"/>
    <w:rsid w:val="63AA7093"/>
    <w:rsid w:val="64307643"/>
    <w:rsid w:val="6467BC12"/>
    <w:rsid w:val="649934A6"/>
    <w:rsid w:val="64998372"/>
    <w:rsid w:val="64A67135"/>
    <w:rsid w:val="64E6D23A"/>
    <w:rsid w:val="64E72543"/>
    <w:rsid w:val="650399DE"/>
    <w:rsid w:val="653B7907"/>
    <w:rsid w:val="655247FE"/>
    <w:rsid w:val="65A0BF35"/>
    <w:rsid w:val="65B611B3"/>
    <w:rsid w:val="65B6ABF1"/>
    <w:rsid w:val="65DAB981"/>
    <w:rsid w:val="65DFD29A"/>
    <w:rsid w:val="65F0F4FC"/>
    <w:rsid w:val="65FA45BF"/>
    <w:rsid w:val="66083553"/>
    <w:rsid w:val="6644CAF8"/>
    <w:rsid w:val="66A94F43"/>
    <w:rsid w:val="66C67877"/>
    <w:rsid w:val="66D29755"/>
    <w:rsid w:val="6703B499"/>
    <w:rsid w:val="67119F48"/>
    <w:rsid w:val="67715BF5"/>
    <w:rsid w:val="67913805"/>
    <w:rsid w:val="6799CB02"/>
    <w:rsid w:val="67A10F9B"/>
    <w:rsid w:val="6825891C"/>
    <w:rsid w:val="68275BE9"/>
    <w:rsid w:val="682F5868"/>
    <w:rsid w:val="68BE1C01"/>
    <w:rsid w:val="68CAF292"/>
    <w:rsid w:val="68F8CFA4"/>
    <w:rsid w:val="691ACC32"/>
    <w:rsid w:val="69B44856"/>
    <w:rsid w:val="69C37DFE"/>
    <w:rsid w:val="69DF8221"/>
    <w:rsid w:val="69FAD924"/>
    <w:rsid w:val="69FCDEF8"/>
    <w:rsid w:val="6A08FE4F"/>
    <w:rsid w:val="6A0EC716"/>
    <w:rsid w:val="6A3D6A97"/>
    <w:rsid w:val="6A479613"/>
    <w:rsid w:val="6A90D9D2"/>
    <w:rsid w:val="6AA2C6A2"/>
    <w:rsid w:val="6AA77E53"/>
    <w:rsid w:val="6AD7FCE2"/>
    <w:rsid w:val="6AE2789F"/>
    <w:rsid w:val="6B0E51B4"/>
    <w:rsid w:val="6B1EF028"/>
    <w:rsid w:val="6B32C55B"/>
    <w:rsid w:val="6B46B964"/>
    <w:rsid w:val="6B529FD0"/>
    <w:rsid w:val="6B5F4EB6"/>
    <w:rsid w:val="6BA9DDA2"/>
    <w:rsid w:val="6BDF62FB"/>
    <w:rsid w:val="6C178C41"/>
    <w:rsid w:val="6C1E6EE9"/>
    <w:rsid w:val="6C5960C2"/>
    <w:rsid w:val="6C6AFB29"/>
    <w:rsid w:val="6C9A4CA1"/>
    <w:rsid w:val="6CB1F22D"/>
    <w:rsid w:val="6CC1ECDC"/>
    <w:rsid w:val="6CC332F8"/>
    <w:rsid w:val="6CFD70EA"/>
    <w:rsid w:val="6D194640"/>
    <w:rsid w:val="6D2F10CB"/>
    <w:rsid w:val="6D3A5DDB"/>
    <w:rsid w:val="6DA5676D"/>
    <w:rsid w:val="6DB1E525"/>
    <w:rsid w:val="6DB37044"/>
    <w:rsid w:val="6DDB4F2D"/>
    <w:rsid w:val="6E008CD4"/>
    <w:rsid w:val="6E6A6E67"/>
    <w:rsid w:val="6E6F9422"/>
    <w:rsid w:val="6E800AB0"/>
    <w:rsid w:val="6E84B390"/>
    <w:rsid w:val="6EB45DC1"/>
    <w:rsid w:val="6F19B398"/>
    <w:rsid w:val="6F1C4761"/>
    <w:rsid w:val="6F5BC007"/>
    <w:rsid w:val="6F62E607"/>
    <w:rsid w:val="6FA12B21"/>
    <w:rsid w:val="7008D08D"/>
    <w:rsid w:val="702643EE"/>
    <w:rsid w:val="702E42DE"/>
    <w:rsid w:val="703B3398"/>
    <w:rsid w:val="706E8D45"/>
    <w:rsid w:val="7083C61B"/>
    <w:rsid w:val="708FA55A"/>
    <w:rsid w:val="70997CD9"/>
    <w:rsid w:val="70E8964C"/>
    <w:rsid w:val="7154FB6D"/>
    <w:rsid w:val="71593687"/>
    <w:rsid w:val="717707B5"/>
    <w:rsid w:val="71937908"/>
    <w:rsid w:val="71FAA75F"/>
    <w:rsid w:val="7227799C"/>
    <w:rsid w:val="72299B23"/>
    <w:rsid w:val="722F211B"/>
    <w:rsid w:val="723E1785"/>
    <w:rsid w:val="7276D67E"/>
    <w:rsid w:val="72DAE5E5"/>
    <w:rsid w:val="72E91E0E"/>
    <w:rsid w:val="73178791"/>
    <w:rsid w:val="732294BA"/>
    <w:rsid w:val="7358C191"/>
    <w:rsid w:val="73BEE8EA"/>
    <w:rsid w:val="73ED6B28"/>
    <w:rsid w:val="747469C9"/>
    <w:rsid w:val="7480452B"/>
    <w:rsid w:val="7485FD27"/>
    <w:rsid w:val="74C033B8"/>
    <w:rsid w:val="74E77256"/>
    <w:rsid w:val="75A7CA8B"/>
    <w:rsid w:val="75AA4524"/>
    <w:rsid w:val="75CB247D"/>
    <w:rsid w:val="76379861"/>
    <w:rsid w:val="763F4A53"/>
    <w:rsid w:val="766ABFD1"/>
    <w:rsid w:val="76AE2051"/>
    <w:rsid w:val="76F21416"/>
    <w:rsid w:val="771EDAA3"/>
    <w:rsid w:val="77478B4A"/>
    <w:rsid w:val="777F86C7"/>
    <w:rsid w:val="77C6C0AD"/>
    <w:rsid w:val="77C71A0D"/>
    <w:rsid w:val="77D3CD92"/>
    <w:rsid w:val="77FFDDA4"/>
    <w:rsid w:val="78331EC6"/>
    <w:rsid w:val="7875A4CE"/>
    <w:rsid w:val="788FC35B"/>
    <w:rsid w:val="78FE84A4"/>
    <w:rsid w:val="7926123E"/>
    <w:rsid w:val="79279B04"/>
    <w:rsid w:val="796428C3"/>
    <w:rsid w:val="79842A13"/>
    <w:rsid w:val="799F06B1"/>
    <w:rsid w:val="79C384C8"/>
    <w:rsid w:val="79F13FDB"/>
    <w:rsid w:val="79F18D03"/>
    <w:rsid w:val="7A0667D2"/>
    <w:rsid w:val="7A432235"/>
    <w:rsid w:val="7A7EB284"/>
    <w:rsid w:val="7AB507E8"/>
    <w:rsid w:val="7AC09DFB"/>
    <w:rsid w:val="7AD522BE"/>
    <w:rsid w:val="7AF07FE9"/>
    <w:rsid w:val="7AF6A576"/>
    <w:rsid w:val="7B82DB21"/>
    <w:rsid w:val="7B8783DD"/>
    <w:rsid w:val="7B92A650"/>
    <w:rsid w:val="7BD447C6"/>
    <w:rsid w:val="7BDBA0F4"/>
    <w:rsid w:val="7BF005A2"/>
    <w:rsid w:val="7C492D99"/>
    <w:rsid w:val="7C504FF8"/>
    <w:rsid w:val="7C5EF716"/>
    <w:rsid w:val="7C7283A9"/>
    <w:rsid w:val="7D2EB8E7"/>
    <w:rsid w:val="7D52A75D"/>
    <w:rsid w:val="7D9F6033"/>
    <w:rsid w:val="7DD8A0AA"/>
    <w:rsid w:val="7E0B2ACC"/>
    <w:rsid w:val="7E7EC65C"/>
    <w:rsid w:val="7E80FCCD"/>
    <w:rsid w:val="7E9238EA"/>
    <w:rsid w:val="7EA0EFFD"/>
    <w:rsid w:val="7EADB835"/>
    <w:rsid w:val="7EB1F460"/>
    <w:rsid w:val="7EB58D29"/>
    <w:rsid w:val="7F011C53"/>
    <w:rsid w:val="7F17C984"/>
    <w:rsid w:val="7F45D5B8"/>
    <w:rsid w:val="7F6D57F7"/>
    <w:rsid w:val="7FDB1A00"/>
    <w:rsid w:val="7FE67DAD"/>
    <w:rsid w:val="7FE6CE9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21416"/>
  <w15:chartTrackingRefBased/>
  <w15:docId w15:val="{09A372E0-1BFF-49A9-B7C0-46853D474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FDF"/>
    <w:rPr>
      <w:rFonts w:ascii="Calibri" w:hAnsi="Calibri" w:cs="Calibri"/>
    </w:rPr>
  </w:style>
  <w:style w:type="paragraph" w:styleId="Ttulo1">
    <w:name w:val="heading 1"/>
    <w:basedOn w:val="Normal"/>
    <w:next w:val="Normal"/>
    <w:uiPriority w:val="9"/>
    <w:qFormat/>
    <w:rsid w:val="00B7167B"/>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Ttulo2">
    <w:name w:val="heading 2"/>
    <w:basedOn w:val="Normal"/>
    <w:next w:val="Normal"/>
    <w:uiPriority w:val="9"/>
    <w:unhideWhenUsed/>
    <w:qFormat/>
    <w:rsid w:val="7227799C"/>
    <w:pPr>
      <w:keepNext/>
      <w:keepLines/>
      <w:spacing w:before="160" w:after="80"/>
      <w:outlineLvl w:val="1"/>
    </w:pPr>
    <w:rPr>
      <w:rFonts w:asciiTheme="majorHAnsi" w:eastAsiaTheme="minorEastAsia" w:hAnsiTheme="majorHAnsi" w:cstheme="majorEastAsia"/>
      <w:color w:val="0F4761" w:themeColor="accent1" w:themeShade="BF"/>
      <w:sz w:val="32"/>
      <w:szCs w:val="32"/>
    </w:rPr>
  </w:style>
  <w:style w:type="paragraph" w:styleId="Ttulo3">
    <w:name w:val="heading 3"/>
    <w:basedOn w:val="Normal"/>
    <w:next w:val="Normal"/>
    <w:link w:val="Ttulo3Car"/>
    <w:uiPriority w:val="9"/>
    <w:semiHidden/>
    <w:unhideWhenUsed/>
    <w:qFormat/>
    <w:rsid w:val="000C5187"/>
    <w:pPr>
      <w:keepNext/>
      <w:keepLines/>
      <w:spacing w:before="40" w:after="0"/>
      <w:outlineLvl w:val="2"/>
    </w:pPr>
    <w:rPr>
      <w:rFonts w:asciiTheme="majorHAnsi" w:eastAsiaTheme="majorEastAsia" w:hAnsiTheme="majorHAnsi" w:cstheme="majorBidi"/>
      <w:color w:val="0A2F40" w:themeColor="accent1" w:themeShade="7F"/>
    </w:rPr>
  </w:style>
  <w:style w:type="paragraph" w:styleId="Ttulo4">
    <w:name w:val="heading 4"/>
    <w:basedOn w:val="Normal"/>
    <w:next w:val="Normal"/>
    <w:link w:val="Ttulo4Car"/>
    <w:uiPriority w:val="9"/>
    <w:semiHidden/>
    <w:unhideWhenUsed/>
    <w:qFormat/>
    <w:rsid w:val="000C5187"/>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7227799C"/>
    <w:pPr>
      <w:ind w:left="720"/>
      <w:contextualSpacing/>
    </w:pPr>
  </w:style>
  <w:style w:type="paragraph" w:styleId="Ttulo">
    <w:name w:val="Title"/>
    <w:basedOn w:val="Normal"/>
    <w:next w:val="Normal"/>
    <w:uiPriority w:val="10"/>
    <w:qFormat/>
    <w:rsid w:val="7227799C"/>
    <w:pPr>
      <w:spacing w:after="80" w:line="240" w:lineRule="auto"/>
      <w:contextualSpacing/>
    </w:pPr>
    <w:rPr>
      <w:rFonts w:asciiTheme="majorHAnsi" w:eastAsiaTheme="minorEastAsia" w:hAnsiTheme="majorHAnsi" w:cstheme="majorEastAsia"/>
      <w:sz w:val="56"/>
      <w:szCs w:val="56"/>
    </w:rPr>
  </w:style>
  <w:style w:type="paragraph" w:styleId="Subttulo">
    <w:name w:val="Subtitle"/>
    <w:basedOn w:val="Normal"/>
    <w:next w:val="Normal"/>
    <w:uiPriority w:val="11"/>
    <w:qFormat/>
    <w:rsid w:val="7227799C"/>
    <w:rPr>
      <w:rFonts w:eastAsiaTheme="minorEastAsia" w:cstheme="majorEastAsia"/>
      <w:color w:val="595959" w:themeColor="text1" w:themeTint="A6"/>
      <w:sz w:val="28"/>
      <w:szCs w:val="28"/>
    </w:rPr>
  </w:style>
  <w:style w:type="character" w:styleId="Hipervnculo">
    <w:name w:val="Hyperlink"/>
    <w:basedOn w:val="Fuentedeprrafopredeter"/>
    <w:uiPriority w:val="99"/>
    <w:unhideWhenUsed/>
    <w:rsid w:val="7227799C"/>
    <w:rPr>
      <w:color w:val="467886"/>
      <w:u w:val="single"/>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concuadrcula1clara-nfasis1">
    <w:name w:val="Grid Table 1 Light Accent 1"/>
    <w:basedOn w:val="Tablanormal"/>
    <w:uiPriority w:val="46"/>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anormal1">
    <w:name w:val="Plain Table 1"/>
    <w:basedOn w:val="Tabla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o-nfasis2">
    <w:name w:val="Grid Table 1 Light Accent 2"/>
    <w:basedOn w:val="Tablanormal"/>
    <w:uiPriority w:val="46"/>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154A1E"/>
    <w:rPr>
      <w:sz w:val="16"/>
      <w:szCs w:val="16"/>
    </w:rPr>
  </w:style>
  <w:style w:type="character" w:customStyle="1" w:styleId="TextocomentarioCar">
    <w:name w:val="Texto comentario Car"/>
    <w:basedOn w:val="Fuentedeprrafopredeter"/>
    <w:uiPriority w:val="99"/>
    <w:rsid w:val="00CB059D"/>
    <w:rPr>
      <w:sz w:val="20"/>
      <w:szCs w:val="20"/>
    </w:rPr>
  </w:style>
  <w:style w:type="character" w:customStyle="1" w:styleId="AsuntodelcomentarioCar">
    <w:name w:val="Asunto del comentario Car"/>
    <w:basedOn w:val="TextocomentarioCar"/>
    <w:uiPriority w:val="99"/>
    <w:semiHidden/>
    <w:rsid w:val="00CB059D"/>
    <w:rPr>
      <w:b/>
      <w:bCs/>
      <w:sz w:val="20"/>
      <w:szCs w:val="20"/>
    </w:rPr>
  </w:style>
  <w:style w:type="character" w:customStyle="1" w:styleId="Ttulo3Car">
    <w:name w:val="Título 3 Car"/>
    <w:basedOn w:val="Fuentedeprrafopredeter"/>
    <w:link w:val="Ttulo3"/>
    <w:uiPriority w:val="9"/>
    <w:semiHidden/>
    <w:rsid w:val="000C5187"/>
    <w:rPr>
      <w:rFonts w:asciiTheme="majorHAnsi" w:eastAsiaTheme="majorEastAsia" w:hAnsiTheme="majorHAnsi" w:cstheme="majorBidi"/>
      <w:color w:val="0A2F40" w:themeColor="accent1" w:themeShade="7F"/>
    </w:rPr>
  </w:style>
  <w:style w:type="character" w:customStyle="1" w:styleId="Ttulo4Car">
    <w:name w:val="Título 4 Car"/>
    <w:basedOn w:val="Fuentedeprrafopredeter"/>
    <w:link w:val="Ttulo4"/>
    <w:uiPriority w:val="9"/>
    <w:semiHidden/>
    <w:rsid w:val="000C5187"/>
    <w:rPr>
      <w:rFonts w:asciiTheme="majorHAnsi" w:eastAsiaTheme="majorEastAsia" w:hAnsiTheme="majorHAnsi" w:cstheme="majorBidi"/>
      <w:i/>
      <w:iCs/>
      <w:color w:val="0F4761" w:themeColor="accent1" w:themeShade="BF"/>
    </w:rPr>
  </w:style>
  <w:style w:type="paragraph" w:styleId="NormalWeb">
    <w:name w:val="Normal (Web)"/>
    <w:basedOn w:val="Normal"/>
    <w:uiPriority w:val="99"/>
    <w:semiHidden/>
    <w:unhideWhenUsed/>
    <w:rsid w:val="000C518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856064">
      <w:bodyDiv w:val="1"/>
      <w:marLeft w:val="0"/>
      <w:marRight w:val="0"/>
      <w:marTop w:val="0"/>
      <w:marBottom w:val="0"/>
      <w:divBdr>
        <w:top w:val="none" w:sz="0" w:space="0" w:color="auto"/>
        <w:left w:val="none" w:sz="0" w:space="0" w:color="auto"/>
        <w:bottom w:val="none" w:sz="0" w:space="0" w:color="auto"/>
        <w:right w:val="none" w:sz="0" w:space="0" w:color="auto"/>
      </w:divBdr>
    </w:div>
    <w:div w:id="401559229">
      <w:bodyDiv w:val="1"/>
      <w:marLeft w:val="0"/>
      <w:marRight w:val="0"/>
      <w:marTop w:val="0"/>
      <w:marBottom w:val="0"/>
      <w:divBdr>
        <w:top w:val="none" w:sz="0" w:space="0" w:color="auto"/>
        <w:left w:val="none" w:sz="0" w:space="0" w:color="auto"/>
        <w:bottom w:val="none" w:sz="0" w:space="0" w:color="auto"/>
        <w:right w:val="none" w:sz="0" w:space="0" w:color="auto"/>
      </w:divBdr>
    </w:div>
    <w:div w:id="559632991">
      <w:bodyDiv w:val="1"/>
      <w:marLeft w:val="0"/>
      <w:marRight w:val="0"/>
      <w:marTop w:val="0"/>
      <w:marBottom w:val="0"/>
      <w:divBdr>
        <w:top w:val="none" w:sz="0" w:space="0" w:color="auto"/>
        <w:left w:val="none" w:sz="0" w:space="0" w:color="auto"/>
        <w:bottom w:val="none" w:sz="0" w:space="0" w:color="auto"/>
        <w:right w:val="none" w:sz="0" w:space="0" w:color="auto"/>
      </w:divBdr>
    </w:div>
    <w:div w:id="720716313">
      <w:bodyDiv w:val="1"/>
      <w:marLeft w:val="0"/>
      <w:marRight w:val="0"/>
      <w:marTop w:val="0"/>
      <w:marBottom w:val="0"/>
      <w:divBdr>
        <w:top w:val="none" w:sz="0" w:space="0" w:color="auto"/>
        <w:left w:val="none" w:sz="0" w:space="0" w:color="auto"/>
        <w:bottom w:val="none" w:sz="0" w:space="0" w:color="auto"/>
        <w:right w:val="none" w:sz="0" w:space="0" w:color="auto"/>
      </w:divBdr>
    </w:div>
    <w:div w:id="868493150">
      <w:bodyDiv w:val="1"/>
      <w:marLeft w:val="0"/>
      <w:marRight w:val="0"/>
      <w:marTop w:val="0"/>
      <w:marBottom w:val="0"/>
      <w:divBdr>
        <w:top w:val="none" w:sz="0" w:space="0" w:color="auto"/>
        <w:left w:val="none" w:sz="0" w:space="0" w:color="auto"/>
        <w:bottom w:val="none" w:sz="0" w:space="0" w:color="auto"/>
        <w:right w:val="none" w:sz="0" w:space="0" w:color="auto"/>
      </w:divBdr>
    </w:div>
    <w:div w:id="877086080">
      <w:bodyDiv w:val="1"/>
      <w:marLeft w:val="0"/>
      <w:marRight w:val="0"/>
      <w:marTop w:val="0"/>
      <w:marBottom w:val="0"/>
      <w:divBdr>
        <w:top w:val="none" w:sz="0" w:space="0" w:color="auto"/>
        <w:left w:val="none" w:sz="0" w:space="0" w:color="auto"/>
        <w:bottom w:val="none" w:sz="0" w:space="0" w:color="auto"/>
        <w:right w:val="none" w:sz="0" w:space="0" w:color="auto"/>
      </w:divBdr>
    </w:div>
    <w:div w:id="1043017938">
      <w:bodyDiv w:val="1"/>
      <w:marLeft w:val="0"/>
      <w:marRight w:val="0"/>
      <w:marTop w:val="0"/>
      <w:marBottom w:val="0"/>
      <w:divBdr>
        <w:top w:val="none" w:sz="0" w:space="0" w:color="auto"/>
        <w:left w:val="none" w:sz="0" w:space="0" w:color="auto"/>
        <w:bottom w:val="none" w:sz="0" w:space="0" w:color="auto"/>
        <w:right w:val="none" w:sz="0" w:space="0" w:color="auto"/>
      </w:divBdr>
    </w:div>
    <w:div w:id="1051618374">
      <w:bodyDiv w:val="1"/>
      <w:marLeft w:val="0"/>
      <w:marRight w:val="0"/>
      <w:marTop w:val="0"/>
      <w:marBottom w:val="0"/>
      <w:divBdr>
        <w:top w:val="none" w:sz="0" w:space="0" w:color="auto"/>
        <w:left w:val="none" w:sz="0" w:space="0" w:color="auto"/>
        <w:bottom w:val="none" w:sz="0" w:space="0" w:color="auto"/>
        <w:right w:val="none" w:sz="0" w:space="0" w:color="auto"/>
      </w:divBdr>
    </w:div>
    <w:div w:id="1170832119">
      <w:bodyDiv w:val="1"/>
      <w:marLeft w:val="0"/>
      <w:marRight w:val="0"/>
      <w:marTop w:val="0"/>
      <w:marBottom w:val="0"/>
      <w:divBdr>
        <w:top w:val="none" w:sz="0" w:space="0" w:color="auto"/>
        <w:left w:val="none" w:sz="0" w:space="0" w:color="auto"/>
        <w:bottom w:val="none" w:sz="0" w:space="0" w:color="auto"/>
        <w:right w:val="none" w:sz="0" w:space="0" w:color="auto"/>
      </w:divBdr>
    </w:div>
    <w:div w:id="1370298376">
      <w:bodyDiv w:val="1"/>
      <w:marLeft w:val="0"/>
      <w:marRight w:val="0"/>
      <w:marTop w:val="0"/>
      <w:marBottom w:val="0"/>
      <w:divBdr>
        <w:top w:val="none" w:sz="0" w:space="0" w:color="auto"/>
        <w:left w:val="none" w:sz="0" w:space="0" w:color="auto"/>
        <w:bottom w:val="none" w:sz="0" w:space="0" w:color="auto"/>
        <w:right w:val="none" w:sz="0" w:space="0" w:color="auto"/>
      </w:divBdr>
    </w:div>
    <w:div w:id="1460077206">
      <w:bodyDiv w:val="1"/>
      <w:marLeft w:val="0"/>
      <w:marRight w:val="0"/>
      <w:marTop w:val="0"/>
      <w:marBottom w:val="0"/>
      <w:divBdr>
        <w:top w:val="none" w:sz="0" w:space="0" w:color="auto"/>
        <w:left w:val="none" w:sz="0" w:space="0" w:color="auto"/>
        <w:bottom w:val="none" w:sz="0" w:space="0" w:color="auto"/>
        <w:right w:val="none" w:sz="0" w:space="0" w:color="auto"/>
      </w:divBdr>
    </w:div>
    <w:div w:id="1518037861">
      <w:bodyDiv w:val="1"/>
      <w:marLeft w:val="0"/>
      <w:marRight w:val="0"/>
      <w:marTop w:val="0"/>
      <w:marBottom w:val="0"/>
      <w:divBdr>
        <w:top w:val="none" w:sz="0" w:space="0" w:color="auto"/>
        <w:left w:val="none" w:sz="0" w:space="0" w:color="auto"/>
        <w:bottom w:val="none" w:sz="0" w:space="0" w:color="auto"/>
        <w:right w:val="none" w:sz="0" w:space="0" w:color="auto"/>
      </w:divBdr>
    </w:div>
    <w:div w:id="1537546588">
      <w:bodyDiv w:val="1"/>
      <w:marLeft w:val="0"/>
      <w:marRight w:val="0"/>
      <w:marTop w:val="0"/>
      <w:marBottom w:val="0"/>
      <w:divBdr>
        <w:top w:val="none" w:sz="0" w:space="0" w:color="auto"/>
        <w:left w:val="none" w:sz="0" w:space="0" w:color="auto"/>
        <w:bottom w:val="none" w:sz="0" w:space="0" w:color="auto"/>
        <w:right w:val="none" w:sz="0" w:space="0" w:color="auto"/>
      </w:divBdr>
    </w:div>
    <w:div w:id="1616672473">
      <w:bodyDiv w:val="1"/>
      <w:marLeft w:val="0"/>
      <w:marRight w:val="0"/>
      <w:marTop w:val="0"/>
      <w:marBottom w:val="0"/>
      <w:divBdr>
        <w:top w:val="none" w:sz="0" w:space="0" w:color="auto"/>
        <w:left w:val="none" w:sz="0" w:space="0" w:color="auto"/>
        <w:bottom w:val="none" w:sz="0" w:space="0" w:color="auto"/>
        <w:right w:val="none" w:sz="0" w:space="0" w:color="auto"/>
      </w:divBdr>
    </w:div>
    <w:div w:id="1846557673">
      <w:bodyDiv w:val="1"/>
      <w:marLeft w:val="0"/>
      <w:marRight w:val="0"/>
      <w:marTop w:val="0"/>
      <w:marBottom w:val="0"/>
      <w:divBdr>
        <w:top w:val="none" w:sz="0" w:space="0" w:color="auto"/>
        <w:left w:val="none" w:sz="0" w:space="0" w:color="auto"/>
        <w:bottom w:val="none" w:sz="0" w:space="0" w:color="auto"/>
        <w:right w:val="none" w:sz="0" w:space="0" w:color="auto"/>
      </w:divBdr>
    </w:div>
    <w:div w:id="1928923456">
      <w:bodyDiv w:val="1"/>
      <w:marLeft w:val="0"/>
      <w:marRight w:val="0"/>
      <w:marTop w:val="0"/>
      <w:marBottom w:val="0"/>
      <w:divBdr>
        <w:top w:val="none" w:sz="0" w:space="0" w:color="auto"/>
        <w:left w:val="none" w:sz="0" w:space="0" w:color="auto"/>
        <w:bottom w:val="none" w:sz="0" w:space="0" w:color="auto"/>
        <w:right w:val="none" w:sz="0" w:space="0" w:color="auto"/>
      </w:divBdr>
    </w:div>
    <w:div w:id="2031561984">
      <w:bodyDiv w:val="1"/>
      <w:marLeft w:val="0"/>
      <w:marRight w:val="0"/>
      <w:marTop w:val="0"/>
      <w:marBottom w:val="0"/>
      <w:divBdr>
        <w:top w:val="none" w:sz="0" w:space="0" w:color="auto"/>
        <w:left w:val="none" w:sz="0" w:space="0" w:color="auto"/>
        <w:bottom w:val="none" w:sz="0" w:space="0" w:color="auto"/>
        <w:right w:val="none" w:sz="0" w:space="0" w:color="auto"/>
      </w:divBdr>
    </w:div>
    <w:div w:id="2048556956">
      <w:bodyDiv w:val="1"/>
      <w:marLeft w:val="0"/>
      <w:marRight w:val="0"/>
      <w:marTop w:val="0"/>
      <w:marBottom w:val="0"/>
      <w:divBdr>
        <w:top w:val="none" w:sz="0" w:space="0" w:color="auto"/>
        <w:left w:val="none" w:sz="0" w:space="0" w:color="auto"/>
        <w:bottom w:val="none" w:sz="0" w:space="0" w:color="auto"/>
        <w:right w:val="none" w:sz="0" w:space="0" w:color="auto"/>
      </w:divBdr>
    </w:div>
    <w:div w:id="2105110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C987CD5C54076D4F962BFD378BAFF36C" ma:contentTypeVersion="0" ma:contentTypeDescription="Crear nuevo documento." ma:contentTypeScope="" ma:versionID="590773f16ab3c22265d480c6647abce6">
  <xsd:schema xmlns:xsd="http://www.w3.org/2001/XMLSchema" xmlns:xs="http://www.w3.org/2001/XMLSchema" xmlns:p="http://schemas.microsoft.com/office/2006/metadata/properties" targetNamespace="http://schemas.microsoft.com/office/2006/metadata/properties" ma:root="true" ma:fieldsID="a94077bc013d83a5bf6d69a3e33f5f9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C3F2974-1B04-4BD2-9875-53D5E08E8C8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A98B7AC-DDC8-46EC-8618-9D5CC6087E9F}">
  <ds:schemaRefs>
    <ds:schemaRef ds:uri="http://schemas.microsoft.com/sharepoint/v3/contenttype/forms"/>
  </ds:schemaRefs>
</ds:datastoreItem>
</file>

<file path=customXml/itemProps3.xml><?xml version="1.0" encoding="utf-8"?>
<ds:datastoreItem xmlns:ds="http://schemas.openxmlformats.org/officeDocument/2006/customXml" ds:itemID="{0EDCCA16-F184-4DB9-83A3-0DA2D9A073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82</Pages>
  <Words>4601</Words>
  <Characters>23697</Characters>
  <Application>Microsoft Office Word</Application>
  <DocSecurity>0</DocSecurity>
  <Lines>623</Lines>
  <Paragraphs>435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Felipe Álvarez Diago</dc:creator>
  <cp:keywords/>
  <dc:description/>
  <cp:lastModifiedBy>Rubén Ortiz León</cp:lastModifiedBy>
  <cp:revision>8</cp:revision>
  <dcterms:created xsi:type="dcterms:W3CDTF">2025-12-17T17:20:00Z</dcterms:created>
  <dcterms:modified xsi:type="dcterms:W3CDTF">2025-12-17T18:42:00Z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0x010100C987CD5C54076D4F962BFD378BAFF36C</vt:lpwstr>
  </property>
  <property fmtid="{D5CDD505-2E9C-101B-9397-08002B2CF9AE}" pid="3" name="MediaServiceImageTags">
    <vt:lpwstr/>
  </property>
</Properties>
</file>